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3" w:rsidRPr="00D05357" w:rsidRDefault="00D05357" w:rsidP="00D05357">
      <w:pPr>
        <w:pStyle w:val="Nadpis1"/>
        <w:jc w:val="right"/>
        <w:rPr>
          <w:rFonts w:ascii="Tahoma" w:hAnsi="Tahoma" w:cs="Tahoma"/>
          <w:caps w:val="0"/>
          <w:sz w:val="32"/>
          <w:szCs w:val="32"/>
        </w:rPr>
      </w:pPr>
      <w:r w:rsidRPr="00D05357">
        <w:rPr>
          <w:rFonts w:ascii="Tahoma" w:hAnsi="Tahoma" w:cs="Tahoma"/>
          <w:caps w:val="0"/>
          <w:sz w:val="32"/>
          <w:szCs w:val="32"/>
        </w:rPr>
        <w:t>A</w:t>
      </w: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B22B8C">
        <w:rPr>
          <w:rFonts w:ascii="Tahoma" w:hAnsi="Tahoma" w:cs="Tahoma"/>
          <w:b w:val="0"/>
          <w:caps w:val="0"/>
          <w:sz w:val="24"/>
        </w:rPr>
        <w:t>3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003CD4" w:rsidP="00CF1CB1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</w:t>
            </w:r>
            <w:r w:rsidR="00CF1CB1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12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7B6992" w:rsidRDefault="007B6992" w:rsidP="00EA19F7">
      <w:pPr>
        <w:rPr>
          <w:rFonts w:ascii="Tahoma" w:hAnsi="Tahoma" w:cs="Tahoma"/>
        </w:rPr>
      </w:pPr>
    </w:p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DE5515">
        <w:rPr>
          <w:rFonts w:ascii="Tahoma" w:hAnsi="Tahoma" w:cs="Tahoma"/>
        </w:rPr>
        <w:t xml:space="preserve">zasedání </w:t>
      </w:r>
      <w:r w:rsidR="00CF1CB1" w:rsidRPr="00CF1CB1">
        <w:rPr>
          <w:rFonts w:ascii="Tahoma" w:hAnsi="Tahoma" w:cs="Tahoma"/>
          <w:caps/>
        </w:rPr>
        <w:t>zastupitelstva</w:t>
      </w:r>
      <w:r w:rsidR="00CF1CB1">
        <w:rPr>
          <w:rFonts w:ascii="Tahoma" w:hAnsi="Tahoma" w:cs="Tahoma"/>
        </w:rPr>
        <w:t xml:space="preserve"> </w:t>
      </w:r>
      <w:r w:rsidRPr="004C2D09">
        <w:rPr>
          <w:rFonts w:ascii="Tahoma" w:hAnsi="Tahoma" w:cs="Tahoma"/>
        </w:rPr>
        <w:t>KRAJE, konan</w:t>
      </w:r>
      <w:r w:rsidR="00CF1CB1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BB79F4">
        <w:rPr>
          <w:rFonts w:ascii="Tahoma" w:hAnsi="Tahoma" w:cs="Tahoma"/>
        </w:rPr>
        <w:t>1</w:t>
      </w:r>
      <w:r w:rsidR="00B5069A">
        <w:rPr>
          <w:rFonts w:ascii="Tahoma" w:hAnsi="Tahoma" w:cs="Tahoma"/>
        </w:rPr>
        <w:t>7</w:t>
      </w:r>
      <w:r w:rsidR="009F4512">
        <w:rPr>
          <w:rFonts w:ascii="Tahoma" w:hAnsi="Tahoma" w:cs="Tahoma"/>
        </w:rPr>
        <w:t>.</w:t>
      </w:r>
      <w:r w:rsidR="001512AF">
        <w:rPr>
          <w:rFonts w:ascii="Tahoma" w:hAnsi="Tahoma" w:cs="Tahoma"/>
        </w:rPr>
        <w:t> </w:t>
      </w:r>
      <w:r w:rsidR="00B5069A">
        <w:rPr>
          <w:rFonts w:ascii="Tahoma" w:hAnsi="Tahoma" w:cs="Tahoma"/>
        </w:rPr>
        <w:t>12</w:t>
      </w:r>
      <w:r w:rsidR="001512AF">
        <w:rPr>
          <w:rFonts w:ascii="Tahoma" w:hAnsi="Tahoma" w:cs="Tahoma"/>
        </w:rPr>
        <w:t>. </w:t>
      </w:r>
      <w:r w:rsidR="005C253A">
        <w:rPr>
          <w:rFonts w:ascii="Tahoma" w:hAnsi="Tahoma" w:cs="Tahoma"/>
        </w:rPr>
        <w:t>201</w:t>
      </w:r>
      <w:r w:rsidR="00655330">
        <w:rPr>
          <w:rFonts w:ascii="Tahoma" w:hAnsi="Tahoma" w:cs="Tahoma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6C0C43" w:rsidRPr="006C0C43" w:rsidRDefault="006C0C43" w:rsidP="00F13522">
            <w:pPr>
              <w:pStyle w:val="KUMS-nadpisyrozhodnut"/>
              <w:spacing w:line="240" w:lineRule="auto"/>
            </w:pPr>
            <w:r w:rsidRPr="006C0C43">
              <w:rPr>
                <w:sz w:val="24"/>
                <w:szCs w:val="24"/>
              </w:rPr>
              <w:t>Informace o peticích adresovaných orgánům kraje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96"/>
        <w:gridCol w:w="5740"/>
      </w:tblGrid>
      <w:tr w:rsidR="00722FFD" w:rsidRPr="00ED7EB6" w:rsidTr="000206C7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96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 w:rsidTr="000206C7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636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151BDE" w:rsidRPr="004C2D09" w:rsidTr="005D4231">
        <w:trPr>
          <w:cantSplit/>
        </w:trPr>
        <w:tc>
          <w:tcPr>
            <w:tcW w:w="1690" w:type="dxa"/>
          </w:tcPr>
          <w:p w:rsidR="00151BDE" w:rsidRPr="004C2D09" w:rsidRDefault="00151BDE" w:rsidP="005D423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96" w:type="dxa"/>
          </w:tcPr>
          <w:p w:rsidR="00151BDE" w:rsidRDefault="00587B03" w:rsidP="005D4231">
            <w:pPr>
              <w:tabs>
                <w:tab w:val="left" w:pos="0"/>
              </w:tabs>
              <w:rPr>
                <w:rFonts w:ascii="Tahoma" w:hAnsi="Tahoma" w:cs="Tahoma"/>
                <w:u w:val="single"/>
              </w:rPr>
            </w:pPr>
            <w:hyperlink r:id="rId8" w:history="1">
              <w:r w:rsidR="00151BDE" w:rsidRPr="00587B03">
                <w:rPr>
                  <w:rStyle w:val="Hypertextovodkaz"/>
                  <w:rFonts w:ascii="Tahoma" w:hAnsi="Tahoma" w:cs="Tahoma"/>
                </w:rPr>
                <w:t xml:space="preserve">Příloha </w:t>
              </w:r>
              <w:r w:rsidR="00151BDE" w:rsidRPr="00587B03">
                <w:rPr>
                  <w:rStyle w:val="Hypertextovodkaz"/>
                  <w:rFonts w:ascii="Tahoma" w:hAnsi="Tahoma" w:cs="Tahoma"/>
                </w:rPr>
                <w:t>č</w:t>
              </w:r>
              <w:r w:rsidR="00151BDE" w:rsidRPr="00587B03">
                <w:rPr>
                  <w:rStyle w:val="Hypertextovodkaz"/>
                  <w:rFonts w:ascii="Tahoma" w:hAnsi="Tahoma" w:cs="Tahoma"/>
                </w:rPr>
                <w:t>.</w:t>
              </w:r>
              <w:r w:rsidR="00151BDE" w:rsidRPr="00587B03">
                <w:rPr>
                  <w:rStyle w:val="Hypertextovodkaz"/>
                  <w:rFonts w:ascii="Tahoma" w:hAnsi="Tahoma" w:cs="Tahoma"/>
                </w:rPr>
                <w:t xml:space="preserve"> 1</w:t>
              </w:r>
            </w:hyperlink>
          </w:p>
        </w:tc>
        <w:tc>
          <w:tcPr>
            <w:tcW w:w="5740" w:type="dxa"/>
          </w:tcPr>
          <w:p w:rsidR="00151BDE" w:rsidRDefault="00671DC5" w:rsidP="00671DC5">
            <w:pPr>
              <w:jc w:val="both"/>
              <w:rPr>
                <w:rFonts w:ascii="Tahoma" w:hAnsi="Tahoma" w:cs="Tahoma"/>
              </w:rPr>
            </w:pPr>
            <w:r w:rsidRPr="00F92642">
              <w:rPr>
                <w:rFonts w:ascii="Tahoma" w:hAnsi="Tahoma" w:cs="Tahoma"/>
              </w:rPr>
              <w:t>Petice za zařazení silnic III/46414 z Bílovce (Údolí mladých) do </w:t>
            </w:r>
            <w:proofErr w:type="spellStart"/>
            <w:r w:rsidRPr="00F92642">
              <w:rPr>
                <w:rFonts w:ascii="Tahoma" w:hAnsi="Tahoma" w:cs="Tahoma"/>
              </w:rPr>
              <w:t>Lubojat</w:t>
            </w:r>
            <w:proofErr w:type="spellEnd"/>
            <w:r w:rsidRPr="00F92642">
              <w:rPr>
                <w:rFonts w:ascii="Tahoma" w:hAnsi="Tahoma" w:cs="Tahoma"/>
              </w:rPr>
              <w:t xml:space="preserve"> (místní část města Bílovce) a</w:t>
            </w:r>
            <w:r>
              <w:rPr>
                <w:rFonts w:ascii="Tahoma" w:hAnsi="Tahoma" w:cs="Tahoma"/>
              </w:rPr>
              <w:t> </w:t>
            </w:r>
            <w:r w:rsidRPr="00F92642">
              <w:rPr>
                <w:rFonts w:ascii="Tahoma" w:hAnsi="Tahoma" w:cs="Tahoma"/>
              </w:rPr>
              <w:t>III/4656 z </w:t>
            </w:r>
            <w:proofErr w:type="spellStart"/>
            <w:r w:rsidRPr="00F92642">
              <w:rPr>
                <w:rFonts w:ascii="Tahoma" w:hAnsi="Tahoma" w:cs="Tahoma"/>
              </w:rPr>
              <w:t>Lubojat</w:t>
            </w:r>
            <w:proofErr w:type="spellEnd"/>
            <w:r w:rsidRPr="00F92642">
              <w:rPr>
                <w:rFonts w:ascii="Tahoma" w:hAnsi="Tahoma" w:cs="Tahoma"/>
              </w:rPr>
              <w:t xml:space="preserve"> do Bítova, do plánu velkých oprav pro rok 2016 </w:t>
            </w:r>
          </w:p>
        </w:tc>
      </w:tr>
      <w:tr w:rsidR="00382C5B" w:rsidRPr="004C2D09" w:rsidTr="000206C7">
        <w:trPr>
          <w:cantSplit/>
        </w:trPr>
        <w:tc>
          <w:tcPr>
            <w:tcW w:w="1690" w:type="dxa"/>
          </w:tcPr>
          <w:p w:rsidR="00382C5B" w:rsidRPr="004C2D09" w:rsidRDefault="00382C5B" w:rsidP="0051255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96" w:type="dxa"/>
          </w:tcPr>
          <w:p w:rsidR="00382C5B" w:rsidRDefault="00587B03" w:rsidP="00151BDE">
            <w:pPr>
              <w:tabs>
                <w:tab w:val="left" w:pos="0"/>
              </w:tabs>
              <w:rPr>
                <w:rFonts w:ascii="Tahoma" w:hAnsi="Tahoma" w:cs="Tahoma"/>
                <w:u w:val="single"/>
              </w:rPr>
            </w:pPr>
            <w:hyperlink r:id="rId9" w:history="1">
              <w:r w:rsidR="00561AF3" w:rsidRPr="00587B03">
                <w:rPr>
                  <w:rStyle w:val="Hypertextovodkaz"/>
                  <w:rFonts w:ascii="Tahoma" w:hAnsi="Tahoma" w:cs="Tahoma"/>
                </w:rPr>
                <w:t>Příloha č</w:t>
              </w:r>
              <w:r w:rsidR="00561AF3" w:rsidRPr="00587B03">
                <w:rPr>
                  <w:rStyle w:val="Hypertextovodkaz"/>
                  <w:rFonts w:ascii="Tahoma" w:hAnsi="Tahoma" w:cs="Tahoma"/>
                </w:rPr>
                <w:t>.</w:t>
              </w:r>
              <w:r w:rsidR="00561AF3" w:rsidRPr="00587B03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151BDE" w:rsidRPr="00587B03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382C5B" w:rsidRDefault="00671DC5" w:rsidP="00F5706C">
            <w:pPr>
              <w:jc w:val="both"/>
              <w:rPr>
                <w:rFonts w:ascii="Tahoma" w:hAnsi="Tahoma" w:cs="Tahoma"/>
              </w:rPr>
            </w:pPr>
            <w:r w:rsidRPr="00E16FF8">
              <w:rPr>
                <w:rFonts w:ascii="Tahoma" w:hAnsi="Tahoma" w:cs="Tahoma"/>
              </w:rPr>
              <w:t>Protestní petic</w:t>
            </w:r>
            <w:r>
              <w:rPr>
                <w:rFonts w:ascii="Tahoma" w:hAnsi="Tahoma" w:cs="Tahoma"/>
              </w:rPr>
              <w:t>e</w:t>
            </w:r>
            <w:r w:rsidRPr="00E16FF8">
              <w:rPr>
                <w:rFonts w:ascii="Tahoma" w:hAnsi="Tahoma" w:cs="Tahoma"/>
              </w:rPr>
              <w:t xml:space="preserve"> proti zrušení autobusové linky Ostrava </w:t>
            </w:r>
            <w:r w:rsidR="00F5706C">
              <w:rPr>
                <w:rFonts w:ascii="Tahoma" w:hAnsi="Tahoma" w:cs="Tahoma"/>
              </w:rPr>
              <w:t>-</w:t>
            </w:r>
            <w:r w:rsidRPr="00E16FF8">
              <w:rPr>
                <w:rFonts w:ascii="Tahoma" w:hAnsi="Tahoma" w:cs="Tahoma"/>
              </w:rPr>
              <w:t xml:space="preserve"> Praha od nového grafikonu</w:t>
            </w:r>
          </w:p>
        </w:tc>
      </w:tr>
    </w:tbl>
    <w:p w:rsidR="002F5FE1" w:rsidRDefault="002F5FE1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36729" w:rsidRDefault="00336729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36729" w:rsidRDefault="00336729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AE05F0" w:rsidRDefault="00AE05F0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001FD3">
        <w:rPr>
          <w:rFonts w:cs="Tahoma"/>
          <w:sz w:val="24"/>
          <w:szCs w:val="24"/>
        </w:rPr>
        <w:t>Miroslav Novák</w:t>
      </w:r>
    </w:p>
    <w:p w:rsidR="002141C7" w:rsidRPr="004C2D09" w:rsidRDefault="007B6992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AE05F0" w:rsidRDefault="00AE05F0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61AF3" w:rsidRDefault="00561AF3" w:rsidP="00EA19F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4C2D09">
        <w:rPr>
          <w:rFonts w:cs="Tahoma"/>
          <w:sz w:val="24"/>
          <w:szCs w:val="24"/>
          <w:u w:val="single"/>
        </w:rPr>
        <w:t>Zpracoval(a):</w:t>
      </w:r>
      <w:r w:rsidR="00337ACD">
        <w:rPr>
          <w:rFonts w:cs="Tahoma"/>
          <w:sz w:val="24"/>
          <w:szCs w:val="24"/>
        </w:rPr>
        <w:tab/>
      </w:r>
      <w:r w:rsidR="00BB79F4">
        <w:rPr>
          <w:rFonts w:cs="Tahoma"/>
          <w:sz w:val="24"/>
          <w:szCs w:val="24"/>
        </w:rPr>
        <w:t>Ing.</w:t>
      </w:r>
      <w:proofErr w:type="gramEnd"/>
      <w:r w:rsidR="00BB79F4">
        <w:rPr>
          <w:rFonts w:cs="Tahoma"/>
          <w:sz w:val="24"/>
          <w:szCs w:val="24"/>
        </w:rPr>
        <w:t xml:space="preserve"> Jana Pustelníková</w:t>
      </w:r>
    </w:p>
    <w:p w:rsidR="002141C7" w:rsidRPr="004C2D09" w:rsidRDefault="00774164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</w:t>
      </w:r>
      <w:r w:rsidR="001512AF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organizační</w:t>
      </w:r>
    </w:p>
    <w:p w:rsidR="00AB5CC5" w:rsidRDefault="00AB5CC5" w:rsidP="00EA19F7">
      <w:pPr>
        <w:pStyle w:val="Zkladntext3"/>
        <w:rPr>
          <w:rFonts w:cs="Tahoma"/>
          <w:sz w:val="24"/>
          <w:szCs w:val="24"/>
        </w:rPr>
      </w:pPr>
    </w:p>
    <w:p w:rsidR="00561AF3" w:rsidRDefault="00561AF3" w:rsidP="00EA19F7">
      <w:pPr>
        <w:pStyle w:val="Zkladntext3"/>
        <w:rPr>
          <w:rFonts w:cs="Tahoma"/>
          <w:sz w:val="24"/>
          <w:szCs w:val="24"/>
        </w:rPr>
      </w:pPr>
    </w:p>
    <w:p w:rsidR="00AE05F0" w:rsidRDefault="00AE05F0" w:rsidP="00EA19F7">
      <w:pPr>
        <w:pStyle w:val="Zkladntext3"/>
        <w:rPr>
          <w:rFonts w:cs="Tahoma"/>
          <w:sz w:val="24"/>
          <w:szCs w:val="24"/>
        </w:rPr>
      </w:pPr>
    </w:p>
    <w:p w:rsidR="00856CEC" w:rsidRDefault="00774164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</w:t>
      </w:r>
      <w:r w:rsidR="007D07FE">
        <w:rPr>
          <w:rFonts w:cs="Tahoma"/>
          <w:sz w:val="24"/>
          <w:szCs w:val="24"/>
        </w:rPr>
        <w:t>Petr Pospíšil</w:t>
      </w:r>
      <w:r>
        <w:rPr>
          <w:rFonts w:cs="Tahoma"/>
          <w:sz w:val="24"/>
          <w:szCs w:val="24"/>
        </w:rPr>
        <w:t>,</w:t>
      </w:r>
      <w:r w:rsidR="006F6448">
        <w:rPr>
          <w:rFonts w:cs="Tahoma"/>
          <w:sz w:val="24"/>
          <w:szCs w:val="24"/>
        </w:rPr>
        <w:t xml:space="preserve"> Ph.D.,</w:t>
      </w:r>
      <w:r>
        <w:rPr>
          <w:rFonts w:cs="Tahoma"/>
          <w:sz w:val="24"/>
          <w:szCs w:val="24"/>
        </w:rPr>
        <w:t xml:space="preserve"> </w:t>
      </w:r>
      <w:proofErr w:type="gramStart"/>
      <w:r w:rsidR="007D07FE">
        <w:rPr>
          <w:rFonts w:cs="Tahoma"/>
          <w:sz w:val="24"/>
          <w:szCs w:val="24"/>
        </w:rPr>
        <w:t>LL</w:t>
      </w:r>
      <w:r>
        <w:rPr>
          <w:rFonts w:cs="Tahoma"/>
          <w:sz w:val="24"/>
          <w:szCs w:val="24"/>
        </w:rPr>
        <w:t>.</w:t>
      </w:r>
      <w:r w:rsidR="007D07FE">
        <w:rPr>
          <w:rFonts w:cs="Tahoma"/>
          <w:sz w:val="24"/>
          <w:szCs w:val="24"/>
        </w:rPr>
        <w:t>M</w:t>
      </w:r>
      <w:r>
        <w:rPr>
          <w:rFonts w:cs="Tahoma"/>
          <w:sz w:val="24"/>
          <w:szCs w:val="24"/>
        </w:rPr>
        <w:t>.</w:t>
      </w:r>
      <w:proofErr w:type="gramEnd"/>
    </w:p>
    <w:p w:rsidR="006F6448" w:rsidRPr="006F6448" w:rsidRDefault="006F6448" w:rsidP="006F6448">
      <w:pPr>
        <w:pStyle w:val="Zkladntext3"/>
        <w:ind w:left="1620"/>
        <w:rPr>
          <w:rFonts w:cs="Tahoma"/>
          <w:sz w:val="24"/>
          <w:szCs w:val="24"/>
        </w:rPr>
      </w:pPr>
      <w:r w:rsidRPr="006F6448">
        <w:rPr>
          <w:rFonts w:cs="Tahoma"/>
          <w:sz w:val="24"/>
          <w:szCs w:val="24"/>
        </w:rPr>
        <w:t>vedoucí</w:t>
      </w:r>
      <w:r w:rsidR="00795395">
        <w:rPr>
          <w:rFonts w:cs="Tahoma"/>
          <w:sz w:val="24"/>
          <w:szCs w:val="24"/>
        </w:rPr>
        <w:t xml:space="preserve"> </w:t>
      </w:r>
      <w:r w:rsidRPr="006F6448">
        <w:rPr>
          <w:rFonts w:cs="Tahoma"/>
          <w:sz w:val="24"/>
          <w:szCs w:val="24"/>
        </w:rPr>
        <w:t>odboru právního a</w:t>
      </w:r>
      <w:r w:rsidR="00C97CCD">
        <w:rPr>
          <w:rFonts w:cs="Tahoma"/>
          <w:sz w:val="24"/>
          <w:szCs w:val="24"/>
        </w:rPr>
        <w:t> </w:t>
      </w:r>
      <w:r w:rsidRPr="006F6448">
        <w:rPr>
          <w:rFonts w:cs="Tahoma"/>
          <w:sz w:val="24"/>
          <w:szCs w:val="24"/>
        </w:rPr>
        <w:t>organizačního</w:t>
      </w:r>
    </w:p>
    <w:p w:rsidR="00923418" w:rsidRDefault="00923418" w:rsidP="00BB2242">
      <w:pPr>
        <w:ind w:left="1620" w:hanging="1620"/>
        <w:rPr>
          <w:rFonts w:ascii="Tahoma" w:hAnsi="Tahoma" w:cs="Tahoma"/>
        </w:rPr>
      </w:pPr>
    </w:p>
    <w:p w:rsidR="00AE05F0" w:rsidRDefault="00AE05F0" w:rsidP="00BB2242">
      <w:pPr>
        <w:ind w:left="1620" w:hanging="1620"/>
        <w:rPr>
          <w:rFonts w:ascii="Tahoma" w:hAnsi="Tahoma" w:cs="Tahoma"/>
        </w:rPr>
      </w:pPr>
    </w:p>
    <w:p w:rsidR="00AE05F0" w:rsidRDefault="00AE05F0" w:rsidP="00BB2242">
      <w:pPr>
        <w:ind w:left="1620" w:hanging="1620"/>
        <w:rPr>
          <w:rFonts w:ascii="Tahoma" w:hAnsi="Tahoma" w:cs="Tahoma"/>
        </w:rPr>
      </w:pPr>
    </w:p>
    <w:p w:rsidR="00CF1CB1" w:rsidRDefault="00CF1CB1" w:rsidP="00BB2242">
      <w:pPr>
        <w:ind w:left="1620" w:hanging="1620"/>
        <w:rPr>
          <w:rFonts w:ascii="Tahoma" w:hAnsi="Tahoma" w:cs="Tahoma"/>
        </w:rPr>
      </w:pPr>
    </w:p>
    <w:p w:rsidR="00CF1CB1" w:rsidRDefault="00CF1CB1" w:rsidP="00BB2242">
      <w:pPr>
        <w:ind w:left="1620" w:hanging="1620"/>
        <w:rPr>
          <w:rFonts w:ascii="Tahoma" w:hAnsi="Tahoma" w:cs="Tahoma"/>
        </w:rPr>
      </w:pPr>
      <w:r w:rsidRPr="00CF1CB1">
        <w:rPr>
          <w:rFonts w:ascii="Tahoma" w:hAnsi="Tahoma" w:cs="Tahoma"/>
          <w:u w:val="single"/>
        </w:rPr>
        <w:t>Projednáno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v radě kraje dne 17. 12. 2015 – viz usnesení</w:t>
      </w:r>
    </w:p>
    <w:p w:rsidR="00CF1CB1" w:rsidRDefault="00CF1CB1" w:rsidP="00BB2242">
      <w:pPr>
        <w:ind w:left="1620" w:hanging="1620"/>
        <w:rPr>
          <w:rFonts w:ascii="Tahoma" w:hAnsi="Tahoma" w:cs="Tahoma"/>
        </w:rPr>
      </w:pPr>
    </w:p>
    <w:p w:rsidR="00CF1CB1" w:rsidRDefault="00CF1CB1" w:rsidP="00BB2242">
      <w:pPr>
        <w:ind w:left="1620" w:hanging="1620"/>
        <w:rPr>
          <w:rFonts w:ascii="Tahoma" w:hAnsi="Tahoma" w:cs="Tahoma"/>
        </w:rPr>
      </w:pPr>
    </w:p>
    <w:p w:rsidR="004D6208" w:rsidRDefault="002141C7" w:rsidP="00BB2242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>V Ostravě dne</w:t>
      </w:r>
      <w:r w:rsidRPr="004C2D09">
        <w:rPr>
          <w:rFonts w:ascii="Tahoma" w:hAnsi="Tahoma" w:cs="Tahoma"/>
        </w:rPr>
        <w:tab/>
      </w:r>
      <w:r w:rsidR="00671DC5">
        <w:rPr>
          <w:rFonts w:ascii="Tahoma" w:hAnsi="Tahoma" w:cs="Tahoma"/>
        </w:rPr>
        <w:t>1</w:t>
      </w:r>
      <w:r w:rsidR="00B22B8C">
        <w:rPr>
          <w:rFonts w:ascii="Tahoma" w:hAnsi="Tahoma" w:cs="Tahoma"/>
        </w:rPr>
        <w:t>7</w:t>
      </w:r>
      <w:r w:rsidR="00774164">
        <w:rPr>
          <w:rFonts w:ascii="Tahoma" w:hAnsi="Tahoma" w:cs="Tahoma"/>
        </w:rPr>
        <w:t>.</w:t>
      </w:r>
      <w:r w:rsidR="007114C5">
        <w:rPr>
          <w:rFonts w:ascii="Tahoma" w:hAnsi="Tahoma" w:cs="Tahoma"/>
        </w:rPr>
        <w:t> </w:t>
      </w:r>
      <w:r w:rsidR="00B5069A">
        <w:rPr>
          <w:rFonts w:ascii="Tahoma" w:hAnsi="Tahoma" w:cs="Tahoma"/>
        </w:rPr>
        <w:t>12</w:t>
      </w:r>
      <w:r w:rsidR="00774164">
        <w:rPr>
          <w:rFonts w:ascii="Tahoma" w:hAnsi="Tahoma" w:cs="Tahoma"/>
        </w:rPr>
        <w:t>.</w:t>
      </w:r>
      <w:r w:rsidR="007114C5">
        <w:rPr>
          <w:rFonts w:ascii="Tahoma" w:hAnsi="Tahoma" w:cs="Tahoma"/>
        </w:rPr>
        <w:t> </w:t>
      </w:r>
      <w:r w:rsidR="00774164">
        <w:rPr>
          <w:rFonts w:ascii="Tahoma" w:hAnsi="Tahoma" w:cs="Tahoma"/>
        </w:rPr>
        <w:t>201</w:t>
      </w:r>
      <w:r w:rsidR="00655330">
        <w:rPr>
          <w:rFonts w:ascii="Tahoma" w:hAnsi="Tahoma" w:cs="Tahoma"/>
        </w:rPr>
        <w:t>5</w:t>
      </w:r>
    </w:p>
    <w:p w:rsidR="002141C7" w:rsidRPr="004C2D09" w:rsidRDefault="002141C7" w:rsidP="00EA19F7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Default="00CF1CB1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="002141C7" w:rsidRPr="004C2D09">
        <w:rPr>
          <w:rFonts w:ascii="Tahoma" w:hAnsi="Tahoma" w:cs="Tahoma"/>
        </w:rPr>
        <w:t xml:space="preserve"> kraje</w:t>
      </w:r>
    </w:p>
    <w:p w:rsidR="00E32CC0" w:rsidRDefault="00E32CC0" w:rsidP="00EA19F7">
      <w:pPr>
        <w:rPr>
          <w:rFonts w:ascii="Tahoma" w:hAnsi="Tahoma" w:cs="Tahoma"/>
        </w:rPr>
      </w:pPr>
    </w:p>
    <w:p w:rsidR="00EF13DE" w:rsidRDefault="00EF13DE" w:rsidP="00EA19F7">
      <w:pPr>
        <w:rPr>
          <w:rFonts w:ascii="Tahoma" w:hAnsi="Tahoma" w:cs="Tahoma"/>
        </w:rPr>
      </w:pPr>
    </w:p>
    <w:p w:rsidR="00FE4B2B" w:rsidRDefault="00FE4B2B" w:rsidP="00FE4B2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141C7" w:rsidRPr="004C2D09">
        <w:tc>
          <w:tcPr>
            <w:tcW w:w="496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7D3932" w:rsidRPr="004C2D09">
        <w:trPr>
          <w:trHeight w:val="842"/>
        </w:trPr>
        <w:tc>
          <w:tcPr>
            <w:tcW w:w="496" w:type="dxa"/>
          </w:tcPr>
          <w:p w:rsidR="007D3932" w:rsidRPr="004C2D09" w:rsidRDefault="004750BE" w:rsidP="00EA19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D3932"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7D3932" w:rsidRPr="00E6739A" w:rsidRDefault="00774164" w:rsidP="00EA19F7">
            <w:pPr>
              <w:jc w:val="both"/>
              <w:rPr>
                <w:rFonts w:ascii="Tahoma" w:hAnsi="Tahoma" w:cs="Tahoma"/>
                <w:spacing w:val="80"/>
              </w:rPr>
            </w:pPr>
            <w:bookmarkStart w:id="2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2"/>
          <w:p w:rsidR="007D3932" w:rsidRDefault="007D3932" w:rsidP="00EA19F7">
            <w:pPr>
              <w:jc w:val="both"/>
              <w:rPr>
                <w:rFonts w:ascii="Tahoma" w:hAnsi="Tahoma" w:cs="Tahoma"/>
              </w:rPr>
            </w:pPr>
          </w:p>
          <w:p w:rsidR="007D3932" w:rsidRPr="0061469F" w:rsidRDefault="00453AEA" w:rsidP="00671DC5">
            <w:pPr>
              <w:pStyle w:val="Zkladntext3"/>
              <w:jc w:val="both"/>
              <w:rPr>
                <w:rFonts w:cs="Tahoma"/>
                <w:spacing w:val="80"/>
                <w:sz w:val="24"/>
                <w:szCs w:val="24"/>
              </w:rPr>
            </w:pPr>
            <w:r w:rsidRPr="0061469F">
              <w:rPr>
                <w:sz w:val="24"/>
                <w:szCs w:val="24"/>
              </w:rPr>
              <w:t>informac</w:t>
            </w:r>
            <w:r w:rsidR="008D0547" w:rsidRPr="0061469F">
              <w:rPr>
                <w:sz w:val="24"/>
                <w:szCs w:val="24"/>
              </w:rPr>
              <w:t>i</w:t>
            </w:r>
            <w:r w:rsidRPr="0061469F">
              <w:rPr>
                <w:sz w:val="24"/>
                <w:szCs w:val="24"/>
              </w:rPr>
              <w:t xml:space="preserve"> </w:t>
            </w:r>
            <w:r w:rsidR="002750DF">
              <w:rPr>
                <w:sz w:val="24"/>
                <w:szCs w:val="24"/>
              </w:rPr>
              <w:t>o </w:t>
            </w:r>
            <w:r w:rsidR="00B5069A">
              <w:rPr>
                <w:sz w:val="24"/>
                <w:szCs w:val="24"/>
              </w:rPr>
              <w:t>doručených</w:t>
            </w:r>
            <w:r w:rsidR="006B0197">
              <w:rPr>
                <w:sz w:val="24"/>
                <w:szCs w:val="24"/>
              </w:rPr>
              <w:t xml:space="preserve"> </w:t>
            </w:r>
            <w:r w:rsidR="00DE5AE5">
              <w:rPr>
                <w:sz w:val="24"/>
                <w:szCs w:val="24"/>
              </w:rPr>
              <w:t>peticích</w:t>
            </w:r>
            <w:r w:rsidR="009C5AD6">
              <w:rPr>
                <w:sz w:val="24"/>
                <w:szCs w:val="24"/>
              </w:rPr>
              <w:t xml:space="preserve"> adresovan</w:t>
            </w:r>
            <w:r w:rsidR="00DE5AE5">
              <w:rPr>
                <w:sz w:val="24"/>
                <w:szCs w:val="24"/>
              </w:rPr>
              <w:t>ých</w:t>
            </w:r>
            <w:r w:rsidR="002750DF">
              <w:rPr>
                <w:sz w:val="24"/>
                <w:szCs w:val="24"/>
              </w:rPr>
              <w:t xml:space="preserve"> orgánům kraje za období od</w:t>
            </w:r>
            <w:r w:rsidR="00201B72">
              <w:rPr>
                <w:sz w:val="24"/>
                <w:szCs w:val="24"/>
              </w:rPr>
              <w:t> </w:t>
            </w:r>
            <w:r w:rsidR="00671DC5">
              <w:rPr>
                <w:sz w:val="24"/>
                <w:szCs w:val="24"/>
              </w:rPr>
              <w:t>3</w:t>
            </w:r>
            <w:r w:rsidR="002750DF" w:rsidRPr="00840763">
              <w:rPr>
                <w:sz w:val="24"/>
                <w:szCs w:val="24"/>
              </w:rPr>
              <w:t>. </w:t>
            </w:r>
            <w:r w:rsidR="00671DC5">
              <w:rPr>
                <w:sz w:val="24"/>
                <w:szCs w:val="24"/>
              </w:rPr>
              <w:t>9</w:t>
            </w:r>
            <w:r w:rsidR="009C5AD6" w:rsidRPr="00840763">
              <w:rPr>
                <w:sz w:val="24"/>
                <w:szCs w:val="24"/>
              </w:rPr>
              <w:t>.</w:t>
            </w:r>
            <w:r w:rsidR="002750DF">
              <w:rPr>
                <w:sz w:val="24"/>
                <w:szCs w:val="24"/>
              </w:rPr>
              <w:t> </w:t>
            </w:r>
            <w:r w:rsidR="009C5AD6">
              <w:rPr>
                <w:sz w:val="24"/>
                <w:szCs w:val="24"/>
              </w:rPr>
              <w:t>201</w:t>
            </w:r>
            <w:r w:rsidR="00DA5B35">
              <w:rPr>
                <w:sz w:val="24"/>
                <w:szCs w:val="24"/>
              </w:rPr>
              <w:t>5</w:t>
            </w:r>
            <w:r w:rsidR="009C5AD6">
              <w:rPr>
                <w:sz w:val="24"/>
                <w:szCs w:val="24"/>
              </w:rPr>
              <w:t xml:space="preserve"> do </w:t>
            </w:r>
            <w:r w:rsidR="00671DC5">
              <w:rPr>
                <w:sz w:val="24"/>
                <w:szCs w:val="24"/>
              </w:rPr>
              <w:t>16</w:t>
            </w:r>
            <w:r w:rsidR="00491522">
              <w:rPr>
                <w:sz w:val="24"/>
                <w:szCs w:val="24"/>
              </w:rPr>
              <w:t xml:space="preserve">. </w:t>
            </w:r>
            <w:r w:rsidR="00671DC5">
              <w:rPr>
                <w:sz w:val="24"/>
                <w:szCs w:val="24"/>
              </w:rPr>
              <w:t>12</w:t>
            </w:r>
            <w:r w:rsidR="00491522">
              <w:rPr>
                <w:sz w:val="24"/>
                <w:szCs w:val="24"/>
              </w:rPr>
              <w:t>. 2015</w:t>
            </w:r>
            <w:r w:rsidR="00AE05F0">
              <w:rPr>
                <w:sz w:val="24"/>
                <w:szCs w:val="24"/>
              </w:rPr>
              <w:t xml:space="preserve">, </w:t>
            </w:r>
            <w:r w:rsidR="003F39A5">
              <w:rPr>
                <w:sz w:val="24"/>
                <w:szCs w:val="24"/>
              </w:rPr>
              <w:t>dle předloženého materiálu</w:t>
            </w:r>
          </w:p>
        </w:tc>
      </w:tr>
    </w:tbl>
    <w:p w:rsidR="002141C7" w:rsidRPr="00844A70" w:rsidRDefault="002141C7" w:rsidP="00EA19F7">
      <w:pPr>
        <w:pStyle w:val="Zkladntext3"/>
        <w:rPr>
          <w:rFonts w:cs="Tahoma"/>
          <w:sz w:val="24"/>
          <w:szCs w:val="24"/>
        </w:rPr>
      </w:pPr>
    </w:p>
    <w:p w:rsidR="00FE4B2B" w:rsidRDefault="00FE4B2B" w:rsidP="00FE4B2B">
      <w:pPr>
        <w:rPr>
          <w:rFonts w:ascii="Tahoma" w:hAnsi="Tahoma" w:cs="Tahoma"/>
          <w:u w:val="single"/>
        </w:rPr>
      </w:pPr>
    </w:p>
    <w:p w:rsidR="00FE4B2B" w:rsidRPr="00FE4B2B" w:rsidRDefault="00CB3A90" w:rsidP="001512A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A70535" w:rsidRDefault="00A70535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141C7" w:rsidRPr="004C2D09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Důvodová zpráva:</w:t>
      </w:r>
    </w:p>
    <w:p w:rsidR="002141C7" w:rsidRDefault="002141C7" w:rsidP="001512AF">
      <w:pPr>
        <w:pStyle w:val="Zkladntext3"/>
        <w:rPr>
          <w:rFonts w:cs="Tahoma"/>
          <w:sz w:val="24"/>
          <w:szCs w:val="24"/>
        </w:rPr>
      </w:pPr>
    </w:p>
    <w:p w:rsidR="00460D2A" w:rsidRDefault="00460D2A" w:rsidP="00460D2A">
      <w:pPr>
        <w:pStyle w:val="Zkladntext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 základě Pravidel pro přijímání a vyřizování petic a stížností, schválených radou kraje, se zastupitelstvu kraje předkládá pravidelná informace o došlých peticích </w:t>
      </w:r>
      <w:r w:rsidRPr="00460D2A">
        <w:rPr>
          <w:rFonts w:cs="Tahoma"/>
          <w:sz w:val="24"/>
          <w:szCs w:val="24"/>
        </w:rPr>
        <w:t>a zároveň informace o průběžném vyřízení petic.</w:t>
      </w:r>
    </w:p>
    <w:p w:rsidR="00460D2A" w:rsidRDefault="00460D2A" w:rsidP="00460D2A">
      <w:pPr>
        <w:pStyle w:val="Zkladntext3"/>
        <w:jc w:val="both"/>
        <w:rPr>
          <w:rFonts w:cs="Tahoma"/>
          <w:sz w:val="24"/>
          <w:szCs w:val="24"/>
        </w:rPr>
      </w:pPr>
    </w:p>
    <w:p w:rsidR="00040F89" w:rsidRDefault="00460D2A" w:rsidP="00460D2A">
      <w:pPr>
        <w:pStyle w:val="Zkladntext3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Obsah předloženého materiálu projednala rada kraje na své schůzi konané dne 17. 12. 2015 (usnesení č. 86/</w:t>
      </w:r>
      <w:proofErr w:type="spellStart"/>
      <w:r>
        <w:rPr>
          <w:rFonts w:cs="Tahoma"/>
          <w:sz w:val="24"/>
          <w:szCs w:val="24"/>
        </w:rPr>
        <w:t>xx</w:t>
      </w:r>
      <w:proofErr w:type="spellEnd"/>
      <w:r>
        <w:rPr>
          <w:rFonts w:cs="Tahoma"/>
          <w:sz w:val="24"/>
          <w:szCs w:val="24"/>
        </w:rPr>
        <w:t>, materiál č. 4/6) viz výpis z usnesení uvedený v závěru důvodové zprávy.</w:t>
      </w:r>
    </w:p>
    <w:p w:rsidR="00A8593E" w:rsidRDefault="00A8593E" w:rsidP="00601D99">
      <w:pPr>
        <w:pStyle w:val="Zkladntext3"/>
        <w:jc w:val="center"/>
        <w:rPr>
          <w:rFonts w:cs="Tahoma"/>
          <w:sz w:val="24"/>
          <w:szCs w:val="24"/>
        </w:rPr>
      </w:pPr>
    </w:p>
    <w:p w:rsidR="00FE037A" w:rsidRDefault="00CB3A90" w:rsidP="00601D99">
      <w:pPr>
        <w:pStyle w:val="Zkladntext3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 * *</w:t>
      </w:r>
    </w:p>
    <w:p w:rsidR="00561AF3" w:rsidRDefault="00561AF3" w:rsidP="004B0A62">
      <w:pPr>
        <w:pStyle w:val="Zkladntext3"/>
        <w:jc w:val="both"/>
        <w:rPr>
          <w:b/>
          <w:sz w:val="24"/>
          <w:szCs w:val="24"/>
        </w:rPr>
      </w:pPr>
    </w:p>
    <w:p w:rsidR="00DE5AE5" w:rsidRDefault="00DE5AE5" w:rsidP="004B0A62">
      <w:pPr>
        <w:pStyle w:val="Zkladntext3"/>
        <w:jc w:val="both"/>
        <w:rPr>
          <w:b/>
          <w:sz w:val="24"/>
          <w:szCs w:val="24"/>
        </w:rPr>
      </w:pPr>
    </w:p>
    <w:p w:rsidR="00E71341" w:rsidRDefault="00E71341" w:rsidP="00E71341">
      <w:pPr>
        <w:pStyle w:val="Zkladntext3"/>
        <w:jc w:val="both"/>
        <w:rPr>
          <w:b/>
          <w:sz w:val="24"/>
          <w:szCs w:val="24"/>
        </w:rPr>
      </w:pPr>
      <w:r w:rsidRPr="00514F25">
        <w:rPr>
          <w:b/>
          <w:sz w:val="24"/>
          <w:szCs w:val="24"/>
        </w:rPr>
        <w:t xml:space="preserve">Informace </w:t>
      </w:r>
      <w:r w:rsidR="00345E30">
        <w:rPr>
          <w:b/>
          <w:sz w:val="24"/>
          <w:szCs w:val="24"/>
        </w:rPr>
        <w:t>o</w:t>
      </w:r>
      <w:r w:rsidR="003473F9">
        <w:rPr>
          <w:b/>
          <w:sz w:val="24"/>
          <w:szCs w:val="24"/>
        </w:rPr>
        <w:t> </w:t>
      </w:r>
      <w:r w:rsidR="00671DC5">
        <w:rPr>
          <w:b/>
          <w:sz w:val="24"/>
          <w:szCs w:val="24"/>
        </w:rPr>
        <w:t>doručených</w:t>
      </w:r>
      <w:r w:rsidR="00561AF3">
        <w:rPr>
          <w:b/>
          <w:sz w:val="24"/>
          <w:szCs w:val="24"/>
        </w:rPr>
        <w:t xml:space="preserve"> </w:t>
      </w:r>
      <w:r w:rsidR="00040F89">
        <w:rPr>
          <w:b/>
          <w:sz w:val="24"/>
          <w:szCs w:val="24"/>
        </w:rPr>
        <w:t>petic</w:t>
      </w:r>
      <w:r w:rsidR="0013019D">
        <w:rPr>
          <w:b/>
          <w:sz w:val="24"/>
          <w:szCs w:val="24"/>
        </w:rPr>
        <w:t>ích</w:t>
      </w:r>
      <w:r w:rsidR="00040F89">
        <w:rPr>
          <w:b/>
          <w:sz w:val="24"/>
          <w:szCs w:val="24"/>
        </w:rPr>
        <w:t xml:space="preserve"> adresovan</w:t>
      </w:r>
      <w:r w:rsidR="0013019D">
        <w:rPr>
          <w:b/>
          <w:sz w:val="24"/>
          <w:szCs w:val="24"/>
        </w:rPr>
        <w:t>ých</w:t>
      </w:r>
      <w:r w:rsidR="005D0A9D">
        <w:rPr>
          <w:b/>
          <w:sz w:val="24"/>
          <w:szCs w:val="24"/>
        </w:rPr>
        <w:t xml:space="preserve"> orgánům kraje za období od </w:t>
      </w:r>
      <w:r w:rsidR="00671DC5">
        <w:rPr>
          <w:b/>
          <w:sz w:val="24"/>
          <w:szCs w:val="24"/>
        </w:rPr>
        <w:t>3</w:t>
      </w:r>
      <w:r w:rsidR="005C57A8" w:rsidRPr="00840763">
        <w:rPr>
          <w:b/>
          <w:sz w:val="24"/>
          <w:szCs w:val="24"/>
        </w:rPr>
        <w:t>.</w:t>
      </w:r>
      <w:r w:rsidR="006D39DE" w:rsidRPr="00840763">
        <w:rPr>
          <w:b/>
          <w:sz w:val="24"/>
          <w:szCs w:val="24"/>
        </w:rPr>
        <w:t> </w:t>
      </w:r>
      <w:r w:rsidR="00671DC5">
        <w:rPr>
          <w:b/>
          <w:sz w:val="24"/>
          <w:szCs w:val="24"/>
        </w:rPr>
        <w:t>9</w:t>
      </w:r>
      <w:r w:rsidR="00EB2BE1" w:rsidRPr="00840763">
        <w:rPr>
          <w:b/>
          <w:sz w:val="24"/>
          <w:szCs w:val="24"/>
        </w:rPr>
        <w:t>. 201</w:t>
      </w:r>
      <w:r w:rsidR="00DA5B35" w:rsidRPr="00840763">
        <w:rPr>
          <w:b/>
          <w:sz w:val="24"/>
          <w:szCs w:val="24"/>
        </w:rPr>
        <w:t>5</w:t>
      </w:r>
      <w:r w:rsidR="00EB2BE1">
        <w:rPr>
          <w:b/>
          <w:sz w:val="24"/>
          <w:szCs w:val="24"/>
        </w:rPr>
        <w:t xml:space="preserve"> do </w:t>
      </w:r>
      <w:r w:rsidR="00671DC5">
        <w:rPr>
          <w:b/>
          <w:sz w:val="24"/>
          <w:szCs w:val="24"/>
        </w:rPr>
        <w:t>16</w:t>
      </w:r>
      <w:r w:rsidR="005C57A8" w:rsidRPr="005C57A8">
        <w:rPr>
          <w:b/>
          <w:sz w:val="24"/>
          <w:szCs w:val="24"/>
        </w:rPr>
        <w:t>. </w:t>
      </w:r>
      <w:r w:rsidR="00671DC5">
        <w:rPr>
          <w:b/>
          <w:sz w:val="24"/>
          <w:szCs w:val="24"/>
        </w:rPr>
        <w:t>12</w:t>
      </w:r>
      <w:r w:rsidR="005C57A8" w:rsidRPr="005C57A8">
        <w:rPr>
          <w:b/>
          <w:sz w:val="24"/>
          <w:szCs w:val="24"/>
        </w:rPr>
        <w:t>. 201</w:t>
      </w:r>
      <w:r w:rsidR="00DE5AE5">
        <w:rPr>
          <w:b/>
          <w:sz w:val="24"/>
          <w:szCs w:val="24"/>
        </w:rPr>
        <w:t>5</w:t>
      </w:r>
    </w:p>
    <w:p w:rsidR="00EB2BE1" w:rsidRDefault="00EB2BE1" w:rsidP="00547516">
      <w:pPr>
        <w:pStyle w:val="Zkladntext3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E16FF8" w:rsidRPr="00453FBF" w:rsidTr="00683E38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453FBF" w:rsidRDefault="00E16FF8" w:rsidP="005D423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Petice</w:t>
            </w:r>
            <w:r w:rsidRPr="00453FBF">
              <w:rPr>
                <w:rFonts w:ascii="Tahoma" w:hAnsi="Tahoma" w:cs="Tahoma"/>
                <w:b/>
                <w:bCs/>
              </w:rPr>
              <w:t xml:space="preserve"> ve věci: 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F92642" w:rsidRPr="00F92642" w:rsidRDefault="00F92642" w:rsidP="00F92642">
            <w:pPr>
              <w:jc w:val="both"/>
              <w:rPr>
                <w:rFonts w:ascii="Tahoma" w:hAnsi="Tahoma" w:cs="Tahoma"/>
              </w:rPr>
            </w:pPr>
            <w:r w:rsidRPr="00F92642">
              <w:rPr>
                <w:rFonts w:ascii="Tahoma" w:hAnsi="Tahoma" w:cs="Tahoma"/>
              </w:rPr>
              <w:t>Petice za zařazení silnic III/46414 z Bílovce (Údolí mladých) do </w:t>
            </w:r>
            <w:proofErr w:type="spellStart"/>
            <w:r w:rsidRPr="00F92642">
              <w:rPr>
                <w:rFonts w:ascii="Tahoma" w:hAnsi="Tahoma" w:cs="Tahoma"/>
              </w:rPr>
              <w:t>Lubojat</w:t>
            </w:r>
            <w:proofErr w:type="spellEnd"/>
            <w:r w:rsidRPr="00F92642">
              <w:rPr>
                <w:rFonts w:ascii="Tahoma" w:hAnsi="Tahoma" w:cs="Tahoma"/>
              </w:rPr>
              <w:t xml:space="preserve"> (místní část města Bílovce) a</w:t>
            </w:r>
            <w:r>
              <w:rPr>
                <w:rFonts w:ascii="Tahoma" w:hAnsi="Tahoma" w:cs="Tahoma"/>
              </w:rPr>
              <w:t> </w:t>
            </w:r>
            <w:r w:rsidRPr="00F92642">
              <w:rPr>
                <w:rFonts w:ascii="Tahoma" w:hAnsi="Tahoma" w:cs="Tahoma"/>
              </w:rPr>
              <w:t>III/4656 z </w:t>
            </w:r>
            <w:proofErr w:type="spellStart"/>
            <w:r w:rsidRPr="00F92642">
              <w:rPr>
                <w:rFonts w:ascii="Tahoma" w:hAnsi="Tahoma" w:cs="Tahoma"/>
              </w:rPr>
              <w:t>Lubojat</w:t>
            </w:r>
            <w:proofErr w:type="spellEnd"/>
            <w:r w:rsidRPr="00F92642">
              <w:rPr>
                <w:rFonts w:ascii="Tahoma" w:hAnsi="Tahoma" w:cs="Tahoma"/>
              </w:rPr>
              <w:t xml:space="preserve"> do Bítova, do plánu velkých oprav pro rok 2016 </w:t>
            </w:r>
            <w:r w:rsidR="009150BF">
              <w:rPr>
                <w:rFonts w:ascii="Tahoma" w:hAnsi="Tahoma" w:cs="Tahoma"/>
              </w:rPr>
              <w:t xml:space="preserve">- </w:t>
            </w:r>
            <w:r w:rsidRPr="00F92642">
              <w:rPr>
                <w:rFonts w:ascii="Tahoma" w:hAnsi="Tahoma" w:cs="Tahoma"/>
              </w:rPr>
              <w:t xml:space="preserve">viz </w:t>
            </w:r>
            <w:hyperlink r:id="rId10" w:history="1">
              <w:r w:rsidRPr="00587B03">
                <w:rPr>
                  <w:rStyle w:val="Hypertextovodkaz"/>
                  <w:rFonts w:ascii="Tahoma" w:hAnsi="Tahoma" w:cs="Tahoma"/>
                </w:rPr>
                <w:t xml:space="preserve">příloha </w:t>
              </w:r>
              <w:r w:rsidRPr="00587B03">
                <w:rPr>
                  <w:rStyle w:val="Hypertextovodkaz"/>
                  <w:rFonts w:ascii="Tahoma" w:hAnsi="Tahoma" w:cs="Tahoma"/>
                </w:rPr>
                <w:t>č</w:t>
              </w:r>
              <w:r w:rsidRPr="00587B03">
                <w:rPr>
                  <w:rStyle w:val="Hypertextovodkaz"/>
                  <w:rFonts w:ascii="Tahoma" w:hAnsi="Tahoma" w:cs="Tahoma"/>
                </w:rPr>
                <w:t>. 1</w:t>
              </w:r>
            </w:hyperlink>
            <w:r w:rsidRPr="00F92642">
              <w:rPr>
                <w:rFonts w:ascii="Tahoma" w:hAnsi="Tahoma" w:cs="Tahoma"/>
              </w:rPr>
              <w:t xml:space="preserve"> </w:t>
            </w:r>
          </w:p>
          <w:p w:rsidR="00E16FF8" w:rsidRPr="00453FBF" w:rsidRDefault="00E16FF8" w:rsidP="005D4231">
            <w:pPr>
              <w:jc w:val="both"/>
              <w:rPr>
                <w:rFonts w:ascii="Tahoma" w:hAnsi="Tahoma" w:cs="Tahoma"/>
              </w:rPr>
            </w:pPr>
          </w:p>
        </w:tc>
      </w:tr>
      <w:tr w:rsidR="00E16FF8" w:rsidRPr="00453FBF" w:rsidTr="00683E38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E16FF8" w:rsidRDefault="00E16FF8" w:rsidP="005D4231">
            <w:pPr>
              <w:rPr>
                <w:rFonts w:ascii="Tahoma" w:hAnsi="Tahoma" w:cs="Tahoma"/>
                <w:b/>
                <w:bCs/>
              </w:rPr>
            </w:pPr>
            <w:r w:rsidRPr="00E16FF8">
              <w:rPr>
                <w:rFonts w:ascii="Tahoma" w:hAnsi="Tahoma" w:cs="Tahoma"/>
                <w:b/>
                <w:bCs/>
              </w:rPr>
              <w:t>Odesílatel: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E16FF8" w:rsidRDefault="00F92642" w:rsidP="00E16F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Marie </w:t>
            </w:r>
            <w:proofErr w:type="spellStart"/>
            <w:r>
              <w:rPr>
                <w:rFonts w:ascii="Tahoma" w:hAnsi="Tahoma" w:cs="Tahoma"/>
              </w:rPr>
              <w:t>Švidrnochová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D05357">
              <w:rPr>
                <w:rFonts w:ascii="Tahoma" w:hAnsi="Tahoma" w:cs="Tahoma"/>
              </w:rPr>
              <w:t>**********</w:t>
            </w:r>
          </w:p>
          <w:p w:rsidR="00F92642" w:rsidRDefault="00F92642" w:rsidP="00F9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Silvie Kovačíková, </w:t>
            </w:r>
            <w:r w:rsidR="00D05357">
              <w:rPr>
                <w:rFonts w:ascii="Tahoma" w:hAnsi="Tahoma" w:cs="Tahoma"/>
              </w:rPr>
              <w:t>*********</w:t>
            </w:r>
          </w:p>
          <w:p w:rsidR="00F92642" w:rsidRDefault="00F92642" w:rsidP="00F9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Pavel </w:t>
            </w:r>
            <w:proofErr w:type="spellStart"/>
            <w:r>
              <w:rPr>
                <w:rFonts w:ascii="Tahoma" w:hAnsi="Tahoma" w:cs="Tahoma"/>
              </w:rPr>
              <w:t>Nikel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D05357">
              <w:rPr>
                <w:rFonts w:ascii="Tahoma" w:hAnsi="Tahoma" w:cs="Tahoma"/>
              </w:rPr>
              <w:t>**********</w:t>
            </w:r>
          </w:p>
          <w:p w:rsidR="00F92642" w:rsidRDefault="00F92642" w:rsidP="00E16F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oprávněná zastupovat petiční výbor ve styku s příslušnými orgány:</w:t>
            </w:r>
          </w:p>
          <w:p w:rsidR="00F92642" w:rsidRPr="007A3526" w:rsidRDefault="00F92642" w:rsidP="00F9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Tomáš Richter, </w:t>
            </w:r>
            <w:r w:rsidR="00D05357">
              <w:rPr>
                <w:rFonts w:ascii="Tahoma" w:hAnsi="Tahoma" w:cs="Tahoma"/>
              </w:rPr>
              <w:t>**********</w:t>
            </w:r>
          </w:p>
        </w:tc>
      </w:tr>
      <w:tr w:rsidR="00E16FF8" w:rsidRPr="00453FBF" w:rsidTr="00683E38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E16FF8" w:rsidRDefault="00E16FF8" w:rsidP="00683E38">
            <w:pPr>
              <w:rPr>
                <w:rFonts w:ascii="Tahoma" w:hAnsi="Tahoma" w:cs="Tahoma"/>
                <w:b/>
                <w:bCs/>
              </w:rPr>
            </w:pPr>
            <w:r w:rsidRPr="00E16FF8">
              <w:rPr>
                <w:rFonts w:ascii="Tahoma" w:hAnsi="Tahoma" w:cs="Tahoma"/>
                <w:b/>
                <w:bCs/>
              </w:rPr>
              <w:t>Kterému orgánu byla petice adresována: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E16FF8" w:rsidRDefault="00E16FF8" w:rsidP="005D4231">
            <w:pPr>
              <w:jc w:val="both"/>
              <w:rPr>
                <w:rFonts w:ascii="Tahoma" w:hAnsi="Tahoma" w:cs="Tahoma"/>
              </w:rPr>
            </w:pPr>
          </w:p>
          <w:p w:rsidR="00E16FF8" w:rsidRPr="00453FBF" w:rsidRDefault="00E16FF8" w:rsidP="00E16F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</w:tc>
      </w:tr>
      <w:tr w:rsidR="00E16FF8" w:rsidRPr="00453FBF" w:rsidTr="00683E38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E16FF8" w:rsidRDefault="00E16FF8" w:rsidP="005D4231">
            <w:pPr>
              <w:rPr>
                <w:rFonts w:ascii="Tahoma" w:hAnsi="Tahoma" w:cs="Tahoma"/>
                <w:b/>
                <w:bCs/>
              </w:rPr>
            </w:pPr>
            <w:r w:rsidRPr="00E16FF8">
              <w:rPr>
                <w:rFonts w:ascii="Tahoma" w:hAnsi="Tahoma" w:cs="Tahoma"/>
                <w:b/>
                <w:bCs/>
              </w:rPr>
              <w:t>Datum přijetí petice na KÚ: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453FBF" w:rsidRDefault="00E16FF8" w:rsidP="00E16F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40763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12</w:t>
            </w:r>
            <w:r w:rsidRPr="00840763">
              <w:rPr>
                <w:rFonts w:ascii="Tahoma" w:hAnsi="Tahoma" w:cs="Tahoma"/>
              </w:rPr>
              <w:t>. 2015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A8593E" w:rsidRDefault="00A8593E"/>
    <w:p w:rsidR="00A8593E" w:rsidRDefault="00A8593E"/>
    <w:p w:rsidR="00B22B8C" w:rsidRDefault="00B22B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E16FF8" w:rsidRPr="00453FBF" w:rsidTr="00683E38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FF8" w:rsidRPr="00E16FF8" w:rsidRDefault="00E16FF8" w:rsidP="00683E38">
            <w:pPr>
              <w:rPr>
                <w:rFonts w:ascii="Tahoma" w:hAnsi="Tahoma" w:cs="Tahoma"/>
                <w:b/>
                <w:bCs/>
              </w:rPr>
            </w:pPr>
            <w:r w:rsidRPr="00E16FF8">
              <w:rPr>
                <w:rFonts w:ascii="Tahoma" w:hAnsi="Tahoma" w:cs="Tahoma"/>
                <w:b/>
                <w:bCs/>
              </w:rPr>
              <w:lastRenderedPageBreak/>
              <w:t>Odbor, kterému byla</w:t>
            </w:r>
            <w:r w:rsidR="00683E38">
              <w:rPr>
                <w:rFonts w:ascii="Tahoma" w:hAnsi="Tahoma" w:cs="Tahoma"/>
                <w:b/>
                <w:bCs/>
              </w:rPr>
              <w:t xml:space="preserve"> </w:t>
            </w:r>
            <w:r w:rsidRPr="00E16FF8">
              <w:rPr>
                <w:rFonts w:ascii="Tahoma" w:hAnsi="Tahoma" w:cs="Tahoma"/>
                <w:b/>
                <w:bCs/>
              </w:rPr>
              <w:t>petice postoupena k</w:t>
            </w:r>
            <w:r w:rsidR="00683E38">
              <w:rPr>
                <w:rFonts w:ascii="Tahoma" w:hAnsi="Tahoma" w:cs="Tahoma"/>
                <w:b/>
                <w:bCs/>
              </w:rPr>
              <w:t> </w:t>
            </w:r>
            <w:r w:rsidRPr="00E16FF8">
              <w:rPr>
                <w:rFonts w:ascii="Tahoma" w:hAnsi="Tahoma" w:cs="Tahoma"/>
                <w:b/>
                <w:bCs/>
              </w:rPr>
              <w:t>vyřízení: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E16FF8" w:rsidRDefault="00E16FF8" w:rsidP="005D4231">
            <w:pPr>
              <w:jc w:val="both"/>
              <w:rPr>
                <w:rFonts w:ascii="Tahoma" w:hAnsi="Tahoma" w:cs="Tahoma"/>
              </w:rPr>
            </w:pPr>
          </w:p>
          <w:p w:rsidR="00E16FF8" w:rsidRPr="00E16FF8" w:rsidRDefault="00E16FF8" w:rsidP="005D42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dopravy</w:t>
            </w:r>
          </w:p>
          <w:p w:rsidR="00E16FF8" w:rsidRPr="00E16FF8" w:rsidRDefault="00E16FF8" w:rsidP="005D4231">
            <w:pPr>
              <w:jc w:val="both"/>
              <w:rPr>
                <w:rFonts w:ascii="Tahoma" w:hAnsi="Tahoma" w:cs="Tahoma"/>
              </w:rPr>
            </w:pPr>
            <w:r w:rsidRPr="00E16FF8">
              <w:rPr>
                <w:rFonts w:ascii="Tahoma" w:hAnsi="Tahoma" w:cs="Tahoma"/>
              </w:rPr>
              <w:t>na vědomí předána:</w:t>
            </w:r>
          </w:p>
          <w:p w:rsidR="00E16FF8" w:rsidRDefault="00E16FF8" w:rsidP="005D423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členům rady kraje</w:t>
            </w:r>
          </w:p>
          <w:p w:rsidR="00E16FF8" w:rsidRDefault="00E16FF8" w:rsidP="005D423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řediteli krajského úřadu</w:t>
            </w:r>
          </w:p>
          <w:p w:rsidR="00E16FF8" w:rsidRPr="002A23C7" w:rsidRDefault="00E16FF8" w:rsidP="005D423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tiskové mluvčí orgánů kraje</w:t>
            </w:r>
          </w:p>
        </w:tc>
      </w:tr>
    </w:tbl>
    <w:p w:rsidR="00E16FF8" w:rsidRDefault="00E16FF8"/>
    <w:p w:rsidR="00E16FF8" w:rsidRDefault="00E16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5872"/>
      </w:tblGrid>
      <w:tr w:rsidR="00EB2BE1" w:rsidRPr="00453FBF" w:rsidTr="00EB2BE1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B2BE1" w:rsidP="00DE183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Petice</w:t>
            </w:r>
            <w:r w:rsidRPr="00453FBF">
              <w:rPr>
                <w:rFonts w:ascii="Tahoma" w:hAnsi="Tahoma" w:cs="Tahoma"/>
                <w:b/>
                <w:bCs/>
              </w:rPr>
              <w:t xml:space="preserve"> ve věci: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16FF8" w:rsidP="00F5706C">
            <w:pPr>
              <w:jc w:val="both"/>
              <w:rPr>
                <w:rFonts w:ascii="Tahoma" w:hAnsi="Tahoma" w:cs="Tahoma"/>
              </w:rPr>
            </w:pPr>
            <w:r w:rsidRPr="00E16FF8">
              <w:rPr>
                <w:rFonts w:ascii="Tahoma" w:hAnsi="Tahoma" w:cs="Tahoma"/>
              </w:rPr>
              <w:t>Protestní petic</w:t>
            </w:r>
            <w:r>
              <w:rPr>
                <w:rFonts w:ascii="Tahoma" w:hAnsi="Tahoma" w:cs="Tahoma"/>
              </w:rPr>
              <w:t>e</w:t>
            </w:r>
            <w:r w:rsidRPr="00E16FF8">
              <w:rPr>
                <w:rFonts w:ascii="Tahoma" w:hAnsi="Tahoma" w:cs="Tahoma"/>
              </w:rPr>
              <w:t xml:space="preserve"> proti zrušení autobusové linky Ostrava </w:t>
            </w:r>
            <w:r w:rsidR="00F5706C">
              <w:rPr>
                <w:rFonts w:ascii="Tahoma" w:hAnsi="Tahoma" w:cs="Tahoma"/>
              </w:rPr>
              <w:t>-</w:t>
            </w:r>
            <w:r w:rsidRPr="00E16FF8">
              <w:rPr>
                <w:rFonts w:ascii="Tahoma" w:hAnsi="Tahoma" w:cs="Tahoma"/>
              </w:rPr>
              <w:t xml:space="preserve"> Praha od nového grafikonu</w:t>
            </w:r>
            <w:r>
              <w:rPr>
                <w:rFonts w:ascii="Tahoma" w:hAnsi="Tahoma" w:cs="Tahoma"/>
              </w:rPr>
              <w:t xml:space="preserve"> </w:t>
            </w:r>
            <w:r w:rsidR="009150BF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viz </w:t>
            </w:r>
            <w:hyperlink r:id="rId11" w:history="1">
              <w:r w:rsidRPr="00587B03">
                <w:rPr>
                  <w:rStyle w:val="Hypertextovodkaz"/>
                  <w:rFonts w:ascii="Tahoma" w:hAnsi="Tahoma" w:cs="Tahoma"/>
                </w:rPr>
                <w:t>přílo</w:t>
              </w:r>
              <w:bookmarkStart w:id="3" w:name="_GoBack"/>
              <w:bookmarkEnd w:id="3"/>
              <w:r w:rsidRPr="00587B03">
                <w:rPr>
                  <w:rStyle w:val="Hypertextovodkaz"/>
                  <w:rFonts w:ascii="Tahoma" w:hAnsi="Tahoma" w:cs="Tahoma"/>
                </w:rPr>
                <w:t>h</w:t>
              </w:r>
              <w:r w:rsidRPr="00587B03">
                <w:rPr>
                  <w:rStyle w:val="Hypertextovodkaz"/>
                  <w:rFonts w:ascii="Tahoma" w:hAnsi="Tahoma" w:cs="Tahoma"/>
                </w:rPr>
                <w:t>a č.</w:t>
              </w:r>
              <w:r w:rsidR="009150BF" w:rsidRPr="00587B03">
                <w:rPr>
                  <w:rStyle w:val="Hypertextovodkaz"/>
                  <w:rFonts w:ascii="Tahoma" w:hAnsi="Tahoma" w:cs="Tahoma"/>
                </w:rPr>
                <w:t> </w:t>
              </w:r>
              <w:r w:rsidR="0000615C" w:rsidRPr="00587B03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</w:tr>
      <w:tr w:rsidR="00EB2BE1" w:rsidRPr="00453FBF" w:rsidTr="00EB2BE1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 w:rsidRPr="00453FBF">
              <w:rPr>
                <w:rFonts w:ascii="Tahoma" w:hAnsi="Tahoma" w:cs="Tahoma"/>
              </w:rPr>
              <w:t>Odesílatel: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310C5" w:rsidRPr="007A3526" w:rsidRDefault="00E16FF8" w:rsidP="00E16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Rostislav </w:t>
            </w:r>
            <w:proofErr w:type="spellStart"/>
            <w:r>
              <w:rPr>
                <w:rFonts w:ascii="Tahoma" w:hAnsi="Tahoma" w:cs="Tahoma"/>
              </w:rPr>
              <w:t>Kubis</w:t>
            </w:r>
            <w:proofErr w:type="spellEnd"/>
            <w:r w:rsidR="00683E38">
              <w:rPr>
                <w:rFonts w:ascii="Tahoma" w:hAnsi="Tahoma" w:cs="Tahoma"/>
              </w:rPr>
              <w:t xml:space="preserve">, </w:t>
            </w:r>
            <w:r w:rsidR="00D05357">
              <w:rPr>
                <w:rFonts w:ascii="Tahoma" w:hAnsi="Tahoma" w:cs="Tahoma"/>
              </w:rPr>
              <w:t>**********</w:t>
            </w:r>
          </w:p>
        </w:tc>
      </w:tr>
      <w:tr w:rsidR="00EB2BE1" w:rsidRPr="00453FBF" w:rsidTr="00EB2BE1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 w:rsidRPr="00453FBF">
              <w:rPr>
                <w:rFonts w:ascii="Tahoma" w:hAnsi="Tahoma" w:cs="Tahoma"/>
              </w:rPr>
              <w:t>Kterému orgánu byl</w:t>
            </w:r>
            <w:r>
              <w:rPr>
                <w:rFonts w:ascii="Tahoma" w:hAnsi="Tahoma" w:cs="Tahoma"/>
              </w:rPr>
              <w:t>a</w:t>
            </w:r>
            <w:r w:rsidRPr="00453FBF">
              <w:rPr>
                <w:rFonts w:ascii="Tahoma" w:hAnsi="Tahoma" w:cs="Tahoma"/>
              </w:rPr>
              <w:t xml:space="preserve"> </w:t>
            </w:r>
          </w:p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petice</w:t>
            </w:r>
            <w:r w:rsidRPr="00453FBF">
              <w:rPr>
                <w:rFonts w:ascii="Tahoma" w:hAnsi="Tahoma" w:cs="Tahoma"/>
              </w:rPr>
              <w:t xml:space="preserve"> adresován</w:t>
            </w:r>
            <w:r>
              <w:rPr>
                <w:rFonts w:ascii="Tahoma" w:hAnsi="Tahoma" w:cs="Tahoma"/>
              </w:rPr>
              <w:t>a</w:t>
            </w:r>
            <w:r w:rsidRPr="00453FBF">
              <w:rPr>
                <w:rFonts w:ascii="Tahoma" w:hAnsi="Tahoma" w:cs="Tahoma"/>
              </w:rPr>
              <w:t>: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EB2BE1" w:rsidRDefault="00EB2BE1" w:rsidP="00DE1830">
            <w:pPr>
              <w:jc w:val="both"/>
              <w:rPr>
                <w:rFonts w:ascii="Tahoma" w:hAnsi="Tahoma" w:cs="Tahoma"/>
              </w:rPr>
            </w:pPr>
          </w:p>
          <w:p w:rsidR="00EB2BE1" w:rsidRPr="00453FBF" w:rsidRDefault="003310C5" w:rsidP="003310C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krajskému úřadu</w:t>
            </w:r>
          </w:p>
        </w:tc>
      </w:tr>
      <w:tr w:rsidR="00EB2BE1" w:rsidRPr="00453FBF" w:rsidTr="00EB2BE1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 w:rsidRPr="00453FBF">
              <w:rPr>
                <w:rFonts w:ascii="Tahoma" w:hAnsi="Tahoma" w:cs="Tahoma"/>
              </w:rPr>
              <w:t xml:space="preserve">Datum přijetí </w:t>
            </w:r>
            <w:r>
              <w:rPr>
                <w:rFonts w:ascii="Tahoma" w:hAnsi="Tahoma" w:cs="Tahoma"/>
              </w:rPr>
              <w:t>petice</w:t>
            </w:r>
            <w:r w:rsidRPr="00453FBF">
              <w:rPr>
                <w:rFonts w:ascii="Tahoma" w:hAnsi="Tahoma" w:cs="Tahoma"/>
              </w:rPr>
              <w:t xml:space="preserve"> na KÚ: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16FF8" w:rsidP="00E16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B2BE1" w:rsidRPr="00840763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12</w:t>
            </w:r>
            <w:r w:rsidR="00EB2BE1" w:rsidRPr="00840763">
              <w:rPr>
                <w:rFonts w:ascii="Tahoma" w:hAnsi="Tahoma" w:cs="Tahoma"/>
              </w:rPr>
              <w:t>. 201</w:t>
            </w:r>
            <w:r w:rsidR="00385B78" w:rsidRPr="00840763">
              <w:rPr>
                <w:rFonts w:ascii="Tahoma" w:hAnsi="Tahoma" w:cs="Tahoma"/>
              </w:rPr>
              <w:t>5</w:t>
            </w:r>
            <w:r w:rsidR="00EB2BE1">
              <w:rPr>
                <w:rFonts w:ascii="Tahoma" w:hAnsi="Tahoma" w:cs="Tahoma"/>
              </w:rPr>
              <w:t xml:space="preserve"> </w:t>
            </w:r>
          </w:p>
        </w:tc>
      </w:tr>
      <w:tr w:rsidR="00EB2BE1" w:rsidRPr="00453FBF" w:rsidTr="00EB2BE1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 w:rsidRPr="00453FBF">
              <w:rPr>
                <w:rFonts w:ascii="Tahoma" w:hAnsi="Tahoma" w:cs="Tahoma"/>
              </w:rPr>
              <w:t>Odbor, kterému byl</w:t>
            </w:r>
            <w:r>
              <w:rPr>
                <w:rFonts w:ascii="Tahoma" w:hAnsi="Tahoma" w:cs="Tahoma"/>
              </w:rPr>
              <w:t>a</w:t>
            </w:r>
          </w:p>
          <w:p w:rsidR="00EB2BE1" w:rsidRPr="00453FBF" w:rsidRDefault="00EB2BE1" w:rsidP="00DE18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petice </w:t>
            </w:r>
            <w:r w:rsidRPr="00453FBF">
              <w:rPr>
                <w:rFonts w:ascii="Tahoma" w:hAnsi="Tahoma" w:cs="Tahoma"/>
              </w:rPr>
              <w:t>postoupen</w:t>
            </w:r>
            <w:r>
              <w:rPr>
                <w:rFonts w:ascii="Tahoma" w:hAnsi="Tahoma" w:cs="Tahoma"/>
              </w:rPr>
              <w:t>a k vyřízení</w:t>
            </w:r>
            <w:r w:rsidRPr="00453FBF">
              <w:rPr>
                <w:rFonts w:ascii="Tahoma" w:hAnsi="Tahoma" w:cs="Tahoma"/>
              </w:rPr>
              <w:t>: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EB2BE1" w:rsidRDefault="00EB2BE1" w:rsidP="00DE1830">
            <w:pPr>
              <w:jc w:val="both"/>
              <w:rPr>
                <w:rFonts w:ascii="Tahoma" w:hAnsi="Tahoma" w:cs="Tahoma"/>
              </w:rPr>
            </w:pPr>
          </w:p>
          <w:p w:rsidR="00385B78" w:rsidRDefault="00E16FF8" w:rsidP="00DE1830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dopravy</w:t>
            </w:r>
          </w:p>
          <w:p w:rsidR="00EB2BE1" w:rsidRPr="002A23C7" w:rsidRDefault="00EB2BE1" w:rsidP="00DE1830">
            <w:pPr>
              <w:jc w:val="both"/>
              <w:rPr>
                <w:rFonts w:ascii="Tahoma" w:hAnsi="Tahoma" w:cs="Tahoma"/>
                <w:b/>
                <w:i/>
              </w:rPr>
            </w:pPr>
            <w:r w:rsidRPr="002A23C7">
              <w:rPr>
                <w:rFonts w:ascii="Tahoma" w:hAnsi="Tahoma" w:cs="Tahoma"/>
                <w:b/>
                <w:i/>
              </w:rPr>
              <w:t>na vědomí předána:</w:t>
            </w:r>
          </w:p>
          <w:p w:rsidR="00EB2BE1" w:rsidRDefault="00EB2BE1" w:rsidP="00EB2BE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členům rady kraje</w:t>
            </w:r>
          </w:p>
          <w:p w:rsidR="00EB2BE1" w:rsidRDefault="00EB2BE1" w:rsidP="00EB2BE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řediteli krajského úřadu</w:t>
            </w:r>
          </w:p>
          <w:p w:rsidR="00EB2BE1" w:rsidRPr="002A23C7" w:rsidRDefault="00EB2BE1" w:rsidP="00EB2BE1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tiskové mluvčí orgánů kraje</w:t>
            </w:r>
          </w:p>
        </w:tc>
      </w:tr>
    </w:tbl>
    <w:p w:rsidR="00EB2BE1" w:rsidRDefault="00EB2BE1" w:rsidP="00547516">
      <w:pPr>
        <w:pStyle w:val="Zkladntext3"/>
        <w:jc w:val="both"/>
        <w:rPr>
          <w:b/>
          <w:sz w:val="24"/>
          <w:szCs w:val="24"/>
        </w:rPr>
      </w:pPr>
    </w:p>
    <w:p w:rsidR="00A70535" w:rsidRDefault="00A70535" w:rsidP="00335EA5">
      <w:pPr>
        <w:pStyle w:val="Zkladntext3"/>
        <w:jc w:val="both"/>
        <w:rPr>
          <w:sz w:val="24"/>
          <w:szCs w:val="24"/>
        </w:rPr>
      </w:pPr>
    </w:p>
    <w:p w:rsidR="00335EA5" w:rsidRPr="004C2D09" w:rsidRDefault="00335EA5" w:rsidP="00335E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00615C" w:rsidRDefault="0000615C" w:rsidP="00335EA5">
      <w:pPr>
        <w:jc w:val="center"/>
        <w:rPr>
          <w:rFonts w:ascii="Tahoma" w:hAnsi="Tahoma" w:cs="Tahoma"/>
        </w:rPr>
      </w:pPr>
    </w:p>
    <w:p w:rsidR="00335EA5" w:rsidRPr="004C2D09" w:rsidRDefault="00A8593E" w:rsidP="00335EA5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Výpis z usnesení 86. schůze rady kraje, konané dne 17. 12. 2015</w:t>
      </w:r>
    </w:p>
    <w:p w:rsidR="00335EA5" w:rsidRPr="004C2D09" w:rsidRDefault="00335EA5" w:rsidP="00335EA5">
      <w:pPr>
        <w:rPr>
          <w:rFonts w:ascii="Tahoma" w:hAnsi="Tahoma" w:cs="Tahoma"/>
          <w:snapToGrid w:val="0"/>
        </w:rPr>
      </w:pPr>
    </w:p>
    <w:p w:rsidR="00335EA5" w:rsidRDefault="00A8593E" w:rsidP="00335EA5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Rada</w:t>
      </w:r>
      <w:r w:rsidR="00335EA5">
        <w:rPr>
          <w:rFonts w:ascii="Tahoma" w:hAnsi="Tahoma" w:cs="Tahoma"/>
          <w:snapToGrid w:val="0"/>
        </w:rPr>
        <w:t xml:space="preserve"> kraje</w:t>
      </w:r>
    </w:p>
    <w:p w:rsidR="00335EA5" w:rsidRPr="004C2D09" w:rsidRDefault="00335EA5" w:rsidP="00335EA5">
      <w:pPr>
        <w:rPr>
          <w:rFonts w:ascii="Tahoma" w:hAnsi="Tahoma" w:cs="Tahoma"/>
          <w:snapToGrid w:val="0"/>
        </w:rPr>
      </w:pPr>
    </w:p>
    <w:p w:rsidR="00691A82" w:rsidRDefault="00691A82" w:rsidP="00335EA5">
      <w:pPr>
        <w:rPr>
          <w:rFonts w:ascii="Tahoma" w:hAnsi="Tahoma" w:cs="Tahoma"/>
        </w:rPr>
      </w:pPr>
    </w:p>
    <w:p w:rsidR="00335EA5" w:rsidRDefault="00335EA5" w:rsidP="00335EA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5EA5" w:rsidRPr="004C2D09">
        <w:tc>
          <w:tcPr>
            <w:tcW w:w="496" w:type="dxa"/>
          </w:tcPr>
          <w:p w:rsidR="00335EA5" w:rsidRPr="004C2D09" w:rsidRDefault="00335EA5" w:rsidP="00F52A9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35EA5" w:rsidRPr="004C2D09" w:rsidRDefault="00A8593E" w:rsidP="00A85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</w:t>
            </w:r>
            <w:r w:rsidR="00335EA5" w:rsidRPr="004C2D09"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xx</w:t>
            </w:r>
            <w:proofErr w:type="spellEnd"/>
          </w:p>
        </w:tc>
      </w:tr>
      <w:tr w:rsidR="00335EA5" w:rsidRPr="004C2D09">
        <w:trPr>
          <w:trHeight w:val="842"/>
        </w:trPr>
        <w:tc>
          <w:tcPr>
            <w:tcW w:w="496" w:type="dxa"/>
          </w:tcPr>
          <w:p w:rsidR="00335EA5" w:rsidRPr="004C2D09" w:rsidRDefault="00335EA5" w:rsidP="00F52A9D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35EA5" w:rsidRPr="00E6739A" w:rsidRDefault="00335EA5" w:rsidP="00F52A9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bere na vědomí</w:t>
            </w:r>
          </w:p>
          <w:p w:rsidR="00335EA5" w:rsidRDefault="00335EA5" w:rsidP="00F52A9D">
            <w:pPr>
              <w:jc w:val="both"/>
              <w:rPr>
                <w:rFonts w:ascii="Tahoma" w:hAnsi="Tahoma" w:cs="Tahoma"/>
              </w:rPr>
            </w:pPr>
          </w:p>
          <w:p w:rsidR="00335EA5" w:rsidRPr="003B3834" w:rsidRDefault="00360935" w:rsidP="00AC2C00">
            <w:pPr>
              <w:pStyle w:val="Zkladntext3"/>
              <w:jc w:val="both"/>
              <w:rPr>
                <w:rFonts w:cs="Tahoma"/>
                <w:spacing w:val="80"/>
                <w:sz w:val="24"/>
                <w:szCs w:val="24"/>
              </w:rPr>
            </w:pPr>
            <w:r w:rsidRPr="0061469F">
              <w:rPr>
                <w:sz w:val="24"/>
                <w:szCs w:val="24"/>
              </w:rPr>
              <w:t xml:space="preserve">informaci </w:t>
            </w:r>
            <w:r w:rsidR="006D39DE">
              <w:rPr>
                <w:sz w:val="24"/>
                <w:szCs w:val="24"/>
              </w:rPr>
              <w:t>o </w:t>
            </w:r>
            <w:r w:rsidR="00201B72">
              <w:rPr>
                <w:sz w:val="24"/>
                <w:szCs w:val="24"/>
              </w:rPr>
              <w:t xml:space="preserve"> </w:t>
            </w:r>
            <w:r w:rsidR="003C67F3">
              <w:rPr>
                <w:sz w:val="24"/>
                <w:szCs w:val="24"/>
              </w:rPr>
              <w:t>doručených</w:t>
            </w:r>
            <w:r w:rsidR="006D39DE">
              <w:rPr>
                <w:sz w:val="24"/>
                <w:szCs w:val="24"/>
              </w:rPr>
              <w:t xml:space="preserve"> peticích adresovaných orgánům kraje za období od</w:t>
            </w:r>
            <w:r w:rsidR="001354B3">
              <w:rPr>
                <w:sz w:val="24"/>
                <w:szCs w:val="24"/>
              </w:rPr>
              <w:t> </w:t>
            </w:r>
            <w:r w:rsidR="003C67F3">
              <w:rPr>
                <w:sz w:val="24"/>
                <w:szCs w:val="24"/>
              </w:rPr>
              <w:t>3</w:t>
            </w:r>
            <w:r w:rsidR="006D39DE" w:rsidRPr="00840763">
              <w:rPr>
                <w:sz w:val="24"/>
                <w:szCs w:val="24"/>
              </w:rPr>
              <w:t>. </w:t>
            </w:r>
            <w:r w:rsidR="003C67F3">
              <w:rPr>
                <w:sz w:val="24"/>
                <w:szCs w:val="24"/>
              </w:rPr>
              <w:t>9</w:t>
            </w:r>
            <w:r w:rsidR="006D39DE" w:rsidRPr="00840763">
              <w:rPr>
                <w:sz w:val="24"/>
                <w:szCs w:val="24"/>
              </w:rPr>
              <w:t>. 2015</w:t>
            </w:r>
            <w:r w:rsidR="006D39DE">
              <w:rPr>
                <w:sz w:val="24"/>
                <w:szCs w:val="24"/>
              </w:rPr>
              <w:t xml:space="preserve"> do </w:t>
            </w:r>
            <w:r w:rsidR="00515C5B">
              <w:rPr>
                <w:sz w:val="24"/>
                <w:szCs w:val="24"/>
              </w:rPr>
              <w:t>1</w:t>
            </w:r>
            <w:r w:rsidR="00AC2C00">
              <w:rPr>
                <w:sz w:val="24"/>
                <w:szCs w:val="24"/>
              </w:rPr>
              <w:t>6</w:t>
            </w:r>
            <w:r w:rsidR="006D39DE">
              <w:rPr>
                <w:sz w:val="24"/>
                <w:szCs w:val="24"/>
              </w:rPr>
              <w:t xml:space="preserve">. </w:t>
            </w:r>
            <w:r w:rsidR="00515C5B">
              <w:rPr>
                <w:sz w:val="24"/>
                <w:szCs w:val="24"/>
              </w:rPr>
              <w:t>12</w:t>
            </w:r>
            <w:r w:rsidR="006D39DE">
              <w:rPr>
                <w:sz w:val="24"/>
                <w:szCs w:val="24"/>
              </w:rPr>
              <w:t>. 2015, dle předloženého materiálu</w:t>
            </w:r>
          </w:p>
        </w:tc>
      </w:tr>
    </w:tbl>
    <w:p w:rsidR="00335EA5" w:rsidRDefault="00335EA5" w:rsidP="00335EA5">
      <w:pPr>
        <w:pStyle w:val="Zkladntext3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64D2E" w:rsidRPr="00D442B9" w:rsidTr="00FA244E">
        <w:tc>
          <w:tcPr>
            <w:tcW w:w="496" w:type="dxa"/>
          </w:tcPr>
          <w:p w:rsidR="00864D2E" w:rsidRPr="00D442B9" w:rsidRDefault="00864D2E" w:rsidP="00FA244E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864D2E" w:rsidRPr="00D442B9" w:rsidRDefault="00864D2E" w:rsidP="00864D2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86</w:t>
            </w:r>
            <w:r w:rsidRPr="00D442B9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xx</w:t>
            </w:r>
          </w:p>
        </w:tc>
      </w:tr>
      <w:tr w:rsidR="00864D2E" w:rsidRPr="00D442B9" w:rsidTr="00FA244E">
        <w:trPr>
          <w:trHeight w:val="869"/>
        </w:trPr>
        <w:tc>
          <w:tcPr>
            <w:tcW w:w="496" w:type="dxa"/>
          </w:tcPr>
          <w:p w:rsidR="00864D2E" w:rsidRPr="00D442B9" w:rsidRDefault="00864D2E" w:rsidP="00FA244E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864D2E" w:rsidRDefault="00864D2E" w:rsidP="00FA244E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864D2E" w:rsidRPr="00D442B9" w:rsidRDefault="00864D2E" w:rsidP="00FA244E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864D2E" w:rsidRDefault="00864D2E" w:rsidP="00FA244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hejtmanovi kraje</w:t>
            </w:r>
          </w:p>
          <w:p w:rsidR="00864D2E" w:rsidRDefault="00864D2E" w:rsidP="00FA244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předložit zastupitelstvu kraje informaci dle bodu 1) tohoto usnesení</w:t>
            </w:r>
          </w:p>
          <w:p w:rsidR="00864D2E" w:rsidRDefault="00864D2E" w:rsidP="00FA244E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Miroslav Novák</w:t>
            </w:r>
          </w:p>
          <w:p w:rsidR="00864D2E" w:rsidRPr="00D442B9" w:rsidRDefault="00864D2E" w:rsidP="00FA244E">
            <w:pPr>
              <w:jc w:val="both"/>
              <w:rPr>
                <w:rFonts w:cs="Tahoma"/>
              </w:rPr>
            </w:pPr>
            <w:r>
              <w:rPr>
                <w:rFonts w:ascii="Tahoma" w:hAnsi="Tahoma" w:cs="Tahoma"/>
              </w:rPr>
              <w:t>Termín: 17. 12. 2015</w:t>
            </w:r>
          </w:p>
        </w:tc>
      </w:tr>
    </w:tbl>
    <w:p w:rsidR="00864D2E" w:rsidRDefault="00864D2E" w:rsidP="00335EA5">
      <w:pPr>
        <w:pStyle w:val="Zkladntext3"/>
        <w:jc w:val="both"/>
        <w:rPr>
          <w:rFonts w:cs="Tahoma"/>
          <w:sz w:val="24"/>
          <w:szCs w:val="24"/>
        </w:rPr>
      </w:pPr>
    </w:p>
    <w:p w:rsidR="00335EA5" w:rsidRDefault="00335EA5" w:rsidP="00335EA5">
      <w:pPr>
        <w:pStyle w:val="Zkladntext3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 * *</w:t>
      </w:r>
    </w:p>
    <w:sectPr w:rsidR="00335EA5" w:rsidSect="00923418"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3" w:rsidRDefault="00F34773">
      <w:r>
        <w:separator/>
      </w:r>
    </w:p>
  </w:endnote>
  <w:endnote w:type="continuationSeparator" w:id="0">
    <w:p w:rsidR="00F34773" w:rsidRDefault="00F3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06" w:rsidRDefault="00F074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7406" w:rsidRDefault="00F07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06" w:rsidRPr="004065C7" w:rsidRDefault="00F0740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1955BE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3" w:rsidRDefault="00F34773">
      <w:pPr>
        <w:pStyle w:val="Zkladntext"/>
      </w:pPr>
      <w:r>
        <w:separator/>
      </w:r>
    </w:p>
  </w:footnote>
  <w:footnote w:type="continuationSeparator" w:id="0">
    <w:p w:rsidR="00F34773" w:rsidRDefault="00F3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480239"/>
    <w:multiLevelType w:val="hybridMultilevel"/>
    <w:tmpl w:val="71DC5FC0"/>
    <w:lvl w:ilvl="0" w:tplc="3758744C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B3405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FA192B"/>
    <w:multiLevelType w:val="hybridMultilevel"/>
    <w:tmpl w:val="A2922E06"/>
    <w:lvl w:ilvl="0" w:tplc="0E88E3D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1FD3"/>
    <w:rsid w:val="00002575"/>
    <w:rsid w:val="00002A1F"/>
    <w:rsid w:val="00003CD4"/>
    <w:rsid w:val="0000521C"/>
    <w:rsid w:val="0000615C"/>
    <w:rsid w:val="00010274"/>
    <w:rsid w:val="00014354"/>
    <w:rsid w:val="0001505D"/>
    <w:rsid w:val="0001577B"/>
    <w:rsid w:val="0001677A"/>
    <w:rsid w:val="0001679B"/>
    <w:rsid w:val="000206C7"/>
    <w:rsid w:val="00020AEE"/>
    <w:rsid w:val="00020C77"/>
    <w:rsid w:val="00024311"/>
    <w:rsid w:val="000262EB"/>
    <w:rsid w:val="00027ABD"/>
    <w:rsid w:val="00027FDE"/>
    <w:rsid w:val="00035995"/>
    <w:rsid w:val="00036871"/>
    <w:rsid w:val="0003758D"/>
    <w:rsid w:val="00040F89"/>
    <w:rsid w:val="00043230"/>
    <w:rsid w:val="00043DBF"/>
    <w:rsid w:val="000450FA"/>
    <w:rsid w:val="0004788A"/>
    <w:rsid w:val="00051F98"/>
    <w:rsid w:val="0005391E"/>
    <w:rsid w:val="00057E36"/>
    <w:rsid w:val="00064A49"/>
    <w:rsid w:val="000657B0"/>
    <w:rsid w:val="00067A8E"/>
    <w:rsid w:val="00070869"/>
    <w:rsid w:val="00073EB8"/>
    <w:rsid w:val="00076E78"/>
    <w:rsid w:val="000811E8"/>
    <w:rsid w:val="000835DC"/>
    <w:rsid w:val="000836AA"/>
    <w:rsid w:val="000842BA"/>
    <w:rsid w:val="000860F1"/>
    <w:rsid w:val="000952D3"/>
    <w:rsid w:val="000953C1"/>
    <w:rsid w:val="00096BCE"/>
    <w:rsid w:val="000A4471"/>
    <w:rsid w:val="000A471A"/>
    <w:rsid w:val="000A4C4D"/>
    <w:rsid w:val="000A6408"/>
    <w:rsid w:val="000B1145"/>
    <w:rsid w:val="000B1F4A"/>
    <w:rsid w:val="000B2DD7"/>
    <w:rsid w:val="000B33E8"/>
    <w:rsid w:val="000B49C5"/>
    <w:rsid w:val="000B5859"/>
    <w:rsid w:val="000B64FC"/>
    <w:rsid w:val="000B66CD"/>
    <w:rsid w:val="000B66E3"/>
    <w:rsid w:val="000B7C40"/>
    <w:rsid w:val="000C6037"/>
    <w:rsid w:val="000D0A8D"/>
    <w:rsid w:val="000D39D9"/>
    <w:rsid w:val="000D6E6D"/>
    <w:rsid w:val="000E2330"/>
    <w:rsid w:val="000F0F6E"/>
    <w:rsid w:val="000F5555"/>
    <w:rsid w:val="000F6BE3"/>
    <w:rsid w:val="001039E0"/>
    <w:rsid w:val="00103B6F"/>
    <w:rsid w:val="00104F35"/>
    <w:rsid w:val="00113AF3"/>
    <w:rsid w:val="00116546"/>
    <w:rsid w:val="0011798A"/>
    <w:rsid w:val="00120E8A"/>
    <w:rsid w:val="00121739"/>
    <w:rsid w:val="001222A4"/>
    <w:rsid w:val="001223E9"/>
    <w:rsid w:val="001237A3"/>
    <w:rsid w:val="00124356"/>
    <w:rsid w:val="00125A63"/>
    <w:rsid w:val="0013019D"/>
    <w:rsid w:val="00131830"/>
    <w:rsid w:val="00134308"/>
    <w:rsid w:val="001354B3"/>
    <w:rsid w:val="00137098"/>
    <w:rsid w:val="00142F6F"/>
    <w:rsid w:val="00146089"/>
    <w:rsid w:val="00147C92"/>
    <w:rsid w:val="00150176"/>
    <w:rsid w:val="001512AF"/>
    <w:rsid w:val="00151597"/>
    <w:rsid w:val="00151761"/>
    <w:rsid w:val="00151BDE"/>
    <w:rsid w:val="00160962"/>
    <w:rsid w:val="0016471D"/>
    <w:rsid w:val="001652CE"/>
    <w:rsid w:val="001652DE"/>
    <w:rsid w:val="00165929"/>
    <w:rsid w:val="001664E4"/>
    <w:rsid w:val="00166E8B"/>
    <w:rsid w:val="001747AE"/>
    <w:rsid w:val="00177C14"/>
    <w:rsid w:val="00180D51"/>
    <w:rsid w:val="001813D4"/>
    <w:rsid w:val="00181EDF"/>
    <w:rsid w:val="00182573"/>
    <w:rsid w:val="00182F80"/>
    <w:rsid w:val="001903A0"/>
    <w:rsid w:val="00191223"/>
    <w:rsid w:val="001955BE"/>
    <w:rsid w:val="00195766"/>
    <w:rsid w:val="001A3D2A"/>
    <w:rsid w:val="001B285C"/>
    <w:rsid w:val="001C0ECD"/>
    <w:rsid w:val="001C1FBD"/>
    <w:rsid w:val="001C2AB6"/>
    <w:rsid w:val="001C3B23"/>
    <w:rsid w:val="001C4836"/>
    <w:rsid w:val="001C4F5D"/>
    <w:rsid w:val="001C68C0"/>
    <w:rsid w:val="001D332F"/>
    <w:rsid w:val="001D7BFD"/>
    <w:rsid w:val="001E030A"/>
    <w:rsid w:val="001E1510"/>
    <w:rsid w:val="001E42EE"/>
    <w:rsid w:val="001E6B4D"/>
    <w:rsid w:val="001F0A66"/>
    <w:rsid w:val="001F176D"/>
    <w:rsid w:val="001F45BE"/>
    <w:rsid w:val="001F5420"/>
    <w:rsid w:val="001F5BDC"/>
    <w:rsid w:val="001F5D40"/>
    <w:rsid w:val="001F7DEB"/>
    <w:rsid w:val="00201B72"/>
    <w:rsid w:val="00207F3D"/>
    <w:rsid w:val="0021082E"/>
    <w:rsid w:val="002130CF"/>
    <w:rsid w:val="00213218"/>
    <w:rsid w:val="00213A34"/>
    <w:rsid w:val="002141C7"/>
    <w:rsid w:val="00214344"/>
    <w:rsid w:val="00217DE2"/>
    <w:rsid w:val="0022390C"/>
    <w:rsid w:val="002249B3"/>
    <w:rsid w:val="002252EE"/>
    <w:rsid w:val="002254C1"/>
    <w:rsid w:val="002301CF"/>
    <w:rsid w:val="002315D5"/>
    <w:rsid w:val="00234B03"/>
    <w:rsid w:val="00237D63"/>
    <w:rsid w:val="00237F5D"/>
    <w:rsid w:val="002543B8"/>
    <w:rsid w:val="002544C9"/>
    <w:rsid w:val="00254EC3"/>
    <w:rsid w:val="00255647"/>
    <w:rsid w:val="002557D0"/>
    <w:rsid w:val="00257E0D"/>
    <w:rsid w:val="002639E1"/>
    <w:rsid w:val="00264D21"/>
    <w:rsid w:val="00272B31"/>
    <w:rsid w:val="002750DF"/>
    <w:rsid w:val="00275D4C"/>
    <w:rsid w:val="00277A5C"/>
    <w:rsid w:val="00281332"/>
    <w:rsid w:val="002831E9"/>
    <w:rsid w:val="00283573"/>
    <w:rsid w:val="00293491"/>
    <w:rsid w:val="00293DFE"/>
    <w:rsid w:val="00294E4C"/>
    <w:rsid w:val="002A0C8F"/>
    <w:rsid w:val="002A279E"/>
    <w:rsid w:val="002A45E7"/>
    <w:rsid w:val="002A55C2"/>
    <w:rsid w:val="002B40F0"/>
    <w:rsid w:val="002B6F65"/>
    <w:rsid w:val="002C14CE"/>
    <w:rsid w:val="002C358C"/>
    <w:rsid w:val="002C536B"/>
    <w:rsid w:val="002C5CCC"/>
    <w:rsid w:val="002C5D0F"/>
    <w:rsid w:val="002C6D39"/>
    <w:rsid w:val="002D2048"/>
    <w:rsid w:val="002D3C2A"/>
    <w:rsid w:val="002D67F5"/>
    <w:rsid w:val="002E0F6F"/>
    <w:rsid w:val="002E24C4"/>
    <w:rsid w:val="002E6111"/>
    <w:rsid w:val="002F00B0"/>
    <w:rsid w:val="002F5FE1"/>
    <w:rsid w:val="0030083E"/>
    <w:rsid w:val="00301764"/>
    <w:rsid w:val="003033D1"/>
    <w:rsid w:val="00313F77"/>
    <w:rsid w:val="00315DAE"/>
    <w:rsid w:val="00317FBE"/>
    <w:rsid w:val="003205A9"/>
    <w:rsid w:val="00320BA0"/>
    <w:rsid w:val="00321F21"/>
    <w:rsid w:val="003225AB"/>
    <w:rsid w:val="00322798"/>
    <w:rsid w:val="0032344B"/>
    <w:rsid w:val="0032659C"/>
    <w:rsid w:val="003310C5"/>
    <w:rsid w:val="00335EA5"/>
    <w:rsid w:val="00336729"/>
    <w:rsid w:val="00337ACD"/>
    <w:rsid w:val="003425A3"/>
    <w:rsid w:val="00343B33"/>
    <w:rsid w:val="00345E30"/>
    <w:rsid w:val="003473F9"/>
    <w:rsid w:val="00354876"/>
    <w:rsid w:val="00360935"/>
    <w:rsid w:val="00366FB9"/>
    <w:rsid w:val="00374226"/>
    <w:rsid w:val="003757A6"/>
    <w:rsid w:val="00376C60"/>
    <w:rsid w:val="00380F28"/>
    <w:rsid w:val="00382C5B"/>
    <w:rsid w:val="00384931"/>
    <w:rsid w:val="00384A51"/>
    <w:rsid w:val="00385B78"/>
    <w:rsid w:val="00385DF2"/>
    <w:rsid w:val="003906A4"/>
    <w:rsid w:val="00391846"/>
    <w:rsid w:val="003A652B"/>
    <w:rsid w:val="003A755E"/>
    <w:rsid w:val="003B2950"/>
    <w:rsid w:val="003B3834"/>
    <w:rsid w:val="003B5797"/>
    <w:rsid w:val="003B63F3"/>
    <w:rsid w:val="003C204B"/>
    <w:rsid w:val="003C3BFA"/>
    <w:rsid w:val="003C42BB"/>
    <w:rsid w:val="003C67F3"/>
    <w:rsid w:val="003C6B7B"/>
    <w:rsid w:val="003D6526"/>
    <w:rsid w:val="003E0B8A"/>
    <w:rsid w:val="003E5305"/>
    <w:rsid w:val="003E58AE"/>
    <w:rsid w:val="003F1228"/>
    <w:rsid w:val="003F19BE"/>
    <w:rsid w:val="003F39A5"/>
    <w:rsid w:val="003F4E63"/>
    <w:rsid w:val="003F64BA"/>
    <w:rsid w:val="004002C1"/>
    <w:rsid w:val="004009ED"/>
    <w:rsid w:val="0040210C"/>
    <w:rsid w:val="004065C7"/>
    <w:rsid w:val="00427280"/>
    <w:rsid w:val="004320C6"/>
    <w:rsid w:val="00435B23"/>
    <w:rsid w:val="00441E03"/>
    <w:rsid w:val="0044225B"/>
    <w:rsid w:val="004514A1"/>
    <w:rsid w:val="00452ACB"/>
    <w:rsid w:val="00453AEA"/>
    <w:rsid w:val="004545E3"/>
    <w:rsid w:val="004547C2"/>
    <w:rsid w:val="00457CBD"/>
    <w:rsid w:val="00460D2A"/>
    <w:rsid w:val="00460F32"/>
    <w:rsid w:val="00465F42"/>
    <w:rsid w:val="00466148"/>
    <w:rsid w:val="0046647B"/>
    <w:rsid w:val="004675BC"/>
    <w:rsid w:val="00470424"/>
    <w:rsid w:val="004739D6"/>
    <w:rsid w:val="00475093"/>
    <w:rsid w:val="004750BE"/>
    <w:rsid w:val="00482C3B"/>
    <w:rsid w:val="0048407E"/>
    <w:rsid w:val="0048593A"/>
    <w:rsid w:val="0049083E"/>
    <w:rsid w:val="004913F0"/>
    <w:rsid w:val="00491522"/>
    <w:rsid w:val="00491A1D"/>
    <w:rsid w:val="00496596"/>
    <w:rsid w:val="00497533"/>
    <w:rsid w:val="004A02FF"/>
    <w:rsid w:val="004A1700"/>
    <w:rsid w:val="004A5330"/>
    <w:rsid w:val="004B0A62"/>
    <w:rsid w:val="004B234E"/>
    <w:rsid w:val="004B4100"/>
    <w:rsid w:val="004B5864"/>
    <w:rsid w:val="004C05BA"/>
    <w:rsid w:val="004C14C9"/>
    <w:rsid w:val="004C28A9"/>
    <w:rsid w:val="004C2D09"/>
    <w:rsid w:val="004C4E37"/>
    <w:rsid w:val="004C5D5D"/>
    <w:rsid w:val="004D15A4"/>
    <w:rsid w:val="004D5372"/>
    <w:rsid w:val="004D6208"/>
    <w:rsid w:val="004E3750"/>
    <w:rsid w:val="004E383D"/>
    <w:rsid w:val="004E3F21"/>
    <w:rsid w:val="004E4B80"/>
    <w:rsid w:val="004F0B54"/>
    <w:rsid w:val="004F0C33"/>
    <w:rsid w:val="004F1DC0"/>
    <w:rsid w:val="004F3797"/>
    <w:rsid w:val="004F69DB"/>
    <w:rsid w:val="004F7448"/>
    <w:rsid w:val="00502A8F"/>
    <w:rsid w:val="00504C52"/>
    <w:rsid w:val="005124BA"/>
    <w:rsid w:val="00512557"/>
    <w:rsid w:val="00513955"/>
    <w:rsid w:val="00515C5B"/>
    <w:rsid w:val="00516AF9"/>
    <w:rsid w:val="00517A05"/>
    <w:rsid w:val="005233D4"/>
    <w:rsid w:val="00523556"/>
    <w:rsid w:val="00523A41"/>
    <w:rsid w:val="00523B66"/>
    <w:rsid w:val="005251F7"/>
    <w:rsid w:val="00525E5C"/>
    <w:rsid w:val="0052675D"/>
    <w:rsid w:val="005323C2"/>
    <w:rsid w:val="00534016"/>
    <w:rsid w:val="00535E51"/>
    <w:rsid w:val="00536A99"/>
    <w:rsid w:val="00542053"/>
    <w:rsid w:val="00544584"/>
    <w:rsid w:val="00544D34"/>
    <w:rsid w:val="005472F0"/>
    <w:rsid w:val="00547516"/>
    <w:rsid w:val="00547AB5"/>
    <w:rsid w:val="00551DD3"/>
    <w:rsid w:val="00554F98"/>
    <w:rsid w:val="00555B5E"/>
    <w:rsid w:val="00557659"/>
    <w:rsid w:val="00561583"/>
    <w:rsid w:val="00561A50"/>
    <w:rsid w:val="00561AF3"/>
    <w:rsid w:val="00563969"/>
    <w:rsid w:val="0056582A"/>
    <w:rsid w:val="00565B34"/>
    <w:rsid w:val="0056663E"/>
    <w:rsid w:val="00566FC6"/>
    <w:rsid w:val="00567E11"/>
    <w:rsid w:val="00570570"/>
    <w:rsid w:val="005722A8"/>
    <w:rsid w:val="00572603"/>
    <w:rsid w:val="00574B84"/>
    <w:rsid w:val="00576F5E"/>
    <w:rsid w:val="00577CB5"/>
    <w:rsid w:val="00584048"/>
    <w:rsid w:val="00587B03"/>
    <w:rsid w:val="00593858"/>
    <w:rsid w:val="00594B73"/>
    <w:rsid w:val="005970D5"/>
    <w:rsid w:val="005A080E"/>
    <w:rsid w:val="005A2C9B"/>
    <w:rsid w:val="005A2FBC"/>
    <w:rsid w:val="005A4BA9"/>
    <w:rsid w:val="005A5196"/>
    <w:rsid w:val="005A7E44"/>
    <w:rsid w:val="005B0E20"/>
    <w:rsid w:val="005B16B9"/>
    <w:rsid w:val="005B1705"/>
    <w:rsid w:val="005B3E54"/>
    <w:rsid w:val="005B61E7"/>
    <w:rsid w:val="005B63E4"/>
    <w:rsid w:val="005B70D3"/>
    <w:rsid w:val="005C253A"/>
    <w:rsid w:val="005C3585"/>
    <w:rsid w:val="005C5734"/>
    <w:rsid w:val="005C57A8"/>
    <w:rsid w:val="005C6966"/>
    <w:rsid w:val="005D07F5"/>
    <w:rsid w:val="005D0A9D"/>
    <w:rsid w:val="005D33AC"/>
    <w:rsid w:val="005D346D"/>
    <w:rsid w:val="005D3FE6"/>
    <w:rsid w:val="005D5124"/>
    <w:rsid w:val="005D7E96"/>
    <w:rsid w:val="005E5018"/>
    <w:rsid w:val="005E58AF"/>
    <w:rsid w:val="005E5A12"/>
    <w:rsid w:val="005E67F0"/>
    <w:rsid w:val="005F1D47"/>
    <w:rsid w:val="005F22ED"/>
    <w:rsid w:val="005F36AB"/>
    <w:rsid w:val="005F7809"/>
    <w:rsid w:val="0060031A"/>
    <w:rsid w:val="00601D99"/>
    <w:rsid w:val="00603DA5"/>
    <w:rsid w:val="006047AC"/>
    <w:rsid w:val="006078A0"/>
    <w:rsid w:val="00610212"/>
    <w:rsid w:val="006126F6"/>
    <w:rsid w:val="00612C24"/>
    <w:rsid w:val="0061469F"/>
    <w:rsid w:val="00614F63"/>
    <w:rsid w:val="006175AD"/>
    <w:rsid w:val="006229EA"/>
    <w:rsid w:val="00624ED9"/>
    <w:rsid w:val="00624F75"/>
    <w:rsid w:val="00625AF4"/>
    <w:rsid w:val="00631B38"/>
    <w:rsid w:val="006332BB"/>
    <w:rsid w:val="00637D3C"/>
    <w:rsid w:val="00642A83"/>
    <w:rsid w:val="00645CB3"/>
    <w:rsid w:val="00646B35"/>
    <w:rsid w:val="00651F36"/>
    <w:rsid w:val="00653173"/>
    <w:rsid w:val="0065505E"/>
    <w:rsid w:val="00655330"/>
    <w:rsid w:val="00655D64"/>
    <w:rsid w:val="0065687D"/>
    <w:rsid w:val="006636F0"/>
    <w:rsid w:val="006650AF"/>
    <w:rsid w:val="00667820"/>
    <w:rsid w:val="00670CAB"/>
    <w:rsid w:val="00671DC5"/>
    <w:rsid w:val="006720FD"/>
    <w:rsid w:val="0067359E"/>
    <w:rsid w:val="00675C53"/>
    <w:rsid w:val="00676926"/>
    <w:rsid w:val="00677820"/>
    <w:rsid w:val="00683E38"/>
    <w:rsid w:val="0068417D"/>
    <w:rsid w:val="00686B09"/>
    <w:rsid w:val="00687F12"/>
    <w:rsid w:val="0069002E"/>
    <w:rsid w:val="00691A82"/>
    <w:rsid w:val="00691FE2"/>
    <w:rsid w:val="00693361"/>
    <w:rsid w:val="006939E7"/>
    <w:rsid w:val="00693B40"/>
    <w:rsid w:val="00694A51"/>
    <w:rsid w:val="00695ED6"/>
    <w:rsid w:val="006A7EDD"/>
    <w:rsid w:val="006B0197"/>
    <w:rsid w:val="006B44AC"/>
    <w:rsid w:val="006B7519"/>
    <w:rsid w:val="006C0C43"/>
    <w:rsid w:val="006C2EC3"/>
    <w:rsid w:val="006C35C5"/>
    <w:rsid w:val="006C38C4"/>
    <w:rsid w:val="006C4CE0"/>
    <w:rsid w:val="006C795E"/>
    <w:rsid w:val="006D39DE"/>
    <w:rsid w:val="006D4E51"/>
    <w:rsid w:val="006E0469"/>
    <w:rsid w:val="006E07D7"/>
    <w:rsid w:val="006E4EE6"/>
    <w:rsid w:val="006F6448"/>
    <w:rsid w:val="006F7495"/>
    <w:rsid w:val="0070644A"/>
    <w:rsid w:val="007113A1"/>
    <w:rsid w:val="007114C5"/>
    <w:rsid w:val="00713295"/>
    <w:rsid w:val="0071445B"/>
    <w:rsid w:val="00714A07"/>
    <w:rsid w:val="00720288"/>
    <w:rsid w:val="007213A2"/>
    <w:rsid w:val="00722FFD"/>
    <w:rsid w:val="007242F5"/>
    <w:rsid w:val="00724642"/>
    <w:rsid w:val="00724A48"/>
    <w:rsid w:val="00727341"/>
    <w:rsid w:val="00727B7C"/>
    <w:rsid w:val="00733136"/>
    <w:rsid w:val="0073364B"/>
    <w:rsid w:val="00733AA5"/>
    <w:rsid w:val="00736424"/>
    <w:rsid w:val="007408F3"/>
    <w:rsid w:val="00742C3F"/>
    <w:rsid w:val="00743588"/>
    <w:rsid w:val="00751B63"/>
    <w:rsid w:val="00754A8B"/>
    <w:rsid w:val="00757B82"/>
    <w:rsid w:val="007606B5"/>
    <w:rsid w:val="0076195D"/>
    <w:rsid w:val="00762962"/>
    <w:rsid w:val="00762EAE"/>
    <w:rsid w:val="00764AC8"/>
    <w:rsid w:val="00765005"/>
    <w:rsid w:val="00770348"/>
    <w:rsid w:val="007711DD"/>
    <w:rsid w:val="007714F9"/>
    <w:rsid w:val="0077175C"/>
    <w:rsid w:val="00774164"/>
    <w:rsid w:val="00783ADC"/>
    <w:rsid w:val="0078454C"/>
    <w:rsid w:val="007856AE"/>
    <w:rsid w:val="00795395"/>
    <w:rsid w:val="00795515"/>
    <w:rsid w:val="00795628"/>
    <w:rsid w:val="007A0BD5"/>
    <w:rsid w:val="007A1640"/>
    <w:rsid w:val="007A1926"/>
    <w:rsid w:val="007A1C91"/>
    <w:rsid w:val="007A3526"/>
    <w:rsid w:val="007A448E"/>
    <w:rsid w:val="007A745D"/>
    <w:rsid w:val="007B6992"/>
    <w:rsid w:val="007B69B1"/>
    <w:rsid w:val="007B79D0"/>
    <w:rsid w:val="007C7305"/>
    <w:rsid w:val="007D07FE"/>
    <w:rsid w:val="007D1D43"/>
    <w:rsid w:val="007D29A2"/>
    <w:rsid w:val="007D2BDB"/>
    <w:rsid w:val="007D3010"/>
    <w:rsid w:val="007D3932"/>
    <w:rsid w:val="007D42AB"/>
    <w:rsid w:val="007D5632"/>
    <w:rsid w:val="007D58DB"/>
    <w:rsid w:val="007D7EF5"/>
    <w:rsid w:val="007E0FA8"/>
    <w:rsid w:val="007E1F61"/>
    <w:rsid w:val="007E58AB"/>
    <w:rsid w:val="007F064E"/>
    <w:rsid w:val="007F0AFE"/>
    <w:rsid w:val="007F4FDE"/>
    <w:rsid w:val="007F5DBC"/>
    <w:rsid w:val="00801044"/>
    <w:rsid w:val="00802EBB"/>
    <w:rsid w:val="0080413C"/>
    <w:rsid w:val="0080462B"/>
    <w:rsid w:val="0080475D"/>
    <w:rsid w:val="0080529F"/>
    <w:rsid w:val="00813305"/>
    <w:rsid w:val="00813EF2"/>
    <w:rsid w:val="00820A63"/>
    <w:rsid w:val="008238A5"/>
    <w:rsid w:val="0082432D"/>
    <w:rsid w:val="00827325"/>
    <w:rsid w:val="00827F63"/>
    <w:rsid w:val="00832D92"/>
    <w:rsid w:val="00833393"/>
    <w:rsid w:val="0083614C"/>
    <w:rsid w:val="00837429"/>
    <w:rsid w:val="00840763"/>
    <w:rsid w:val="00840B3B"/>
    <w:rsid w:val="00841840"/>
    <w:rsid w:val="00842DBB"/>
    <w:rsid w:val="00843622"/>
    <w:rsid w:val="00844A70"/>
    <w:rsid w:val="00845338"/>
    <w:rsid w:val="00847404"/>
    <w:rsid w:val="00847A39"/>
    <w:rsid w:val="008525F9"/>
    <w:rsid w:val="00856CEC"/>
    <w:rsid w:val="00861757"/>
    <w:rsid w:val="00864D2E"/>
    <w:rsid w:val="008653C9"/>
    <w:rsid w:val="00866648"/>
    <w:rsid w:val="00873C01"/>
    <w:rsid w:val="008746AB"/>
    <w:rsid w:val="00877B35"/>
    <w:rsid w:val="00880B13"/>
    <w:rsid w:val="00881779"/>
    <w:rsid w:val="00886C3D"/>
    <w:rsid w:val="008873F4"/>
    <w:rsid w:val="00890A1D"/>
    <w:rsid w:val="008933CC"/>
    <w:rsid w:val="00895554"/>
    <w:rsid w:val="00895AE8"/>
    <w:rsid w:val="00896873"/>
    <w:rsid w:val="00897D67"/>
    <w:rsid w:val="008A0923"/>
    <w:rsid w:val="008B0950"/>
    <w:rsid w:val="008B2760"/>
    <w:rsid w:val="008B2EB2"/>
    <w:rsid w:val="008B6C30"/>
    <w:rsid w:val="008C0177"/>
    <w:rsid w:val="008C1A96"/>
    <w:rsid w:val="008C22C4"/>
    <w:rsid w:val="008C3E32"/>
    <w:rsid w:val="008C52FB"/>
    <w:rsid w:val="008D0223"/>
    <w:rsid w:val="008D030F"/>
    <w:rsid w:val="008D0547"/>
    <w:rsid w:val="008D11ED"/>
    <w:rsid w:val="008D2A86"/>
    <w:rsid w:val="008D6BC7"/>
    <w:rsid w:val="008E0E9B"/>
    <w:rsid w:val="008E294D"/>
    <w:rsid w:val="008F63F7"/>
    <w:rsid w:val="009004BF"/>
    <w:rsid w:val="00901A20"/>
    <w:rsid w:val="00902148"/>
    <w:rsid w:val="00902CA4"/>
    <w:rsid w:val="009038F1"/>
    <w:rsid w:val="00904A57"/>
    <w:rsid w:val="00905113"/>
    <w:rsid w:val="00907C03"/>
    <w:rsid w:val="00910EC4"/>
    <w:rsid w:val="00913608"/>
    <w:rsid w:val="009150BF"/>
    <w:rsid w:val="00916612"/>
    <w:rsid w:val="00916A74"/>
    <w:rsid w:val="0092131F"/>
    <w:rsid w:val="00923418"/>
    <w:rsid w:val="009236B6"/>
    <w:rsid w:val="00923C2F"/>
    <w:rsid w:val="00925849"/>
    <w:rsid w:val="00931B25"/>
    <w:rsid w:val="009368F3"/>
    <w:rsid w:val="009425D9"/>
    <w:rsid w:val="00944DEB"/>
    <w:rsid w:val="00946110"/>
    <w:rsid w:val="009526E4"/>
    <w:rsid w:val="009545EC"/>
    <w:rsid w:val="009551E1"/>
    <w:rsid w:val="00957306"/>
    <w:rsid w:val="009624F0"/>
    <w:rsid w:val="00966681"/>
    <w:rsid w:val="009672BC"/>
    <w:rsid w:val="00974DBC"/>
    <w:rsid w:val="0097509A"/>
    <w:rsid w:val="00977A5C"/>
    <w:rsid w:val="00982F42"/>
    <w:rsid w:val="009840CF"/>
    <w:rsid w:val="009849FC"/>
    <w:rsid w:val="00990F00"/>
    <w:rsid w:val="00992253"/>
    <w:rsid w:val="00994F6A"/>
    <w:rsid w:val="00997745"/>
    <w:rsid w:val="009A05E1"/>
    <w:rsid w:val="009A25A5"/>
    <w:rsid w:val="009B0DE4"/>
    <w:rsid w:val="009B65FB"/>
    <w:rsid w:val="009B6FB9"/>
    <w:rsid w:val="009C02A7"/>
    <w:rsid w:val="009C2784"/>
    <w:rsid w:val="009C42B4"/>
    <w:rsid w:val="009C44C3"/>
    <w:rsid w:val="009C5AD6"/>
    <w:rsid w:val="009C7D5C"/>
    <w:rsid w:val="009D161A"/>
    <w:rsid w:val="009D1CBE"/>
    <w:rsid w:val="009D58F5"/>
    <w:rsid w:val="009D64CE"/>
    <w:rsid w:val="009D6A5E"/>
    <w:rsid w:val="009E211B"/>
    <w:rsid w:val="009E2E7E"/>
    <w:rsid w:val="009E34E3"/>
    <w:rsid w:val="009E4508"/>
    <w:rsid w:val="009E480A"/>
    <w:rsid w:val="009F37CE"/>
    <w:rsid w:val="009F4512"/>
    <w:rsid w:val="009F7FA7"/>
    <w:rsid w:val="00A009C5"/>
    <w:rsid w:val="00A036F9"/>
    <w:rsid w:val="00A0582B"/>
    <w:rsid w:val="00A071D3"/>
    <w:rsid w:val="00A07489"/>
    <w:rsid w:val="00A0796E"/>
    <w:rsid w:val="00A10B28"/>
    <w:rsid w:val="00A12C85"/>
    <w:rsid w:val="00A21C16"/>
    <w:rsid w:val="00A2661F"/>
    <w:rsid w:val="00A27209"/>
    <w:rsid w:val="00A274B0"/>
    <w:rsid w:val="00A2799D"/>
    <w:rsid w:val="00A301DF"/>
    <w:rsid w:val="00A354DD"/>
    <w:rsid w:val="00A35CA6"/>
    <w:rsid w:val="00A43788"/>
    <w:rsid w:val="00A45E59"/>
    <w:rsid w:val="00A46F82"/>
    <w:rsid w:val="00A51C9B"/>
    <w:rsid w:val="00A55EAC"/>
    <w:rsid w:val="00A5682F"/>
    <w:rsid w:val="00A57ED7"/>
    <w:rsid w:val="00A60A33"/>
    <w:rsid w:val="00A613BA"/>
    <w:rsid w:val="00A62646"/>
    <w:rsid w:val="00A64451"/>
    <w:rsid w:val="00A70535"/>
    <w:rsid w:val="00A77603"/>
    <w:rsid w:val="00A82E98"/>
    <w:rsid w:val="00A8593E"/>
    <w:rsid w:val="00A85C33"/>
    <w:rsid w:val="00A87B15"/>
    <w:rsid w:val="00A95D50"/>
    <w:rsid w:val="00A974F3"/>
    <w:rsid w:val="00AA0E2B"/>
    <w:rsid w:val="00AA10C1"/>
    <w:rsid w:val="00AA3644"/>
    <w:rsid w:val="00AA401B"/>
    <w:rsid w:val="00AA4B5F"/>
    <w:rsid w:val="00AA57D1"/>
    <w:rsid w:val="00AB08C3"/>
    <w:rsid w:val="00AB1BCB"/>
    <w:rsid w:val="00AB56F8"/>
    <w:rsid w:val="00AB5C3C"/>
    <w:rsid w:val="00AB5CC5"/>
    <w:rsid w:val="00AC1BCF"/>
    <w:rsid w:val="00AC2C00"/>
    <w:rsid w:val="00AC6EAE"/>
    <w:rsid w:val="00AC758A"/>
    <w:rsid w:val="00AE05F0"/>
    <w:rsid w:val="00AE3A78"/>
    <w:rsid w:val="00AE4E1C"/>
    <w:rsid w:val="00AE56DA"/>
    <w:rsid w:val="00AF336A"/>
    <w:rsid w:val="00AF344B"/>
    <w:rsid w:val="00AF6C5E"/>
    <w:rsid w:val="00B04C29"/>
    <w:rsid w:val="00B07B55"/>
    <w:rsid w:val="00B152BD"/>
    <w:rsid w:val="00B1779D"/>
    <w:rsid w:val="00B22B8C"/>
    <w:rsid w:val="00B22DA7"/>
    <w:rsid w:val="00B237D6"/>
    <w:rsid w:val="00B23B2A"/>
    <w:rsid w:val="00B276B4"/>
    <w:rsid w:val="00B30D57"/>
    <w:rsid w:val="00B31FDC"/>
    <w:rsid w:val="00B3206B"/>
    <w:rsid w:val="00B332C0"/>
    <w:rsid w:val="00B348AF"/>
    <w:rsid w:val="00B35BDD"/>
    <w:rsid w:val="00B3722F"/>
    <w:rsid w:val="00B40F04"/>
    <w:rsid w:val="00B4510C"/>
    <w:rsid w:val="00B454D1"/>
    <w:rsid w:val="00B45845"/>
    <w:rsid w:val="00B46194"/>
    <w:rsid w:val="00B50089"/>
    <w:rsid w:val="00B5069A"/>
    <w:rsid w:val="00B53A38"/>
    <w:rsid w:val="00B54D6D"/>
    <w:rsid w:val="00B54E4C"/>
    <w:rsid w:val="00B567A1"/>
    <w:rsid w:val="00B62872"/>
    <w:rsid w:val="00B62C0A"/>
    <w:rsid w:val="00B676C3"/>
    <w:rsid w:val="00B67D66"/>
    <w:rsid w:val="00B75465"/>
    <w:rsid w:val="00B7703C"/>
    <w:rsid w:val="00B81D0D"/>
    <w:rsid w:val="00B82DD3"/>
    <w:rsid w:val="00B8402F"/>
    <w:rsid w:val="00B92166"/>
    <w:rsid w:val="00B93294"/>
    <w:rsid w:val="00B94387"/>
    <w:rsid w:val="00B96E9D"/>
    <w:rsid w:val="00BA247A"/>
    <w:rsid w:val="00BA3D39"/>
    <w:rsid w:val="00BA442B"/>
    <w:rsid w:val="00BB04B8"/>
    <w:rsid w:val="00BB07C7"/>
    <w:rsid w:val="00BB2242"/>
    <w:rsid w:val="00BB2B3B"/>
    <w:rsid w:val="00BB5D95"/>
    <w:rsid w:val="00BB79F4"/>
    <w:rsid w:val="00BB7F21"/>
    <w:rsid w:val="00BC49FF"/>
    <w:rsid w:val="00BC5F4D"/>
    <w:rsid w:val="00BC6FDB"/>
    <w:rsid w:val="00BD2D16"/>
    <w:rsid w:val="00BD4CB7"/>
    <w:rsid w:val="00BD4FA5"/>
    <w:rsid w:val="00BD619C"/>
    <w:rsid w:val="00BD66A7"/>
    <w:rsid w:val="00BE2137"/>
    <w:rsid w:val="00BE44E3"/>
    <w:rsid w:val="00BE4569"/>
    <w:rsid w:val="00BE55BC"/>
    <w:rsid w:val="00BE7411"/>
    <w:rsid w:val="00BE7AA1"/>
    <w:rsid w:val="00BF00B2"/>
    <w:rsid w:val="00BF0C46"/>
    <w:rsid w:val="00BF22A0"/>
    <w:rsid w:val="00BF4E6B"/>
    <w:rsid w:val="00C03DFC"/>
    <w:rsid w:val="00C041C6"/>
    <w:rsid w:val="00C0675C"/>
    <w:rsid w:val="00C1490D"/>
    <w:rsid w:val="00C16170"/>
    <w:rsid w:val="00C176E4"/>
    <w:rsid w:val="00C206C1"/>
    <w:rsid w:val="00C20C39"/>
    <w:rsid w:val="00C227B7"/>
    <w:rsid w:val="00C24982"/>
    <w:rsid w:val="00C25FF1"/>
    <w:rsid w:val="00C26811"/>
    <w:rsid w:val="00C410D8"/>
    <w:rsid w:val="00C41DDD"/>
    <w:rsid w:val="00C4229F"/>
    <w:rsid w:val="00C42EE5"/>
    <w:rsid w:val="00C44B61"/>
    <w:rsid w:val="00C46EDC"/>
    <w:rsid w:val="00C47E37"/>
    <w:rsid w:val="00C541C6"/>
    <w:rsid w:val="00C61342"/>
    <w:rsid w:val="00C706DE"/>
    <w:rsid w:val="00C72DE6"/>
    <w:rsid w:val="00C73AAB"/>
    <w:rsid w:val="00C742E9"/>
    <w:rsid w:val="00C74C98"/>
    <w:rsid w:val="00C75CFB"/>
    <w:rsid w:val="00C77137"/>
    <w:rsid w:val="00C811FC"/>
    <w:rsid w:val="00C81D79"/>
    <w:rsid w:val="00C84279"/>
    <w:rsid w:val="00C8471C"/>
    <w:rsid w:val="00C90C71"/>
    <w:rsid w:val="00C94A34"/>
    <w:rsid w:val="00C94F68"/>
    <w:rsid w:val="00C97CCD"/>
    <w:rsid w:val="00CA052B"/>
    <w:rsid w:val="00CA22E0"/>
    <w:rsid w:val="00CA3D85"/>
    <w:rsid w:val="00CA588F"/>
    <w:rsid w:val="00CB17FA"/>
    <w:rsid w:val="00CB3A90"/>
    <w:rsid w:val="00CB58F4"/>
    <w:rsid w:val="00CB5ABC"/>
    <w:rsid w:val="00CB5F80"/>
    <w:rsid w:val="00CB6A99"/>
    <w:rsid w:val="00CC1990"/>
    <w:rsid w:val="00CC1D23"/>
    <w:rsid w:val="00CC273D"/>
    <w:rsid w:val="00CC3B72"/>
    <w:rsid w:val="00CC5972"/>
    <w:rsid w:val="00CD00C2"/>
    <w:rsid w:val="00CD217F"/>
    <w:rsid w:val="00CD4F92"/>
    <w:rsid w:val="00CE65E3"/>
    <w:rsid w:val="00CE7D72"/>
    <w:rsid w:val="00CF0CFC"/>
    <w:rsid w:val="00CF1CB1"/>
    <w:rsid w:val="00CF5019"/>
    <w:rsid w:val="00CF7C8F"/>
    <w:rsid w:val="00D05357"/>
    <w:rsid w:val="00D05B9F"/>
    <w:rsid w:val="00D060B8"/>
    <w:rsid w:val="00D1074E"/>
    <w:rsid w:val="00D12B93"/>
    <w:rsid w:val="00D219F7"/>
    <w:rsid w:val="00D24227"/>
    <w:rsid w:val="00D24EAF"/>
    <w:rsid w:val="00D2502C"/>
    <w:rsid w:val="00D26AAE"/>
    <w:rsid w:val="00D332B1"/>
    <w:rsid w:val="00D34470"/>
    <w:rsid w:val="00D354C1"/>
    <w:rsid w:val="00D41561"/>
    <w:rsid w:val="00D442B9"/>
    <w:rsid w:val="00D44C20"/>
    <w:rsid w:val="00D44DF1"/>
    <w:rsid w:val="00D47DD3"/>
    <w:rsid w:val="00D62951"/>
    <w:rsid w:val="00D64B01"/>
    <w:rsid w:val="00D65CD8"/>
    <w:rsid w:val="00D6775F"/>
    <w:rsid w:val="00D71174"/>
    <w:rsid w:val="00D71321"/>
    <w:rsid w:val="00D733FF"/>
    <w:rsid w:val="00D871D5"/>
    <w:rsid w:val="00D906E5"/>
    <w:rsid w:val="00D90871"/>
    <w:rsid w:val="00D92EC2"/>
    <w:rsid w:val="00D93DB9"/>
    <w:rsid w:val="00D94404"/>
    <w:rsid w:val="00D950C2"/>
    <w:rsid w:val="00D9512D"/>
    <w:rsid w:val="00D9513B"/>
    <w:rsid w:val="00D96490"/>
    <w:rsid w:val="00DA42A2"/>
    <w:rsid w:val="00DA4560"/>
    <w:rsid w:val="00DA5B35"/>
    <w:rsid w:val="00DA613B"/>
    <w:rsid w:val="00DB5CA0"/>
    <w:rsid w:val="00DC109E"/>
    <w:rsid w:val="00DC1E65"/>
    <w:rsid w:val="00DC1F76"/>
    <w:rsid w:val="00DC29F9"/>
    <w:rsid w:val="00DC628D"/>
    <w:rsid w:val="00DD018F"/>
    <w:rsid w:val="00DD2A1C"/>
    <w:rsid w:val="00DD40F9"/>
    <w:rsid w:val="00DD4150"/>
    <w:rsid w:val="00DD41B5"/>
    <w:rsid w:val="00DD5A2A"/>
    <w:rsid w:val="00DD7193"/>
    <w:rsid w:val="00DD7478"/>
    <w:rsid w:val="00DE0206"/>
    <w:rsid w:val="00DE1830"/>
    <w:rsid w:val="00DE40F3"/>
    <w:rsid w:val="00DE4E07"/>
    <w:rsid w:val="00DE5515"/>
    <w:rsid w:val="00DE5AE5"/>
    <w:rsid w:val="00DE6CF1"/>
    <w:rsid w:val="00DF20F2"/>
    <w:rsid w:val="00DF246A"/>
    <w:rsid w:val="00DF318E"/>
    <w:rsid w:val="00DF61AE"/>
    <w:rsid w:val="00E15E3A"/>
    <w:rsid w:val="00E16FF8"/>
    <w:rsid w:val="00E17A9B"/>
    <w:rsid w:val="00E22C4B"/>
    <w:rsid w:val="00E26AB0"/>
    <w:rsid w:val="00E26D33"/>
    <w:rsid w:val="00E309AC"/>
    <w:rsid w:val="00E320E1"/>
    <w:rsid w:val="00E32CC0"/>
    <w:rsid w:val="00E33F60"/>
    <w:rsid w:val="00E4133F"/>
    <w:rsid w:val="00E41907"/>
    <w:rsid w:val="00E41924"/>
    <w:rsid w:val="00E41D73"/>
    <w:rsid w:val="00E453A0"/>
    <w:rsid w:val="00E45A32"/>
    <w:rsid w:val="00E47DAF"/>
    <w:rsid w:val="00E51194"/>
    <w:rsid w:val="00E560E5"/>
    <w:rsid w:val="00E5720B"/>
    <w:rsid w:val="00E609A8"/>
    <w:rsid w:val="00E6238F"/>
    <w:rsid w:val="00E648EF"/>
    <w:rsid w:val="00E6612B"/>
    <w:rsid w:val="00E66758"/>
    <w:rsid w:val="00E66862"/>
    <w:rsid w:val="00E6739A"/>
    <w:rsid w:val="00E7076D"/>
    <w:rsid w:val="00E71341"/>
    <w:rsid w:val="00E71408"/>
    <w:rsid w:val="00E73CBA"/>
    <w:rsid w:val="00E74BBE"/>
    <w:rsid w:val="00E7533B"/>
    <w:rsid w:val="00E75A36"/>
    <w:rsid w:val="00E80A8B"/>
    <w:rsid w:val="00E870F4"/>
    <w:rsid w:val="00E904BC"/>
    <w:rsid w:val="00E90636"/>
    <w:rsid w:val="00E92188"/>
    <w:rsid w:val="00E93356"/>
    <w:rsid w:val="00E94729"/>
    <w:rsid w:val="00E95200"/>
    <w:rsid w:val="00E97D7A"/>
    <w:rsid w:val="00EA06EA"/>
    <w:rsid w:val="00EA19F7"/>
    <w:rsid w:val="00EA63A5"/>
    <w:rsid w:val="00EA6A69"/>
    <w:rsid w:val="00EB0FCB"/>
    <w:rsid w:val="00EB11EB"/>
    <w:rsid w:val="00EB1E0D"/>
    <w:rsid w:val="00EB2BE1"/>
    <w:rsid w:val="00EB2C7A"/>
    <w:rsid w:val="00EB4346"/>
    <w:rsid w:val="00EB4BB1"/>
    <w:rsid w:val="00EB68D3"/>
    <w:rsid w:val="00EC014C"/>
    <w:rsid w:val="00EC43B0"/>
    <w:rsid w:val="00EC6A3A"/>
    <w:rsid w:val="00EC6FA3"/>
    <w:rsid w:val="00ED3DB2"/>
    <w:rsid w:val="00ED54A7"/>
    <w:rsid w:val="00EE137A"/>
    <w:rsid w:val="00EE1EA3"/>
    <w:rsid w:val="00EE24AC"/>
    <w:rsid w:val="00EE5F82"/>
    <w:rsid w:val="00EE6176"/>
    <w:rsid w:val="00EE7C2F"/>
    <w:rsid w:val="00EF0D6C"/>
    <w:rsid w:val="00EF12D5"/>
    <w:rsid w:val="00EF13DE"/>
    <w:rsid w:val="00EF265C"/>
    <w:rsid w:val="00EF3861"/>
    <w:rsid w:val="00F01A10"/>
    <w:rsid w:val="00F04D40"/>
    <w:rsid w:val="00F063E7"/>
    <w:rsid w:val="00F07406"/>
    <w:rsid w:val="00F10C94"/>
    <w:rsid w:val="00F1181F"/>
    <w:rsid w:val="00F12F3A"/>
    <w:rsid w:val="00F13522"/>
    <w:rsid w:val="00F13C0E"/>
    <w:rsid w:val="00F16EEE"/>
    <w:rsid w:val="00F21ED4"/>
    <w:rsid w:val="00F25C67"/>
    <w:rsid w:val="00F3122C"/>
    <w:rsid w:val="00F32BAB"/>
    <w:rsid w:val="00F34773"/>
    <w:rsid w:val="00F34EF9"/>
    <w:rsid w:val="00F35097"/>
    <w:rsid w:val="00F36638"/>
    <w:rsid w:val="00F366DC"/>
    <w:rsid w:val="00F42E4C"/>
    <w:rsid w:val="00F44F84"/>
    <w:rsid w:val="00F456C9"/>
    <w:rsid w:val="00F47D8F"/>
    <w:rsid w:val="00F512F5"/>
    <w:rsid w:val="00F52A9D"/>
    <w:rsid w:val="00F5706C"/>
    <w:rsid w:val="00F60C0E"/>
    <w:rsid w:val="00F61199"/>
    <w:rsid w:val="00F611CF"/>
    <w:rsid w:val="00F6328B"/>
    <w:rsid w:val="00F64C3E"/>
    <w:rsid w:val="00F6798F"/>
    <w:rsid w:val="00F67EB4"/>
    <w:rsid w:val="00F74195"/>
    <w:rsid w:val="00F8265F"/>
    <w:rsid w:val="00F841CD"/>
    <w:rsid w:val="00F86842"/>
    <w:rsid w:val="00F906C0"/>
    <w:rsid w:val="00F90E8F"/>
    <w:rsid w:val="00F91F9D"/>
    <w:rsid w:val="00F92642"/>
    <w:rsid w:val="00F93112"/>
    <w:rsid w:val="00FA0344"/>
    <w:rsid w:val="00FA10B3"/>
    <w:rsid w:val="00FA2C72"/>
    <w:rsid w:val="00FA5049"/>
    <w:rsid w:val="00FB2176"/>
    <w:rsid w:val="00FB30CA"/>
    <w:rsid w:val="00FB5A5D"/>
    <w:rsid w:val="00FB7A7D"/>
    <w:rsid w:val="00FC06D3"/>
    <w:rsid w:val="00FC26BE"/>
    <w:rsid w:val="00FC3618"/>
    <w:rsid w:val="00FC55D2"/>
    <w:rsid w:val="00FC572C"/>
    <w:rsid w:val="00FC6F2D"/>
    <w:rsid w:val="00FD5B1F"/>
    <w:rsid w:val="00FE037A"/>
    <w:rsid w:val="00FE3AC1"/>
    <w:rsid w:val="00FE4B2B"/>
    <w:rsid w:val="00FE4BEF"/>
    <w:rsid w:val="00FF2370"/>
    <w:rsid w:val="00FF249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A62646"/>
    <w:rPr>
      <w:color w:val="0000FF"/>
      <w:u w:val="single"/>
    </w:rPr>
  </w:style>
  <w:style w:type="character" w:styleId="Sledovanodkaz">
    <w:name w:val="FollowedHyperlink"/>
    <w:rsid w:val="00555B5E"/>
    <w:rPr>
      <w:color w:val="800080"/>
      <w:u w:val="single"/>
    </w:rPr>
  </w:style>
  <w:style w:type="character" w:customStyle="1" w:styleId="Zkladntext3Char">
    <w:name w:val="Základní text 3 Char"/>
    <w:aliases w:val=" Char Char,Char Char,Char1 Char"/>
    <w:link w:val="Zkladntext3"/>
    <w:rsid w:val="004D15A4"/>
    <w:rPr>
      <w:rFonts w:ascii="Tahoma" w:hAnsi="Tahoma"/>
      <w:sz w:val="28"/>
      <w:lang w:val="cs-CZ" w:eastAsia="cs-CZ" w:bidi="ar-SA"/>
    </w:rPr>
  </w:style>
  <w:style w:type="paragraph" w:customStyle="1" w:styleId="CharChar8">
    <w:name w:val="Char Char8"/>
    <w:basedOn w:val="Normln"/>
    <w:rsid w:val="00676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Vc">
    <w:name w:val="KUMS-Věc"/>
    <w:basedOn w:val="Zkladntext"/>
    <w:next w:val="Normln"/>
    <w:rsid w:val="00460D2A"/>
    <w:pPr>
      <w:overflowPunct/>
      <w:autoSpaceDE/>
      <w:autoSpaceDN/>
      <w:adjustRightInd/>
      <w:spacing w:after="560" w:line="280" w:lineRule="exact"/>
      <w:textAlignment w:val="auto"/>
    </w:pPr>
    <w:rPr>
      <w:rFonts w:ascii="Tahoma" w:hAnsi="Tahoma" w:cs="Tahoma"/>
      <w:b/>
      <w:bCs/>
      <w:noProof/>
      <w:sz w:val="26"/>
      <w:szCs w:val="26"/>
    </w:rPr>
  </w:style>
  <w:style w:type="paragraph" w:customStyle="1" w:styleId="CharChar80">
    <w:name w:val="Char Char8"/>
    <w:basedOn w:val="Normln"/>
    <w:rsid w:val="00460D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A62646"/>
    <w:rPr>
      <w:color w:val="0000FF"/>
      <w:u w:val="single"/>
    </w:rPr>
  </w:style>
  <w:style w:type="character" w:styleId="Sledovanodkaz">
    <w:name w:val="FollowedHyperlink"/>
    <w:rsid w:val="00555B5E"/>
    <w:rPr>
      <w:color w:val="800080"/>
      <w:u w:val="single"/>
    </w:rPr>
  </w:style>
  <w:style w:type="character" w:customStyle="1" w:styleId="Zkladntext3Char">
    <w:name w:val="Základní text 3 Char"/>
    <w:aliases w:val=" Char Char,Char Char,Char1 Char"/>
    <w:link w:val="Zkladntext3"/>
    <w:rsid w:val="004D15A4"/>
    <w:rPr>
      <w:rFonts w:ascii="Tahoma" w:hAnsi="Tahoma"/>
      <w:sz w:val="28"/>
      <w:lang w:val="cs-CZ" w:eastAsia="cs-CZ" w:bidi="ar-SA"/>
    </w:rPr>
  </w:style>
  <w:style w:type="paragraph" w:customStyle="1" w:styleId="CharChar8">
    <w:name w:val="Char Char8"/>
    <w:basedOn w:val="Normln"/>
    <w:rsid w:val="00676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Vc">
    <w:name w:val="KUMS-Věc"/>
    <w:basedOn w:val="Zkladntext"/>
    <w:next w:val="Normln"/>
    <w:rsid w:val="00460D2A"/>
    <w:pPr>
      <w:overflowPunct/>
      <w:autoSpaceDE/>
      <w:autoSpaceDN/>
      <w:adjustRightInd/>
      <w:spacing w:after="560" w:line="280" w:lineRule="exact"/>
      <w:textAlignment w:val="auto"/>
    </w:pPr>
    <w:rPr>
      <w:rFonts w:ascii="Tahoma" w:hAnsi="Tahoma" w:cs="Tahoma"/>
      <w:b/>
      <w:bCs/>
      <w:noProof/>
      <w:sz w:val="26"/>
      <w:szCs w:val="26"/>
    </w:rPr>
  </w:style>
  <w:style w:type="paragraph" w:customStyle="1" w:styleId="CharChar80">
    <w:name w:val="Char Char8"/>
    <w:basedOn w:val="Normln"/>
    <w:rsid w:val="00460D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1217_04_012_01A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1217_04_012_02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51217_04_012_01A.pdf" TargetMode="External"/><Relationship Id="rId4" Type="http://schemas.openxmlformats.org/officeDocument/2006/relationships/settings" Target="settings.xml"/><Relationship Id="rId9" Type="http://schemas.openxmlformats.org/officeDocument/2006/relationships/hyperlink" Target="Z151217_04_012_02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pustelnikovaj</cp:lastModifiedBy>
  <cp:revision>6</cp:revision>
  <cp:lastPrinted>2015-12-16T07:03:00Z</cp:lastPrinted>
  <dcterms:created xsi:type="dcterms:W3CDTF">2015-12-16T07:55:00Z</dcterms:created>
  <dcterms:modified xsi:type="dcterms:W3CDTF">2015-12-16T08:29:00Z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