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AF9" w:rsidRDefault="00EA7B45" w:rsidP="00B30AF9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št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/>
    <w:p w:rsidR="00B30AF9" w:rsidRDefault="006D14F3" w:rsidP="00B30AF9"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št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4E" w:rsidRDefault="00B42A4E"/>
    <w:p w:rsidR="006D14F3" w:rsidRDefault="006D14F3"/>
    <w:p w:rsidR="006D14F3" w:rsidRDefault="006D14F3"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št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4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2C3" w:rsidRDefault="00EC02C3" w:rsidP="00FB5B0D">
      <w:r>
        <w:separator/>
      </w:r>
    </w:p>
  </w:endnote>
  <w:endnote w:type="continuationSeparator" w:id="0">
    <w:p w:rsidR="00EC02C3" w:rsidRDefault="00EC02C3" w:rsidP="00FB5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4F3" w:rsidRDefault="006D14F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2318647"/>
      <w:docPartObj>
        <w:docPartGallery w:val="Page Numbers (Bottom of Page)"/>
        <w:docPartUnique/>
      </w:docPartObj>
    </w:sdtPr>
    <w:sdtEndPr/>
    <w:sdtContent>
      <w:p w:rsidR="006D14F3" w:rsidRDefault="006D14F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B45">
          <w:rPr>
            <w:noProof/>
          </w:rPr>
          <w:t>1</w:t>
        </w:r>
        <w:r>
          <w:fldChar w:fldCharType="end"/>
        </w:r>
      </w:p>
    </w:sdtContent>
  </w:sdt>
  <w:p w:rsidR="006D14F3" w:rsidRDefault="006D14F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4F3" w:rsidRDefault="006D14F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2C3" w:rsidRDefault="00EC02C3" w:rsidP="00FB5B0D">
      <w:r>
        <w:separator/>
      </w:r>
    </w:p>
  </w:footnote>
  <w:footnote w:type="continuationSeparator" w:id="0">
    <w:p w:rsidR="00EC02C3" w:rsidRDefault="00EC02C3" w:rsidP="00FB5B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4F3" w:rsidRDefault="006D14F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0D" w:rsidRPr="00AA2CD5" w:rsidRDefault="00FB5B0D" w:rsidP="00FB5B0D">
    <w:pPr>
      <w:pStyle w:val="Zhlav"/>
      <w:rPr>
        <w:rFonts w:ascii="Tahoma" w:hAnsi="Tahoma" w:cs="Tahoma"/>
        <w:sz w:val="24"/>
        <w:szCs w:val="24"/>
      </w:rPr>
    </w:pPr>
    <w:r w:rsidRPr="00AA2CD5">
      <w:rPr>
        <w:rFonts w:ascii="Tahoma" w:hAnsi="Tahoma" w:cs="Tahoma"/>
        <w:sz w:val="24"/>
        <w:szCs w:val="24"/>
      </w:rPr>
      <w:t xml:space="preserve">Příloha č. 1 k materiálu č. </w:t>
    </w:r>
    <w:r>
      <w:rPr>
        <w:rFonts w:ascii="Tahoma" w:hAnsi="Tahoma" w:cs="Tahoma"/>
        <w:sz w:val="24"/>
        <w:szCs w:val="24"/>
      </w:rPr>
      <w:t>4/</w:t>
    </w:r>
    <w:r w:rsidR="006D14F3">
      <w:rPr>
        <w:rFonts w:ascii="Tahoma" w:hAnsi="Tahoma" w:cs="Tahoma"/>
        <w:sz w:val="24"/>
        <w:szCs w:val="24"/>
      </w:rPr>
      <w:t>6</w:t>
    </w:r>
  </w:p>
  <w:p w:rsidR="00FB5B0D" w:rsidRPr="00B30AF9" w:rsidRDefault="00FB5B0D">
    <w:pPr>
      <w:pStyle w:val="Zhlav"/>
    </w:pPr>
    <w:r w:rsidRPr="00B30AF9">
      <w:rPr>
        <w:rFonts w:ascii="Tahoma" w:hAnsi="Tahoma" w:cs="Tahoma"/>
        <w:sz w:val="24"/>
        <w:szCs w:val="24"/>
      </w:rPr>
      <w:t xml:space="preserve">Počet stran: </w:t>
    </w:r>
    <w:r w:rsidR="006D14F3">
      <w:rPr>
        <w:rFonts w:ascii="Tahoma" w:hAnsi="Tahoma" w:cs="Tahoma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4F3" w:rsidRDefault="006D14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2"/>
    <w:rsid w:val="000B4842"/>
    <w:rsid w:val="00142276"/>
    <w:rsid w:val="002305C0"/>
    <w:rsid w:val="002336DA"/>
    <w:rsid w:val="006D14F3"/>
    <w:rsid w:val="007042FD"/>
    <w:rsid w:val="00706D72"/>
    <w:rsid w:val="008273BA"/>
    <w:rsid w:val="00A6457C"/>
    <w:rsid w:val="00B026F0"/>
    <w:rsid w:val="00B30AF9"/>
    <w:rsid w:val="00B42A4E"/>
    <w:rsid w:val="00B5157E"/>
    <w:rsid w:val="00CC5474"/>
    <w:rsid w:val="00EA7B45"/>
    <w:rsid w:val="00EC02C3"/>
    <w:rsid w:val="00FB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aliases w:val="tučné"/>
    <w:basedOn w:val="Siln"/>
    <w:qFormat/>
    <w:rsid w:val="007042FD"/>
    <w:rPr>
      <w:b/>
      <w:bCs/>
      <w:i/>
      <w:iCs/>
    </w:rPr>
  </w:style>
  <w:style w:type="character" w:styleId="Siln">
    <w:name w:val="Strong"/>
    <w:basedOn w:val="Standardnpsmoodstavce"/>
    <w:uiPriority w:val="22"/>
    <w:qFormat/>
    <w:rsid w:val="007042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26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26F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5B0D"/>
  </w:style>
  <w:style w:type="paragraph" w:styleId="Zpat">
    <w:name w:val="footer"/>
    <w:basedOn w:val="Normln"/>
    <w:link w:val="Zpat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5B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aliases w:val="tučné"/>
    <w:basedOn w:val="Siln"/>
    <w:qFormat/>
    <w:rsid w:val="007042FD"/>
    <w:rPr>
      <w:b/>
      <w:bCs/>
      <w:i/>
      <w:iCs/>
    </w:rPr>
  </w:style>
  <w:style w:type="character" w:styleId="Siln">
    <w:name w:val="Strong"/>
    <w:basedOn w:val="Standardnpsmoodstavce"/>
    <w:uiPriority w:val="22"/>
    <w:qFormat/>
    <w:rsid w:val="007042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26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26F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5B0D"/>
  </w:style>
  <w:style w:type="paragraph" w:styleId="Zpat">
    <w:name w:val="footer"/>
    <w:basedOn w:val="Normln"/>
    <w:link w:val="Zpat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5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Novotná Hana</dc:creator>
  <cp:lastModifiedBy>Novotná Hana</cp:lastModifiedBy>
  <cp:revision>5</cp:revision>
  <cp:lastPrinted>2015-06-10T07:37:00Z</cp:lastPrinted>
  <dcterms:created xsi:type="dcterms:W3CDTF">2015-04-21T07:05:00Z</dcterms:created>
  <dcterms:modified xsi:type="dcterms:W3CDTF">2015-06-18T07:48:00Z</dcterms:modified>
</cp:coreProperties>
</file>