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C47" w:rsidRDefault="001C3C47" w:rsidP="001C3C47">
      <w:pPr>
        <w:pStyle w:val="Zhlav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Příloha č. 1  k materiálu č.: </w:t>
      </w:r>
      <w:r w:rsidR="00F9520C">
        <w:rPr>
          <w:rFonts w:ascii="Tahoma" w:hAnsi="Tahoma" w:cs="Tahoma"/>
          <w:b/>
        </w:rPr>
        <w:t>10/22</w:t>
      </w:r>
      <w:bookmarkStart w:id="0" w:name="_GoBack"/>
      <w:bookmarkEnd w:id="0"/>
    </w:p>
    <w:p w:rsidR="001C3C47" w:rsidRPr="00CA2CE7" w:rsidRDefault="001C3C47" w:rsidP="001C3C47">
      <w:pPr>
        <w:pStyle w:val="Zhlav"/>
        <w:rPr>
          <w:rFonts w:ascii="Tahoma" w:hAnsi="Tahoma" w:cs="Tahoma"/>
        </w:rPr>
      </w:pPr>
      <w:r>
        <w:rPr>
          <w:rFonts w:ascii="Tahoma" w:hAnsi="Tahoma" w:cs="Tahoma"/>
        </w:rPr>
        <w:t>Počet stran přílohy: 24</w:t>
      </w:r>
    </w:p>
    <w:p w:rsidR="00412961" w:rsidRDefault="00F9520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26.25pt">
            <v:imagedata r:id="rId5" o:title="FEF7540B"/>
          </v:shape>
        </w:pict>
      </w:r>
    </w:p>
    <w:p w:rsidR="00066297" w:rsidRDefault="00066297"/>
    <w:p w:rsidR="00385ADD" w:rsidRDefault="00F9520C">
      <w:r>
        <w:lastRenderedPageBreak/>
        <w:pict>
          <v:shape id="_x0000_i1026" type="#_x0000_t75" style="width:453pt;height:625.5pt">
            <v:imagedata r:id="rId6" o:title="92FBD551"/>
          </v:shape>
        </w:pict>
      </w:r>
      <w:r>
        <w:lastRenderedPageBreak/>
        <w:pict>
          <v:shape id="_x0000_i1027" type="#_x0000_t75" style="width:453pt;height:625.5pt">
            <v:imagedata r:id="rId7" o:title="79BA5487"/>
          </v:shape>
        </w:pict>
      </w:r>
    </w:p>
    <w:p w:rsidR="00385ADD" w:rsidRDefault="00385ADD"/>
    <w:p w:rsidR="00385ADD" w:rsidRDefault="00F9520C">
      <w:r>
        <w:lastRenderedPageBreak/>
        <w:pict>
          <v:shape id="_x0000_i1028" type="#_x0000_t75" style="width:453pt;height:625.5pt">
            <v:imagedata r:id="rId8" o:title="8E397EC3"/>
          </v:shape>
        </w:pict>
      </w:r>
    </w:p>
    <w:p w:rsidR="00066297" w:rsidRDefault="00F9520C">
      <w:r>
        <w:lastRenderedPageBreak/>
        <w:pict>
          <v:shape id="_x0000_i1029" type="#_x0000_t75" style="width:453pt;height:625.5pt">
            <v:imagedata r:id="rId9" o:title="F103B72D"/>
          </v:shape>
        </w:pict>
      </w:r>
    </w:p>
    <w:p w:rsidR="00385ADD" w:rsidRDefault="00385ADD"/>
    <w:p w:rsidR="00385ADD" w:rsidRDefault="00F9520C">
      <w:r>
        <w:lastRenderedPageBreak/>
        <w:pict>
          <v:shape id="_x0000_i1030" type="#_x0000_t75" style="width:439.5pt;height:700.5pt">
            <v:imagedata r:id="rId10" o:title="CD4428C9"/>
          </v:shape>
        </w:pict>
      </w:r>
      <w:r>
        <w:lastRenderedPageBreak/>
        <w:pict>
          <v:shape id="_x0000_i1031" type="#_x0000_t75" style="width:453.75pt;height:636.75pt">
            <v:imagedata r:id="rId11" o:title="FBB88EBF"/>
          </v:shape>
        </w:pict>
      </w:r>
      <w:r>
        <w:lastRenderedPageBreak/>
        <w:pict>
          <v:shape id="_x0000_i1032" type="#_x0000_t75" style="width:442.5pt;height:699.75pt">
            <v:imagedata r:id="rId12" o:title="E3044625"/>
          </v:shape>
        </w:pict>
      </w:r>
      <w:r>
        <w:lastRenderedPageBreak/>
        <w:pict>
          <v:shape id="_x0000_i1033" type="#_x0000_t75" style="width:474.75pt;height:656.25pt">
            <v:imagedata r:id="rId13" o:title="1239007B"/>
          </v:shape>
        </w:pict>
      </w:r>
    </w:p>
    <w:p w:rsidR="00EA4104" w:rsidRDefault="00EA4104"/>
    <w:p w:rsidR="00EA4104" w:rsidRDefault="00F9520C">
      <w:r>
        <w:lastRenderedPageBreak/>
        <w:pict>
          <v:shape id="_x0000_i1034" type="#_x0000_t75" style="width:453pt;height:689.25pt">
            <v:imagedata r:id="rId14" o:title="ABCEEB41"/>
          </v:shape>
        </w:pict>
      </w:r>
      <w:r>
        <w:lastRenderedPageBreak/>
        <w:pict>
          <v:shape id="_x0000_i1035" type="#_x0000_t75" style="width:453.75pt;height:671.25pt">
            <v:imagedata r:id="rId15" o:title="15760FF7"/>
          </v:shape>
        </w:pict>
      </w:r>
      <w:r>
        <w:lastRenderedPageBreak/>
        <w:pict>
          <v:shape id="_x0000_i1036" type="#_x0000_t75" style="width:453.75pt;height:685.5pt">
            <v:imagedata r:id="rId16" o:title="47CEB41D"/>
          </v:shape>
        </w:pict>
      </w:r>
      <w:r>
        <w:lastRenderedPageBreak/>
        <w:pict>
          <v:shape id="_x0000_i1037" type="#_x0000_t75" style="width:453pt;height:639pt">
            <v:imagedata r:id="rId17" o:title="B1A0B933"/>
          </v:shape>
        </w:pict>
      </w:r>
      <w:r>
        <w:lastRenderedPageBreak/>
        <w:pict>
          <v:shape id="_x0000_i1038" type="#_x0000_t75" style="width:453pt;height:657.75pt">
            <v:imagedata r:id="rId18" o:title="1DE9FCB9"/>
          </v:shape>
        </w:pict>
      </w:r>
    </w:p>
    <w:p w:rsidR="008C7828" w:rsidRDefault="008C7828"/>
    <w:p w:rsidR="008C7828" w:rsidRDefault="00F9520C">
      <w:r>
        <w:lastRenderedPageBreak/>
        <w:pict>
          <v:shape id="_x0000_i1039" type="#_x0000_t75" style="width:453pt;height:499.5pt">
            <v:imagedata r:id="rId19" o:title="BFE584E5"/>
          </v:shape>
        </w:pict>
      </w:r>
    </w:p>
    <w:p w:rsidR="008C7828" w:rsidRDefault="008C7828"/>
    <w:p w:rsidR="008C7828" w:rsidRDefault="00F9520C">
      <w:r>
        <w:lastRenderedPageBreak/>
        <w:pict>
          <v:shape id="_x0000_i1040" type="#_x0000_t75" style="width:453pt;height:633.75pt">
            <v:imagedata r:id="rId20" o:title="CF786D3B"/>
          </v:shape>
        </w:pict>
      </w:r>
    </w:p>
    <w:p w:rsidR="00F82839" w:rsidRDefault="00F82839"/>
    <w:p w:rsidR="00F82839" w:rsidRDefault="00F9520C">
      <w:r>
        <w:lastRenderedPageBreak/>
        <w:pict>
          <v:shape id="_x0000_i1041" type="#_x0000_t75" style="width:453.75pt;height:375pt">
            <v:imagedata r:id="rId21" o:title="6FC2B601"/>
          </v:shape>
        </w:pict>
      </w:r>
    </w:p>
    <w:p w:rsidR="002B2074" w:rsidRDefault="002B2074"/>
    <w:p w:rsidR="002B2074" w:rsidRDefault="002B2074"/>
    <w:p w:rsidR="002B2074" w:rsidRDefault="00F9520C">
      <w:r>
        <w:lastRenderedPageBreak/>
        <w:pict>
          <v:shape id="_x0000_i1042" type="#_x0000_t75" style="width:453pt;height:560.25pt">
            <v:imagedata r:id="rId22" o:title="A843E8B7"/>
          </v:shape>
        </w:pict>
      </w:r>
    </w:p>
    <w:p w:rsidR="0011559F" w:rsidRDefault="0011559F"/>
    <w:p w:rsidR="0011559F" w:rsidRDefault="00F9520C">
      <w:r>
        <w:lastRenderedPageBreak/>
        <w:pict>
          <v:shape id="_x0000_i1043" type="#_x0000_t75" style="width:453pt;height:561.75pt">
            <v:imagedata r:id="rId23" o:title="D597CADD"/>
          </v:shape>
        </w:pict>
      </w:r>
    </w:p>
    <w:p w:rsidR="0011559F" w:rsidRDefault="0011559F"/>
    <w:p w:rsidR="0011559F" w:rsidRDefault="00F9520C">
      <w:r>
        <w:lastRenderedPageBreak/>
        <w:pict>
          <v:shape id="_x0000_i1044" type="#_x0000_t75" style="width:453pt;height:423pt">
            <v:imagedata r:id="rId24" o:title="C98DBDF3"/>
          </v:shape>
        </w:pict>
      </w:r>
      <w:r>
        <w:lastRenderedPageBreak/>
        <w:pict>
          <v:shape id="_x0000_i1045" type="#_x0000_t75" style="width:453pt;height:592.5pt">
            <v:imagedata r:id="rId25" o:title="61171F79"/>
          </v:shape>
        </w:pict>
      </w:r>
      <w:r>
        <w:lastRenderedPageBreak/>
        <w:pict>
          <v:shape id="_x0000_i1046" type="#_x0000_t75" style="width:453pt;height:666.75pt">
            <v:imagedata r:id="rId26" o:title="2924A8EF"/>
          </v:shape>
        </w:pict>
      </w:r>
      <w:r>
        <w:lastRenderedPageBreak/>
        <w:pict>
          <v:shape id="_x0000_i1047" type="#_x0000_t75" style="width:453pt;height:639pt">
            <v:imagedata r:id="rId27" o:title="C34ACFD5"/>
          </v:shape>
        </w:pict>
      </w:r>
      <w:r>
        <w:lastRenderedPageBreak/>
        <w:pict>
          <v:shape id="_x0000_i1048" type="#_x0000_t75" style="width:453pt;height:682.5pt">
            <v:imagedata r:id="rId28" o:title="68C525AB"/>
          </v:shape>
        </w:pict>
      </w:r>
    </w:p>
    <w:sectPr w:rsidR="001155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trackRevisio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297"/>
    <w:rsid w:val="00066297"/>
    <w:rsid w:val="000D5A06"/>
    <w:rsid w:val="0011559F"/>
    <w:rsid w:val="001C3C47"/>
    <w:rsid w:val="002B2074"/>
    <w:rsid w:val="00385ADD"/>
    <w:rsid w:val="00412961"/>
    <w:rsid w:val="00416B00"/>
    <w:rsid w:val="0052553C"/>
    <w:rsid w:val="00534659"/>
    <w:rsid w:val="00600455"/>
    <w:rsid w:val="006B23D6"/>
    <w:rsid w:val="007F4D14"/>
    <w:rsid w:val="00851E48"/>
    <w:rsid w:val="008710A6"/>
    <w:rsid w:val="008C7828"/>
    <w:rsid w:val="00914B63"/>
    <w:rsid w:val="00A40480"/>
    <w:rsid w:val="00A705C6"/>
    <w:rsid w:val="00B519FC"/>
    <w:rsid w:val="00CE2D87"/>
    <w:rsid w:val="00D14A05"/>
    <w:rsid w:val="00D22BEF"/>
    <w:rsid w:val="00D93C16"/>
    <w:rsid w:val="00DB4FC5"/>
    <w:rsid w:val="00EA4104"/>
    <w:rsid w:val="00F82839"/>
    <w:rsid w:val="00F95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C3C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C3C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C3C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C3C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24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Tichá Pavla</dc:creator>
  <cp:keywords/>
  <dc:description/>
  <cp:lastModifiedBy>Kubejková Michaela</cp:lastModifiedBy>
  <cp:revision>16</cp:revision>
  <dcterms:created xsi:type="dcterms:W3CDTF">2014-05-20T11:17:00Z</dcterms:created>
  <dcterms:modified xsi:type="dcterms:W3CDTF">2014-08-27T09:47:00Z</dcterms:modified>
</cp:coreProperties>
</file>