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69431" w14:textId="4DDD01BE" w:rsidR="00B22757" w:rsidRPr="006139B7" w:rsidRDefault="00054786" w:rsidP="006139B7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6139B7">
        <w:rPr>
          <w:rFonts w:ascii="Tahoma" w:hAnsi="Tahoma" w:cs="Tahoma"/>
          <w:b/>
          <w:bCs/>
          <w:sz w:val="20"/>
          <w:szCs w:val="20"/>
        </w:rPr>
        <w:t xml:space="preserve">Výpisy z katastru nemovitostí, snímek katastrální mapy, </w:t>
      </w:r>
      <w:proofErr w:type="spellStart"/>
      <w:r w:rsidRPr="006139B7">
        <w:rPr>
          <w:rFonts w:ascii="Tahoma" w:hAnsi="Tahoma" w:cs="Tahoma"/>
          <w:b/>
          <w:bCs/>
          <w:sz w:val="20"/>
          <w:szCs w:val="20"/>
        </w:rPr>
        <w:t>ortofotomapa</w:t>
      </w:r>
      <w:proofErr w:type="spellEnd"/>
      <w:r w:rsidRPr="006139B7">
        <w:rPr>
          <w:rFonts w:ascii="Tahoma" w:hAnsi="Tahoma" w:cs="Tahoma"/>
          <w:b/>
          <w:bCs/>
          <w:sz w:val="20"/>
          <w:szCs w:val="20"/>
        </w:rPr>
        <w:t xml:space="preserve"> a fotodokumentace v k. </w:t>
      </w:r>
      <w:proofErr w:type="spellStart"/>
      <w:r w:rsidRPr="006139B7">
        <w:rPr>
          <w:rFonts w:ascii="Tahoma" w:hAnsi="Tahoma" w:cs="Tahoma"/>
          <w:b/>
          <w:bCs/>
          <w:sz w:val="20"/>
          <w:szCs w:val="20"/>
        </w:rPr>
        <w:t>ú.</w:t>
      </w:r>
      <w:proofErr w:type="spellEnd"/>
      <w:r w:rsidRPr="006139B7">
        <w:rPr>
          <w:rFonts w:ascii="Tahoma" w:hAnsi="Tahoma" w:cs="Tahoma"/>
          <w:b/>
          <w:bCs/>
          <w:sz w:val="20"/>
          <w:szCs w:val="20"/>
        </w:rPr>
        <w:t xml:space="preserve"> Kopřivnice</w:t>
      </w:r>
    </w:p>
    <w:p w14:paraId="2B357785" w14:textId="0C99F871" w:rsidR="00054786" w:rsidRDefault="00054786">
      <w:r w:rsidRPr="00054786">
        <w:rPr>
          <w:noProof/>
        </w:rPr>
        <w:drawing>
          <wp:inline distT="0" distB="0" distL="0" distR="0" wp14:anchorId="544035C7" wp14:editId="7AC69DDF">
            <wp:extent cx="5760720" cy="7884795"/>
            <wp:effectExtent l="0" t="0" r="0" b="1905"/>
            <wp:docPr id="21037483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37718" w14:textId="58915B5D" w:rsidR="00054786" w:rsidRDefault="00054786">
      <w:r w:rsidRPr="00054786">
        <w:rPr>
          <w:noProof/>
        </w:rPr>
        <w:lastRenderedPageBreak/>
        <w:drawing>
          <wp:inline distT="0" distB="0" distL="0" distR="0" wp14:anchorId="0EA6FBE1" wp14:editId="50913E33">
            <wp:extent cx="5760720" cy="7962900"/>
            <wp:effectExtent l="0" t="0" r="0" b="0"/>
            <wp:docPr id="157342272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4B0D4" w14:textId="22225B89" w:rsidR="00054786" w:rsidRDefault="00054786">
      <w:r w:rsidRPr="00054786">
        <w:rPr>
          <w:noProof/>
        </w:rPr>
        <w:lastRenderedPageBreak/>
        <w:drawing>
          <wp:inline distT="0" distB="0" distL="0" distR="0" wp14:anchorId="61D58F5A" wp14:editId="6B73CF9A">
            <wp:extent cx="5760720" cy="3943985"/>
            <wp:effectExtent l="0" t="0" r="0" b="0"/>
            <wp:docPr id="82758274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9D409" w14:textId="4596A589" w:rsidR="004A7EE5" w:rsidRDefault="00D9179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AA2BA" wp14:editId="2E823F9D">
                <wp:simplePos x="0" y="0"/>
                <wp:positionH relativeFrom="column">
                  <wp:posOffset>5186681</wp:posOffset>
                </wp:positionH>
                <wp:positionV relativeFrom="paragraph">
                  <wp:posOffset>1108709</wp:posOffset>
                </wp:positionV>
                <wp:extent cx="219075" cy="276225"/>
                <wp:effectExtent l="95250" t="76200" r="66675" b="66675"/>
                <wp:wrapNone/>
                <wp:docPr id="1553231536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65332">
                          <a:off x="0" y="0"/>
                          <a:ext cx="219075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B08FD6" id="Obdélník 9" o:spid="_x0000_s1026" style="position:absolute;margin-left:408.4pt;margin-top:87.3pt;width:17.25pt;height:21.75pt;rotation:-2003947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" filled="f" strokecolor="#00b0f0" strokeweight="3pt"/>
            </w:pict>
          </mc:Fallback>
        </mc:AlternateContent>
      </w:r>
      <w:r w:rsidR="00397361" w:rsidRPr="00397361">
        <w:rPr>
          <w:noProof/>
        </w:rPr>
        <w:drawing>
          <wp:inline distT="0" distB="0" distL="0" distR="0" wp14:anchorId="148C44CF" wp14:editId="3C72250E">
            <wp:extent cx="5760720" cy="4799330"/>
            <wp:effectExtent l="0" t="0" r="0" b="1270"/>
            <wp:docPr id="142242303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22988" w14:textId="3F594D5D" w:rsidR="0052258A" w:rsidRDefault="00475B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BA6CE1" wp14:editId="61CCD553">
                <wp:simplePos x="0" y="0"/>
                <wp:positionH relativeFrom="column">
                  <wp:posOffset>5161263</wp:posOffset>
                </wp:positionH>
                <wp:positionV relativeFrom="paragraph">
                  <wp:posOffset>1030605</wp:posOffset>
                </wp:positionV>
                <wp:extent cx="177872" cy="300571"/>
                <wp:effectExtent l="95250" t="57150" r="107950" b="61595"/>
                <wp:wrapNone/>
                <wp:docPr id="1433371414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65332">
                          <a:off x="0" y="0"/>
                          <a:ext cx="177872" cy="30057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376A0" id="Obdélník 9" o:spid="_x0000_s1026" style="position:absolute;margin-left:406.4pt;margin-top:81.15pt;width:14pt;height:23.65pt;rotation:-200394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" filled="f" strokecolor="#00b0f0" strokeweight="3pt"/>
            </w:pict>
          </mc:Fallback>
        </mc:AlternateContent>
      </w:r>
      <w:r w:rsidR="009579F5" w:rsidRPr="009579F5">
        <w:rPr>
          <w:noProof/>
        </w:rPr>
        <w:drawing>
          <wp:inline distT="0" distB="0" distL="0" distR="0" wp14:anchorId="51D728BE" wp14:editId="442CB323">
            <wp:extent cx="5760720" cy="4411345"/>
            <wp:effectExtent l="0" t="0" r="0" b="8255"/>
            <wp:docPr id="120194691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01E37" w14:textId="54B957F2" w:rsidR="007323C3" w:rsidRDefault="007323C3">
      <w:r>
        <w:t>Budova bývalého internátu</w:t>
      </w:r>
    </w:p>
    <w:p w14:paraId="05883996" w14:textId="1A782FC2" w:rsidR="00E456F5" w:rsidRDefault="00E456F5">
      <w:r>
        <w:rPr>
          <w:noProof/>
        </w:rPr>
        <w:drawing>
          <wp:inline distT="0" distB="0" distL="0" distR="0" wp14:anchorId="0FCCF355" wp14:editId="389BD663">
            <wp:extent cx="3862833" cy="3877310"/>
            <wp:effectExtent l="0" t="0" r="4445" b="8890"/>
            <wp:docPr id="681999766" name="Obrázek 1" descr="Obsah obrázku venku, obloha, strom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99766" name="Obrázek 1" descr="Obsah obrázku venku, obloha, strom, rostlin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8048" cy="38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6309" w14:textId="4FDC23F7" w:rsidR="007323C3" w:rsidRDefault="007323C3">
      <w:r>
        <w:lastRenderedPageBreak/>
        <w:t>Budova kuchyně a býva</w:t>
      </w:r>
      <w:r w:rsidR="00CC29EB">
        <w:t>lé stravovny</w:t>
      </w:r>
    </w:p>
    <w:p w14:paraId="0A99D425" w14:textId="6EE85071" w:rsidR="00923D9F" w:rsidRDefault="00923D9F">
      <w:r>
        <w:rPr>
          <w:noProof/>
        </w:rPr>
        <w:drawing>
          <wp:inline distT="0" distB="0" distL="0" distR="0" wp14:anchorId="616303F9" wp14:editId="618F9523">
            <wp:extent cx="5760720" cy="2994025"/>
            <wp:effectExtent l="0" t="0" r="0" b="0"/>
            <wp:docPr id="1765188942" name="Obrázek 1" descr="Obsah obrázku venku, budova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88942" name="Obrázek 1" descr="Obsah obrázku venku, budova, obloha, strom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BB7E" w14:textId="346C3433" w:rsidR="00755A53" w:rsidRDefault="00755A53">
      <w:r>
        <w:rPr>
          <w:noProof/>
        </w:rPr>
        <w:drawing>
          <wp:inline distT="0" distB="0" distL="0" distR="0" wp14:anchorId="361B5BED" wp14:editId="444A2899">
            <wp:extent cx="5760720" cy="2938780"/>
            <wp:effectExtent l="0" t="0" r="0" b="0"/>
            <wp:docPr id="626379156" name="Obrázek 1" descr="Obsah obrázku venku, tráva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79156" name="Obrázek 1" descr="Obsah obrázku venku, tráva, obloha, strom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EC2F" w14:textId="78319040" w:rsidR="00E42343" w:rsidRDefault="00835EBD">
      <w:r w:rsidRPr="00835EBD">
        <w:rPr>
          <w:noProof/>
        </w:rPr>
        <w:lastRenderedPageBreak/>
        <w:drawing>
          <wp:inline distT="0" distB="0" distL="0" distR="0" wp14:anchorId="505FF9D2" wp14:editId="63CADA9C">
            <wp:extent cx="5095875" cy="3943350"/>
            <wp:effectExtent l="0" t="0" r="9525" b="0"/>
            <wp:docPr id="124703389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68C87" w14:textId="3403A7BD" w:rsidR="00F475E6" w:rsidRDefault="00C42742">
      <w:r w:rsidRPr="00C42742">
        <w:rPr>
          <w:noProof/>
        </w:rPr>
        <w:drawing>
          <wp:inline distT="0" distB="0" distL="0" distR="0" wp14:anchorId="25F4372E" wp14:editId="230FE652">
            <wp:extent cx="4486275" cy="3857625"/>
            <wp:effectExtent l="0" t="0" r="9525" b="9525"/>
            <wp:docPr id="169046199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1E691" w14:textId="1DB88622" w:rsidR="00766A8C" w:rsidRDefault="000D1E66" w:rsidP="000D1E66">
      <w:pPr>
        <w:keepNext/>
      </w:pPr>
      <w:r>
        <w:lastRenderedPageBreak/>
        <w:t>Budova s přečerpávací vodovodní technologií</w:t>
      </w:r>
    </w:p>
    <w:p w14:paraId="36AF47B8" w14:textId="5F2CB266" w:rsidR="00C42742" w:rsidRDefault="00A36C81">
      <w:r>
        <w:rPr>
          <w:noProof/>
        </w:rPr>
        <w:drawing>
          <wp:inline distT="0" distB="0" distL="0" distR="0" wp14:anchorId="50C4E65E" wp14:editId="11BA75F2">
            <wp:extent cx="4093845" cy="3473360"/>
            <wp:effectExtent l="0" t="0" r="1905" b="0"/>
            <wp:docPr id="959284300" name="Obrázek 1" descr="Obsah obrázku venku, strom, tráv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84300" name="Obrázek 1" descr="Obsah obrázku venku, strom, tráva, rostlina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0984" cy="347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A8AD" w14:textId="289183B1" w:rsidR="00054786" w:rsidRDefault="00054786">
      <w:r w:rsidRPr="00054786">
        <w:rPr>
          <w:noProof/>
        </w:rPr>
        <w:lastRenderedPageBreak/>
        <w:drawing>
          <wp:inline distT="0" distB="0" distL="0" distR="0" wp14:anchorId="0F201AFE" wp14:editId="7032E417">
            <wp:extent cx="5760720" cy="7839710"/>
            <wp:effectExtent l="0" t="0" r="0" b="8890"/>
            <wp:docPr id="200167155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836D" w14:textId="7AAE8F8A" w:rsidR="00D3591C" w:rsidRDefault="00D3591C" w:rsidP="009F6CFE">
      <w:pPr>
        <w:keepNext/>
      </w:pPr>
      <w:r>
        <w:lastRenderedPageBreak/>
        <w:t>Budova bývalé tra</w:t>
      </w:r>
      <w:r w:rsidR="009F6CFE">
        <w:t>fostanice (umístěná na pozemku ve vlastnictví města)</w:t>
      </w:r>
    </w:p>
    <w:p w14:paraId="7B9068B1" w14:textId="0D6CB999" w:rsidR="003E7FB5" w:rsidRDefault="003E7FB5">
      <w:r>
        <w:rPr>
          <w:noProof/>
        </w:rPr>
        <w:drawing>
          <wp:inline distT="0" distB="0" distL="0" distR="0" wp14:anchorId="1F18C80C" wp14:editId="24CEC2D4">
            <wp:extent cx="5760720" cy="4601210"/>
            <wp:effectExtent l="0" t="0" r="0" b="8890"/>
            <wp:docPr id="569439159" name="Obrázek 1" descr="Obsah obrázku venku, tráva, rostlina, Půdokryvné dře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39159" name="Obrázek 1" descr="Obsah obrázku venku, tráva, rostlina, Půdokryvné dřeviny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7045" w14:textId="7646F2CA" w:rsidR="00054786" w:rsidRDefault="00054786">
      <w:r w:rsidRPr="00054786">
        <w:rPr>
          <w:noProof/>
        </w:rPr>
        <w:lastRenderedPageBreak/>
        <w:drawing>
          <wp:inline distT="0" distB="0" distL="0" distR="0" wp14:anchorId="3DE0BEDD" wp14:editId="40975B5B">
            <wp:extent cx="5760720" cy="7860665"/>
            <wp:effectExtent l="0" t="0" r="0" b="6985"/>
            <wp:docPr id="159745989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26BEC" w14:textId="77361219" w:rsidR="00054786" w:rsidRDefault="00054786">
      <w:r w:rsidRPr="00054786">
        <w:rPr>
          <w:noProof/>
        </w:rPr>
        <w:lastRenderedPageBreak/>
        <w:drawing>
          <wp:inline distT="0" distB="0" distL="0" distR="0" wp14:anchorId="34663EC2" wp14:editId="0B8FABF9">
            <wp:extent cx="5760720" cy="4968240"/>
            <wp:effectExtent l="0" t="0" r="0" b="3810"/>
            <wp:docPr id="192091848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092B4" w14:textId="0D6A391A" w:rsidR="00054786" w:rsidRDefault="000B1A10">
      <w:r w:rsidRPr="000B1A10">
        <w:rPr>
          <w:noProof/>
        </w:rPr>
        <w:drawing>
          <wp:inline distT="0" distB="0" distL="0" distR="0" wp14:anchorId="7C1294F0" wp14:editId="1BE171B0">
            <wp:extent cx="4562475" cy="3164865"/>
            <wp:effectExtent l="0" t="0" r="0" b="0"/>
            <wp:docPr id="14845775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06" cy="317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D4936" w14:textId="77777777" w:rsidR="00030E1A" w:rsidRDefault="00DD3230" w:rsidP="00916A8B">
      <w:pPr>
        <w:pStyle w:val="Normlnweb"/>
      </w:pPr>
      <w:r w:rsidRPr="00DD3230">
        <w:rPr>
          <w:noProof/>
        </w:rPr>
        <w:lastRenderedPageBreak/>
        <w:drawing>
          <wp:inline distT="0" distB="0" distL="0" distR="0" wp14:anchorId="784E9A30" wp14:editId="68451FDC">
            <wp:extent cx="3867150" cy="5043797"/>
            <wp:effectExtent l="0" t="0" r="0" b="5080"/>
            <wp:docPr id="109383103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956" cy="505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CCF29" w14:textId="11189588" w:rsidR="00916A8B" w:rsidRDefault="00916A8B" w:rsidP="00916A8B">
      <w:pPr>
        <w:pStyle w:val="Normlnweb"/>
      </w:pPr>
      <w:r>
        <w:rPr>
          <w:noProof/>
        </w:rPr>
        <w:drawing>
          <wp:inline distT="0" distB="0" distL="0" distR="0" wp14:anchorId="45495709" wp14:editId="2F0EC180">
            <wp:extent cx="4295775" cy="3221831"/>
            <wp:effectExtent l="0" t="0" r="0" b="0"/>
            <wp:docPr id="1696020620" name="Obrázek 3" descr="Obsah obrázku venku, obloha, silnice, Povrch vo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20620" name="Obrázek 3" descr="Obsah obrázku venku, obloha, silnice, Povrch vozov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45" cy="322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347C3" w14:textId="7FC41808" w:rsidR="000B1A10" w:rsidRDefault="000B1A10"/>
    <w:sectPr w:rsidR="000B1A10">
      <w:footerReference w:type="even" r:id="rId24"/>
      <w:footerReference w:type="defaul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DC5B5" w14:textId="77777777" w:rsidR="00FD03DD" w:rsidRDefault="00FD03DD" w:rsidP="002267F7">
      <w:pPr>
        <w:spacing w:after="0" w:line="240" w:lineRule="auto"/>
      </w:pPr>
      <w:r>
        <w:separator/>
      </w:r>
    </w:p>
  </w:endnote>
  <w:endnote w:type="continuationSeparator" w:id="0">
    <w:p w14:paraId="78C508A7" w14:textId="77777777" w:rsidR="00FD03DD" w:rsidRDefault="00FD03DD" w:rsidP="00226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94369" w14:textId="09053564" w:rsidR="002267F7" w:rsidRDefault="002267F7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7DDEF15" wp14:editId="18F19A3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573215944" name="Textové pole 8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92AAF5" w14:textId="30B56F64" w:rsidR="002267F7" w:rsidRPr="002267F7" w:rsidRDefault="002267F7" w:rsidP="002267F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2267F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DDEF15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26" type="#_x0000_t202" alt="Klasifikace informací: Neveřejné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792AAF5" w14:textId="30B56F64" w:rsidR="002267F7" w:rsidRPr="002267F7" w:rsidRDefault="002267F7" w:rsidP="002267F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2267F7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77473" w14:textId="45541F3E" w:rsidR="002267F7" w:rsidRDefault="002267F7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73F5947" wp14:editId="554499D3">
              <wp:simplePos x="899160" y="1007364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929534160" name="Textové pole 9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C7024B" w14:textId="41AFF341" w:rsidR="002267F7" w:rsidRPr="002267F7" w:rsidRDefault="002267F7" w:rsidP="002267F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2267F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3F5947" id="_x0000_t202" coordsize="21600,21600" o:spt="202" path="m,l,21600r21600,l21600,xe">
              <v:stroke joinstyle="miter"/>
              <v:path gradientshapeok="t" o:connecttype="rect"/>
            </v:shapetype>
            <v:shape id="Textové pole 9" o:spid="_x0000_s1027" type="#_x0000_t202" alt="Klasifikace informací: Neveřejné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64C7024B" w14:textId="41AFF341" w:rsidR="002267F7" w:rsidRPr="002267F7" w:rsidRDefault="002267F7" w:rsidP="002267F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2267F7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769F8" w14:textId="0C052436" w:rsidR="002267F7" w:rsidRDefault="002267F7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C4AE1CA" wp14:editId="12FB5AE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623979511" name="Textové pole 7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719E5E" w14:textId="16D56294" w:rsidR="002267F7" w:rsidRPr="002267F7" w:rsidRDefault="002267F7" w:rsidP="002267F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2267F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4AE1CA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28" type="#_x0000_t202" alt="Klasifikace informací: Neveřejné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79719E5E" w14:textId="16D56294" w:rsidR="002267F7" w:rsidRPr="002267F7" w:rsidRDefault="002267F7" w:rsidP="002267F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2267F7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89524" w14:textId="77777777" w:rsidR="00FD03DD" w:rsidRDefault="00FD03DD" w:rsidP="002267F7">
      <w:pPr>
        <w:spacing w:after="0" w:line="240" w:lineRule="auto"/>
      </w:pPr>
      <w:r>
        <w:separator/>
      </w:r>
    </w:p>
  </w:footnote>
  <w:footnote w:type="continuationSeparator" w:id="0">
    <w:p w14:paraId="4F7DC963" w14:textId="77777777" w:rsidR="00FD03DD" w:rsidRDefault="00FD03DD" w:rsidP="002267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786"/>
    <w:rsid w:val="00030E1A"/>
    <w:rsid w:val="0004288E"/>
    <w:rsid w:val="00054786"/>
    <w:rsid w:val="000B1A10"/>
    <w:rsid w:val="000D1E66"/>
    <w:rsid w:val="0016308F"/>
    <w:rsid w:val="002267F7"/>
    <w:rsid w:val="00397361"/>
    <w:rsid w:val="003E7FB5"/>
    <w:rsid w:val="00475B72"/>
    <w:rsid w:val="004A7EE5"/>
    <w:rsid w:val="0052258A"/>
    <w:rsid w:val="006139B7"/>
    <w:rsid w:val="006967C9"/>
    <w:rsid w:val="00723ED8"/>
    <w:rsid w:val="007323C3"/>
    <w:rsid w:val="00755A53"/>
    <w:rsid w:val="00766A8C"/>
    <w:rsid w:val="007C2B73"/>
    <w:rsid w:val="008147DF"/>
    <w:rsid w:val="00835EBD"/>
    <w:rsid w:val="00916A8B"/>
    <w:rsid w:val="00923D9F"/>
    <w:rsid w:val="009579F5"/>
    <w:rsid w:val="009C3C16"/>
    <w:rsid w:val="009F6CFE"/>
    <w:rsid w:val="00A36C81"/>
    <w:rsid w:val="00B22757"/>
    <w:rsid w:val="00C42742"/>
    <w:rsid w:val="00CC29EB"/>
    <w:rsid w:val="00CE538C"/>
    <w:rsid w:val="00D3591C"/>
    <w:rsid w:val="00D9179A"/>
    <w:rsid w:val="00DD3230"/>
    <w:rsid w:val="00E42343"/>
    <w:rsid w:val="00E456F5"/>
    <w:rsid w:val="00F27DFE"/>
    <w:rsid w:val="00F475E6"/>
    <w:rsid w:val="00FD03DD"/>
    <w:rsid w:val="00FE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A23F9"/>
  <w15:chartTrackingRefBased/>
  <w15:docId w15:val="{93D5222B-CAF3-4ED2-9DAA-FED04C660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2267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67F7"/>
  </w:style>
  <w:style w:type="paragraph" w:styleId="Normlnweb">
    <w:name w:val="Normal (Web)"/>
    <w:basedOn w:val="Normln"/>
    <w:uiPriority w:val="99"/>
    <w:semiHidden/>
    <w:unhideWhenUsed/>
    <w:rsid w:val="00916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5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12</Pages>
  <Words>46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32</cp:revision>
  <dcterms:created xsi:type="dcterms:W3CDTF">2024-04-11T13:23:00Z</dcterms:created>
  <dcterms:modified xsi:type="dcterms:W3CDTF">2024-04-15T06:54:00Z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25312bf7,5dc55ec8,73025ad0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2024-04-11T13:37:19Z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33a5c5e7-aa6d-49ba-808e-01c8ee4e899a</vt:lpwstr>
  </property>
  <property fmtid="{D5CDD505-2E9C-101B-9397-08002B2CF9AE}" pid="11" name="MSIP_Label_215ad6d0-798b-44f9-b3fd-112ad6275fb4_ContentBits">
    <vt:lpwstr>2</vt:lpwstr>
  </property>
</Properties>
</file>