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77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0"/>
        <w:gridCol w:w="1906"/>
        <w:gridCol w:w="1310"/>
        <w:gridCol w:w="1560"/>
        <w:gridCol w:w="1701"/>
      </w:tblGrid>
      <w:tr w:rsidR="003A66EE" w:rsidRPr="003A66EE" w:rsidTr="003A66EE">
        <w:trPr>
          <w:trHeight w:val="375"/>
        </w:trPr>
        <w:tc>
          <w:tcPr>
            <w:tcW w:w="60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6EE" w:rsidRPr="003A66EE" w:rsidRDefault="003A66EE" w:rsidP="003A66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bookmarkStart w:id="0" w:name="_GoBack"/>
            <w:bookmarkEnd w:id="0"/>
            <w:r w:rsidRPr="003A66E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Domov Vítkov, příspěvková organizace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6EE" w:rsidRPr="003A66EE" w:rsidRDefault="003A66EE" w:rsidP="003A66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</w:tr>
      <w:tr w:rsidR="003A66EE" w:rsidRPr="003A66EE" w:rsidTr="003A66EE">
        <w:trPr>
          <w:trHeight w:val="61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6EE" w:rsidRPr="003A66EE" w:rsidRDefault="003A66EE" w:rsidP="003A66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A66E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inventární číslo</w:t>
            </w: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6EE" w:rsidRPr="003A66EE" w:rsidRDefault="003A66EE" w:rsidP="003A66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A66E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název předmětu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6EE" w:rsidRPr="003A66EE" w:rsidRDefault="003A66EE" w:rsidP="003A66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A66E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pořizovací cena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6EE" w:rsidRPr="003A66EE" w:rsidRDefault="003A66EE" w:rsidP="003A66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A66E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datum pořízení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6EE" w:rsidRPr="003A66EE" w:rsidRDefault="003A66EE" w:rsidP="003A66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A66E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odhad tržní ceny</w:t>
            </w:r>
          </w:p>
        </w:tc>
      </w:tr>
      <w:tr w:rsidR="003A66EE" w:rsidRPr="003A66EE" w:rsidTr="003A66EE">
        <w:trPr>
          <w:trHeight w:val="30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6EE" w:rsidRPr="003A66EE" w:rsidRDefault="003A66EE" w:rsidP="003A66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A66EE">
              <w:rPr>
                <w:rFonts w:ascii="Calibri" w:eastAsia="Times New Roman" w:hAnsi="Calibri" w:cs="Calibri"/>
                <w:color w:val="000000"/>
                <w:lang w:eastAsia="cs-CZ"/>
              </w:rPr>
              <w:t>1252-10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6EE" w:rsidRPr="003A66EE" w:rsidRDefault="003A66EE" w:rsidP="003A66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A66EE">
              <w:rPr>
                <w:rFonts w:ascii="Calibri" w:eastAsia="Times New Roman" w:hAnsi="Calibri" w:cs="Calibri"/>
                <w:color w:val="000000"/>
                <w:lang w:eastAsia="cs-CZ"/>
              </w:rPr>
              <w:t>postel polohovací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6EE" w:rsidRPr="003A66EE" w:rsidRDefault="003A66EE" w:rsidP="003A66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A66EE">
              <w:rPr>
                <w:rFonts w:ascii="Calibri" w:eastAsia="Times New Roman" w:hAnsi="Calibri" w:cs="Calibri"/>
                <w:color w:val="000000"/>
                <w:lang w:eastAsia="cs-CZ"/>
              </w:rPr>
              <w:t>12 018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6EE" w:rsidRPr="003A66EE" w:rsidRDefault="003A66EE" w:rsidP="003A66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3A66EE">
              <w:rPr>
                <w:rFonts w:ascii="Calibri" w:eastAsia="Times New Roman" w:hAnsi="Calibri" w:cs="Calibri"/>
                <w:color w:val="000000"/>
                <w:lang w:eastAsia="cs-CZ"/>
              </w:rPr>
              <w:t>22.12.2006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6EE" w:rsidRPr="003A66EE" w:rsidRDefault="003A66EE" w:rsidP="003A66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A66EE">
              <w:rPr>
                <w:rFonts w:ascii="Calibri" w:eastAsia="Times New Roman" w:hAnsi="Calibri" w:cs="Calibri"/>
                <w:color w:val="000000"/>
                <w:lang w:eastAsia="cs-CZ"/>
              </w:rPr>
              <w:t>1 000</w:t>
            </w:r>
          </w:p>
        </w:tc>
      </w:tr>
      <w:tr w:rsidR="003A66EE" w:rsidRPr="003A66EE" w:rsidTr="003A66EE">
        <w:trPr>
          <w:trHeight w:val="30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6EE" w:rsidRPr="003A66EE" w:rsidRDefault="003A66EE" w:rsidP="003A66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A66EE">
              <w:rPr>
                <w:rFonts w:ascii="Calibri" w:eastAsia="Times New Roman" w:hAnsi="Calibri" w:cs="Calibri"/>
                <w:color w:val="000000"/>
                <w:lang w:eastAsia="cs-CZ"/>
              </w:rPr>
              <w:t>1252-12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6EE" w:rsidRPr="003A66EE" w:rsidRDefault="003A66EE" w:rsidP="003A66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A66EE">
              <w:rPr>
                <w:rFonts w:ascii="Calibri" w:eastAsia="Times New Roman" w:hAnsi="Calibri" w:cs="Calibri"/>
                <w:color w:val="000000"/>
                <w:lang w:eastAsia="cs-CZ"/>
              </w:rPr>
              <w:t>postel polohovací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6EE" w:rsidRPr="003A66EE" w:rsidRDefault="003A66EE" w:rsidP="003A66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A66EE">
              <w:rPr>
                <w:rFonts w:ascii="Calibri" w:eastAsia="Times New Roman" w:hAnsi="Calibri" w:cs="Calibri"/>
                <w:color w:val="000000"/>
                <w:lang w:eastAsia="cs-CZ"/>
              </w:rPr>
              <w:t>12 018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6EE" w:rsidRPr="003A66EE" w:rsidRDefault="003A66EE" w:rsidP="003A66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3A66EE">
              <w:rPr>
                <w:rFonts w:ascii="Calibri" w:eastAsia="Times New Roman" w:hAnsi="Calibri" w:cs="Calibri"/>
                <w:color w:val="000000"/>
                <w:lang w:eastAsia="cs-CZ"/>
              </w:rPr>
              <w:t>22.12.2006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6EE" w:rsidRPr="003A66EE" w:rsidRDefault="003A66EE" w:rsidP="003A66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A66EE">
              <w:rPr>
                <w:rFonts w:ascii="Calibri" w:eastAsia="Times New Roman" w:hAnsi="Calibri" w:cs="Calibri"/>
                <w:color w:val="000000"/>
                <w:lang w:eastAsia="cs-CZ"/>
              </w:rPr>
              <w:t>1 000</w:t>
            </w:r>
          </w:p>
        </w:tc>
      </w:tr>
      <w:tr w:rsidR="003A66EE" w:rsidRPr="003A66EE" w:rsidTr="003A66EE">
        <w:trPr>
          <w:trHeight w:val="30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6EE" w:rsidRPr="003A66EE" w:rsidRDefault="003A66EE" w:rsidP="003A66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A66EE">
              <w:rPr>
                <w:rFonts w:ascii="Calibri" w:eastAsia="Times New Roman" w:hAnsi="Calibri" w:cs="Calibri"/>
                <w:color w:val="000000"/>
                <w:lang w:eastAsia="cs-CZ"/>
              </w:rPr>
              <w:t>1252-21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6EE" w:rsidRPr="003A66EE" w:rsidRDefault="003A66EE" w:rsidP="003A66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A66EE">
              <w:rPr>
                <w:rFonts w:ascii="Calibri" w:eastAsia="Times New Roman" w:hAnsi="Calibri" w:cs="Calibri"/>
                <w:color w:val="000000"/>
                <w:lang w:eastAsia="cs-CZ"/>
              </w:rPr>
              <w:t>postel polohovací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6EE" w:rsidRPr="003A66EE" w:rsidRDefault="003A66EE" w:rsidP="003A66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A66EE">
              <w:rPr>
                <w:rFonts w:ascii="Calibri" w:eastAsia="Times New Roman" w:hAnsi="Calibri" w:cs="Calibri"/>
                <w:color w:val="000000"/>
                <w:lang w:eastAsia="cs-CZ"/>
              </w:rPr>
              <w:t>12 018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6EE" w:rsidRPr="003A66EE" w:rsidRDefault="003A66EE" w:rsidP="003A66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3A66EE">
              <w:rPr>
                <w:rFonts w:ascii="Calibri" w:eastAsia="Times New Roman" w:hAnsi="Calibri" w:cs="Calibri"/>
                <w:color w:val="000000"/>
                <w:lang w:eastAsia="cs-CZ"/>
              </w:rPr>
              <w:t>22.12.2006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6EE" w:rsidRPr="003A66EE" w:rsidRDefault="003A66EE" w:rsidP="003A66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A66EE">
              <w:rPr>
                <w:rFonts w:ascii="Calibri" w:eastAsia="Times New Roman" w:hAnsi="Calibri" w:cs="Calibri"/>
                <w:color w:val="000000"/>
                <w:lang w:eastAsia="cs-CZ"/>
              </w:rPr>
              <w:t>1 000</w:t>
            </w:r>
          </w:p>
        </w:tc>
      </w:tr>
      <w:tr w:rsidR="003A66EE" w:rsidRPr="003A66EE" w:rsidTr="003A66EE">
        <w:trPr>
          <w:trHeight w:val="30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6EE" w:rsidRPr="003A66EE" w:rsidRDefault="003A66EE" w:rsidP="003A66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A66EE">
              <w:rPr>
                <w:rFonts w:ascii="Calibri" w:eastAsia="Times New Roman" w:hAnsi="Calibri" w:cs="Calibri"/>
                <w:color w:val="000000"/>
                <w:lang w:eastAsia="cs-CZ"/>
              </w:rPr>
              <w:t>1252-25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6EE" w:rsidRPr="003A66EE" w:rsidRDefault="003A66EE" w:rsidP="003A66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A66EE">
              <w:rPr>
                <w:rFonts w:ascii="Calibri" w:eastAsia="Times New Roman" w:hAnsi="Calibri" w:cs="Calibri"/>
                <w:color w:val="000000"/>
                <w:lang w:eastAsia="cs-CZ"/>
              </w:rPr>
              <w:t>postel polohovací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6EE" w:rsidRPr="003A66EE" w:rsidRDefault="003A66EE" w:rsidP="003A66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A66EE">
              <w:rPr>
                <w:rFonts w:ascii="Calibri" w:eastAsia="Times New Roman" w:hAnsi="Calibri" w:cs="Calibri"/>
                <w:color w:val="000000"/>
                <w:lang w:eastAsia="cs-CZ"/>
              </w:rPr>
              <w:t>12 018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6EE" w:rsidRPr="003A66EE" w:rsidRDefault="003A66EE" w:rsidP="003A66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3A66EE">
              <w:rPr>
                <w:rFonts w:ascii="Calibri" w:eastAsia="Times New Roman" w:hAnsi="Calibri" w:cs="Calibri"/>
                <w:color w:val="000000"/>
                <w:lang w:eastAsia="cs-CZ"/>
              </w:rPr>
              <w:t>22.12.2006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6EE" w:rsidRPr="003A66EE" w:rsidRDefault="003A66EE" w:rsidP="003A66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A66EE">
              <w:rPr>
                <w:rFonts w:ascii="Calibri" w:eastAsia="Times New Roman" w:hAnsi="Calibri" w:cs="Calibri"/>
                <w:color w:val="000000"/>
                <w:lang w:eastAsia="cs-CZ"/>
              </w:rPr>
              <w:t>1 000</w:t>
            </w:r>
          </w:p>
        </w:tc>
      </w:tr>
      <w:tr w:rsidR="003A66EE" w:rsidRPr="003A66EE" w:rsidTr="003A66EE">
        <w:trPr>
          <w:trHeight w:val="30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6EE" w:rsidRPr="003A66EE" w:rsidRDefault="003A66EE" w:rsidP="003A66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A66EE">
              <w:rPr>
                <w:rFonts w:ascii="Calibri" w:eastAsia="Times New Roman" w:hAnsi="Calibri" w:cs="Calibri"/>
                <w:color w:val="000000"/>
                <w:lang w:eastAsia="cs-CZ"/>
              </w:rPr>
              <w:t>1252-34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6EE" w:rsidRPr="003A66EE" w:rsidRDefault="003A66EE" w:rsidP="003A66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A66EE">
              <w:rPr>
                <w:rFonts w:ascii="Calibri" w:eastAsia="Times New Roman" w:hAnsi="Calibri" w:cs="Calibri"/>
                <w:color w:val="000000"/>
                <w:lang w:eastAsia="cs-CZ"/>
              </w:rPr>
              <w:t>postel polohovací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6EE" w:rsidRPr="003A66EE" w:rsidRDefault="003A66EE" w:rsidP="003A66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A66EE">
              <w:rPr>
                <w:rFonts w:ascii="Calibri" w:eastAsia="Times New Roman" w:hAnsi="Calibri" w:cs="Calibri"/>
                <w:color w:val="000000"/>
                <w:lang w:eastAsia="cs-CZ"/>
              </w:rPr>
              <w:t>12 018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6EE" w:rsidRPr="003A66EE" w:rsidRDefault="003A66EE" w:rsidP="003A66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3A66EE">
              <w:rPr>
                <w:rFonts w:ascii="Calibri" w:eastAsia="Times New Roman" w:hAnsi="Calibri" w:cs="Calibri"/>
                <w:color w:val="000000"/>
                <w:lang w:eastAsia="cs-CZ"/>
              </w:rPr>
              <w:t>22.12.2006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6EE" w:rsidRPr="003A66EE" w:rsidRDefault="003A66EE" w:rsidP="003A66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A66EE">
              <w:rPr>
                <w:rFonts w:ascii="Calibri" w:eastAsia="Times New Roman" w:hAnsi="Calibri" w:cs="Calibri"/>
                <w:color w:val="000000"/>
                <w:lang w:eastAsia="cs-CZ"/>
              </w:rPr>
              <w:t>1 000</w:t>
            </w:r>
          </w:p>
        </w:tc>
      </w:tr>
      <w:tr w:rsidR="003A66EE" w:rsidRPr="003A66EE" w:rsidTr="003A66EE">
        <w:trPr>
          <w:trHeight w:val="30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6EE" w:rsidRPr="003A66EE" w:rsidRDefault="003A66EE" w:rsidP="003A66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6EE" w:rsidRPr="003A66EE" w:rsidRDefault="003A66EE" w:rsidP="003A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6EE" w:rsidRPr="003A66EE" w:rsidRDefault="003A66EE" w:rsidP="003A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6EE" w:rsidRPr="003A66EE" w:rsidRDefault="003A66EE" w:rsidP="003A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6EE" w:rsidRPr="003A66EE" w:rsidRDefault="003A66EE" w:rsidP="003A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A66EE" w:rsidRPr="003A66EE" w:rsidTr="003A66EE">
        <w:trPr>
          <w:trHeight w:val="30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6EE" w:rsidRPr="003A66EE" w:rsidRDefault="003A66EE" w:rsidP="003A66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A66E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celkem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6EE" w:rsidRPr="003A66EE" w:rsidRDefault="003A66EE" w:rsidP="003A66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6EE" w:rsidRPr="003A66EE" w:rsidRDefault="003A66EE" w:rsidP="003A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6EE" w:rsidRPr="003A66EE" w:rsidRDefault="003A66EE" w:rsidP="003A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6EE" w:rsidRPr="003A66EE" w:rsidRDefault="003A66EE" w:rsidP="003A66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A66E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5 000</w:t>
            </w:r>
          </w:p>
        </w:tc>
      </w:tr>
    </w:tbl>
    <w:p w:rsidR="00A26A17" w:rsidRDefault="00A26A17"/>
    <w:sectPr w:rsidR="00A26A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A17"/>
    <w:rsid w:val="003A66EE"/>
    <w:rsid w:val="00743F89"/>
    <w:rsid w:val="00A26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54A1AD-2114-4AE9-9744-61BBE3A17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52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Zornová Hana</dc:creator>
  <cp:keywords/>
  <dc:description/>
  <cp:lastModifiedBy>Zornová Hana</cp:lastModifiedBy>
  <cp:revision>2</cp:revision>
  <dcterms:created xsi:type="dcterms:W3CDTF">2019-08-09T06:51:00Z</dcterms:created>
  <dcterms:modified xsi:type="dcterms:W3CDTF">2019-08-09T06:51:00Z</dcterms:modified>
</cp:coreProperties>
</file>