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A5E" w:rsidRDefault="00065A5E" w:rsidP="00065A5E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r>
        <w:rPr>
          <w:rFonts w:ascii="Tahoma" w:hAnsi="Tahoma" w:cs="Tahoma"/>
          <w:b/>
          <w:sz w:val="24"/>
          <w:szCs w:val="24"/>
        </w:rPr>
        <w:t>Výpis z katastru nemovitostí, snímek katastrá</w:t>
      </w:r>
      <w:r w:rsidR="001963F7">
        <w:rPr>
          <w:rFonts w:ascii="Tahoma" w:hAnsi="Tahoma" w:cs="Tahoma"/>
          <w:b/>
          <w:sz w:val="24"/>
          <w:szCs w:val="24"/>
        </w:rPr>
        <w:t>l</w:t>
      </w:r>
      <w:r>
        <w:rPr>
          <w:rFonts w:ascii="Tahoma" w:hAnsi="Tahoma" w:cs="Tahoma"/>
          <w:b/>
          <w:sz w:val="24"/>
          <w:szCs w:val="24"/>
        </w:rPr>
        <w:t xml:space="preserve">ní mapy, </w:t>
      </w:r>
      <w:proofErr w:type="spellStart"/>
      <w:r>
        <w:rPr>
          <w:rFonts w:ascii="Tahoma" w:hAnsi="Tahoma" w:cs="Tahoma"/>
          <w:b/>
          <w:sz w:val="24"/>
          <w:szCs w:val="24"/>
        </w:rPr>
        <w:t>ortofotomapa</w:t>
      </w:r>
      <w:proofErr w:type="spellEnd"/>
    </w:p>
    <w:p w:rsidR="00FB284D" w:rsidRDefault="00065A5E" w:rsidP="00065A5E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– k. ú. Metylovice</w:t>
      </w:r>
      <w:bookmarkEnd w:id="0"/>
    </w:p>
    <w:p w:rsidR="00065A5E" w:rsidRDefault="00107424" w:rsidP="00065A5E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107424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7922977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424" w:rsidRDefault="00107424" w:rsidP="00065A5E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107424" w:rsidRDefault="00107424" w:rsidP="00065A5E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107424" w:rsidRDefault="00107424" w:rsidP="00065A5E">
      <w:pPr>
        <w:spacing w:after="0"/>
        <w:jc w:val="center"/>
        <w:rPr>
          <w:rFonts w:ascii="Tahoma" w:hAnsi="Tahoma" w:cs="Tahoma"/>
          <w:b/>
          <w:sz w:val="24"/>
          <w:szCs w:val="24"/>
        </w:rPr>
        <w:sectPr w:rsidR="0010742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07424" w:rsidRDefault="00107424" w:rsidP="00065A5E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6DBAD" wp14:editId="74F65ADB">
                <wp:simplePos x="0" y="0"/>
                <wp:positionH relativeFrom="column">
                  <wp:posOffset>6995795</wp:posOffset>
                </wp:positionH>
                <wp:positionV relativeFrom="paragraph">
                  <wp:posOffset>1842770</wp:posOffset>
                </wp:positionV>
                <wp:extent cx="8891270" cy="6217285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1270" cy="621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7424" w:rsidRPr="00107424" w:rsidRDefault="001963F7" w:rsidP="0010742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parc</w:t>
                            </w:r>
                            <w:r w:rsidR="00107424" w:rsidRPr="00107424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 č. 525/4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16DBAD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left:0;text-align:left;margin-left:550.85pt;margin-top:145.1pt;width:700.1pt;height:489.5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FTMwIAAFoEAAAOAAAAZHJzL2Uyb0RvYy54bWysVM1u2zAMvg/YOwi6L46NNE2NOEXWIsOA&#10;oC2QDD0rshwbkERBUmJnb7Tn2IuNkp0063YadpH5J4rk99Hz+05JchTWNaALmo7GlAjNoWz0vqDf&#10;tqtPM0qcZ7pkErQo6Ek4er/4+GHemlxkUIMshSWYRLu8NQWtvTd5kjheC8XcCIzQ6KzAKuZRtfuk&#10;tKzF7Eom2Xg8TVqwpbHAhXNofeyddBHzV5Xg/rmqnPBEFhRr8/G08dyFM1nMWb63zNQNH8pg/1CF&#10;Yo3GRy+pHpln5GCbP1KphltwUPkRB5VAVTVcxB6wm3T8rptNzYyIveBwnLmMyf2/tPzp+GJJUxZ0&#10;SolmCiHais7D8ecPYkAKMg0jao3LMXJjMNZ3n6FDqM92h8bQeVdZFb7YE0E/Dvt0GTBmJByNs9ld&#10;mt2ii6NvmqW32ewm5Enerhvr/BcBigShoBYRjINlx7Xzfeg5JLymYdVIGVGU+jcD5uwtItJguB06&#10;6SsOku923dDeDsoTdmehp4gzfNVgBWvm/AuzyAmsGnnun/GoJLQFhUGipAb7/W/2EI9QoZeSFjlW&#10;UI1LQIn8qhHCu3QyCZSMyuTmNkPFXnt21x59UA+AJE5xnwyPYoj38ixWFtQrLsMyvIkupjm+XFB/&#10;Fh98z3tcJi6WyxiEJDTMr/XG8JA6DDBMd9u9MmsGCDyi9wRnLrL8HRJ9bLjpzPLgEY8IUxhvP1OE&#10;NyhI4Aj0sGxhQ671GPX2S1j8AgAA//8DAFBLAwQUAAYACAAAACEA8phRDt8AAAAOAQAADwAAAGRy&#10;cy9kb3ducmV2LnhtbEyPy07DMBBF90j8gzVI7Kgf0NKEOBUqsAYKH+DGQxwS21HstoGvZ1jB8uoe&#10;3TlTbWY/sCNOqYtBg1wIYBiaaLvQanh/e7paA0vZBGuGGFDDFybY1OdnlSltPIVXPO5yy2gkpNJo&#10;cDmPJeepcehNWsQRA3UfcfImU5xabidzonE/cCXEinvTBbrgzIhbh02/O3gNa+Gf+75QL8nffMul&#10;2z7Ex/FT68uL+f4OWMY5/8Hwq0/qUJPTPh6CTWygLIW8JVaDKoQCRohaClkA21OpVsU18Lri/9+o&#10;fwAAAP//AwBQSwECLQAUAAYACAAAACEAtoM4kv4AAADhAQAAEwAAAAAAAAAAAAAAAAAAAAAAW0Nv&#10;bnRlbnRfVHlwZXNdLnhtbFBLAQItABQABgAIAAAAIQA4/SH/1gAAAJQBAAALAAAAAAAAAAAAAAAA&#10;AC8BAABfcmVscy8ucmVsc1BLAQItABQABgAIAAAAIQBEMMFTMwIAAFoEAAAOAAAAAAAAAAAAAAAA&#10;AC4CAABkcnMvZTJvRG9jLnhtbFBLAQItABQABgAIAAAAIQDymFEO3wAAAA4BAAAPAAAAAAAAAAAA&#10;AAAAAI0EAABkcnMvZG93bnJldi54bWxQSwUGAAAAAAQABADzAAAAmQUAAAAA&#10;" filled="f" stroked="f">
                <v:textbox style="mso-fit-shape-to-text:t">
                  <w:txbxContent>
                    <w:p w:rsidR="00107424" w:rsidRPr="00107424" w:rsidRDefault="001963F7" w:rsidP="00107424">
                      <w:pPr>
                        <w:spacing w:after="0"/>
                        <w:jc w:val="center"/>
                        <w:rPr>
                          <w:rFonts w:ascii="Tahoma" w:hAnsi="Tahoma" w:cs="Tahom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parc</w:t>
                      </w:r>
                      <w:r w:rsidR="00107424" w:rsidRPr="00107424">
                        <w:rPr>
                          <w:rFonts w:ascii="Tahoma" w:hAnsi="Tahoma" w:cs="Tahom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. č. 525/4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7462520</wp:posOffset>
                </wp:positionH>
                <wp:positionV relativeFrom="paragraph">
                  <wp:posOffset>833120</wp:posOffset>
                </wp:positionV>
                <wp:extent cx="209550" cy="1028700"/>
                <wp:effectExtent l="19050" t="38100" r="57150" b="1905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1028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3B2A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587.6pt;margin-top:65.6pt;width:16.5pt;height:81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Wx0FAIAAFEEAAAOAAAAZHJzL2Uyb0RvYy54bWysVMuO0zAU3SPxD5b3NGmlMKVqOosOZYOg&#10;4rV3nevE4JdsT9N+Csv5AL5iNP/FtZOG9wJEFlYc+5x7zvF11tcnrcgRfJDW1HQ+KykBw20jTVvT&#10;9+92T5aUhMhMw5Q1UNMzBHq9efxo3bsVLGxnVQOeIIkJq97VtIvRrYoi8A40CzPrwOCisF6ziFPf&#10;Fo1nPbJrVSzK8mnRW984bzmEgF9vhkW6yfxCAI+vhQgQiaopaot59Hk8pLHYrNmq9cx1ko8y2D+o&#10;0EwaLDpR3bDIyK2Xv1Bpyb0NVsQZt7qwQkgO2QO6mZc/uXnbMQfZC4YT3BRT+H+0/NVx74lsalpR&#10;YpjGI9o/fL7/ou/vSHD2o0F9JAB5uJPuk70lVUqsd2GFwK3Z+3EW3N4n+yfhNRFKug/YDDkQtEhO&#10;Oe/zlDecIuH4cVE+qyo8FY5L83KxvCrzgRQDT+JzPsQXYDVJLzUN0TPZdnFrjcGjtX6owY4vQ0Ql&#10;CLwAElgZ0mORZXVVZSnBKtnspFJpMfj2sFWeHBl2xm5X4pOsIcUP2yKT6rlpSDw7jCZ6yUyrYNyp&#10;DAJSGIP9/BbPCobib0BgsGhzEJlbGqaSjHMwcT4x4e4EEyhvApaD7HQX/gQc9yco5Hb/G/CEyJWt&#10;iRNYS2P976rH00WyGPZfEhh8pwgOtjnnxsjRYN/mVMc7li7G9/MM//Yn2HwFAAD//wMAUEsDBBQA&#10;BgAIAAAAIQBQRPLi4QAAAA0BAAAPAAAAZHJzL2Rvd25yZXYueG1sTI9BS8NAEIXvgv9hGcGL2E1S&#10;rGnMpoigoAhi2kOPm+w0CWZnQ3bbRH+905Pe3mMeb76Xb2bbixOOvnOkIF5EIJBqZzpqFOy2z7cp&#10;CB80Gd07QgXf6GFTXF7kOjNuok88laERXEI+0wraEIZMSl+3aLVfuAGJbwc3Wh3Yjo00o5643PYy&#10;iaKVtLoj/tDqAZ9arL/Ko1XQHMrUT/b14+3HrV9W9h231f5Gqeur+fEBRMA5/IXhjM/oUDBT5Y5k&#10;vOjZx/d3CWdZLWMW50gSpawqBcl6mYAscvl/RfELAAD//wMAUEsBAi0AFAAGAAgAAAAhALaDOJL+&#10;AAAA4QEAABMAAAAAAAAAAAAAAAAAAAAAAFtDb250ZW50X1R5cGVzXS54bWxQSwECLQAUAAYACAAA&#10;ACEAOP0h/9YAAACUAQAACwAAAAAAAAAAAAAAAAAvAQAAX3JlbHMvLnJlbHNQSwECLQAUAAYACAAA&#10;ACEAwvFsdBQCAABRBAAADgAAAAAAAAAAAAAAAAAuAgAAZHJzL2Uyb0RvYy54bWxQSwECLQAUAAYA&#10;CAAAACEAUETy4uEAAAANAQAADwAAAAAAAAAAAAAAAABuBAAAZHJzL2Rvd25yZXYueG1sUEsFBgAA&#10;AAAEAAQA8wAAAHw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78B323" wp14:editId="0A7D08A1">
                <wp:simplePos x="0" y="0"/>
                <wp:positionH relativeFrom="column">
                  <wp:posOffset>2299970</wp:posOffset>
                </wp:positionH>
                <wp:positionV relativeFrom="paragraph">
                  <wp:posOffset>2852420</wp:posOffset>
                </wp:positionV>
                <wp:extent cx="1323975" cy="434975"/>
                <wp:effectExtent l="0" t="0" r="0" b="317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7424" w:rsidRPr="00107424" w:rsidRDefault="00107424" w:rsidP="0010742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424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sanatorium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8B323" id="Textové pole 4" o:spid="_x0000_s1027" type="#_x0000_t202" style="position:absolute;left:0;text-align:left;margin-left:181.1pt;margin-top:224.6pt;width:104.25pt;height: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18HNAIAAGIEAAAOAAAAZHJzL2Uyb0RvYy54bWysVN1u2yAUvp+0d0DcL86Pu65WnCprlWlS&#10;1FZKpl4TDLEl4DAgsbM32nPsxXrASZp1u5p2g88fB77zfXh622lF9sL5BkxJR4MhJcJwqBqzLem3&#10;9eLDJ0p8YKZiCowo6UF4ejt7/27a2kKMoQZVCUewifFFa0tah2CLLPO8Fpr5AVhhMCnBaRbQddus&#10;cqzF7lpl4+HwY9aCq6wDLrzH6H2fpLPUX0rBw6OUXgSiSop3C2l1ad3ENZtNWbF1zNYNP16D/cMt&#10;NGsMHnpudc8CIzvX/NFKN9yBBxkGHHQGUjZcJAyIZjR8g2ZVMysSFhyOt+cx+f/Xlj/snxxpqpLm&#10;lBimkaK16ALsf/0kFpQgeRxRa32BlSuLtaH7DB1SfYp7DEbknXQ6fhETwTwO+3AeMHYkPG6ajCc3&#10;11eUcMzlkzza2D573W2dD18EaBKNkjokMM2V7Zc+9KWnkniYgUWjVCJRmd8C2LOPiKSC4+4IpL9w&#10;tEK36RL2M5gNVAfE6KAXird80eBFlsyHJ+ZQGQgL1R4ecZEK2pLC0aKkBvfjb/FYj4RhlpIWlVZS&#10;/33HnKBEfTVI5c0oz6M0k5NfXY/RcZeZzWXG7PQdoJhH+K4sT2asD+pkSgf6GR/FPJ6KKWY4nl3S&#10;cDLvQq9/fFRczOepCMVoWVialeWxdZxkHPO6e2bOHrkIyOIDnDTJijeU9LU9B/NdANkkvuKc+6ki&#10;z9FBISfGj48uvpRLP1W9/hpmLwAAAP//AwBQSwMEFAAGAAgAAAAhAFsv2z3fAAAACwEAAA8AAABk&#10;cnMvZG93bnJldi54bWxMj8FOwzAMhu9Ie4fISNxYstKtrDSdEIgriG0gccsar63WOFWTreXtMSe4&#10;/ZY//f5cbCbXiQsOofWkYTFXIJAqb1uqNex3L7f3IEI0ZE3nCTV8Y4BNObsqTG79SO942cZacAmF&#10;3GhoYuxzKUPVoDNh7nsk3h394EzkcailHczI5a6TiVIr6UxLfKExPT41WJ22Z6fh4/X49Zmqt/rZ&#10;LfvRT0qSW0utb66nxwcQEaf4B8OvPqtDyU4HfyYbRKfhbpUkjGpI0zUHJpaZykAcOCyyDGRZyP8/&#10;lD8AAAD//wMAUEsBAi0AFAAGAAgAAAAhALaDOJL+AAAA4QEAABMAAAAAAAAAAAAAAAAAAAAAAFtD&#10;b250ZW50X1R5cGVzXS54bWxQSwECLQAUAAYACAAAACEAOP0h/9YAAACUAQAACwAAAAAAAAAAAAAA&#10;AAAvAQAAX3JlbHMvLnJlbHNQSwECLQAUAAYACAAAACEA8BtfBzQCAABiBAAADgAAAAAAAAAAAAAA&#10;AAAuAgAAZHJzL2Uyb0RvYy54bWxQSwECLQAUAAYACAAAACEAWy/bPd8AAAALAQAADwAAAAAAAAAA&#10;AAAAAACOBAAAZHJzL2Rvd25yZXYueG1sUEsFBgAAAAAEAAQA8wAAAJoFAAAAAA==&#10;" filled="f" stroked="f">
                <v:fill o:detectmouseclick="t"/>
                <v:textbox>
                  <w:txbxContent>
                    <w:p w:rsidR="00107424" w:rsidRPr="00107424" w:rsidRDefault="00107424" w:rsidP="00107424">
                      <w:pPr>
                        <w:spacing w:after="0"/>
                        <w:jc w:val="center"/>
                        <w:rPr>
                          <w:rFonts w:ascii="Tahoma" w:hAnsi="Tahoma" w:cs="Tahom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424">
                        <w:rPr>
                          <w:rFonts w:ascii="Tahoma" w:hAnsi="Tahoma" w:cs="Tahom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sanatorium</w:t>
                      </w:r>
                    </w:p>
                  </w:txbxContent>
                </v:textbox>
              </v:shape>
            </w:pict>
          </mc:Fallback>
        </mc:AlternateContent>
      </w:r>
      <w:r w:rsidRPr="00107424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8891270" cy="6217671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1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424" w:rsidRPr="002C798F" w:rsidRDefault="00107424" w:rsidP="00065A5E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709DC9" wp14:editId="5361E922">
                <wp:simplePos x="0" y="0"/>
                <wp:positionH relativeFrom="column">
                  <wp:posOffset>7014845</wp:posOffset>
                </wp:positionH>
                <wp:positionV relativeFrom="paragraph">
                  <wp:posOffset>1747520</wp:posOffset>
                </wp:positionV>
                <wp:extent cx="8891270" cy="352425"/>
                <wp:effectExtent l="0" t="0" r="0" b="952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127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7424" w:rsidRPr="001963F7" w:rsidRDefault="00107424" w:rsidP="0010742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3F7">
                              <w:rPr>
                                <w:rFonts w:ascii="Tahoma" w:hAnsi="Tahoma" w:cs="Tahom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parc. č. 525/4</w:t>
                            </w:r>
                          </w:p>
                          <w:p w:rsidR="00107424" w:rsidRDefault="0010742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09DC9" id="Textové pole 8" o:spid="_x0000_s1028" type="#_x0000_t202" style="position:absolute;left:0;text-align:left;margin-left:552.35pt;margin-top:137.6pt;width:700.1pt;height:27.7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B5NAIAAGAEAAAOAAAAZHJzL2Uyb0RvYy54bWysVMGO2jAQvVfqP1i+l0AKXRYRVnRXVJXQ&#10;7kpQ7dk4NolkeyzbkNA/6nf0xzp2CEu3PVW9mPHM5Hlm3hvmd61W5Cicr8EUdDQYUiIMh7I2+4J+&#10;264+TCnxgZmSKTCioCfh6d3i/bt5Y2cihwpUKRxBEONnjS1oFYKdZZnnldDMD8AKg0EJTrOAV7fP&#10;SscaRNcqy4fDT1kDrrQOuPAevQ9dkC4SvpSChycpvQhEFRRrC+l06dzFM1vM2WzvmK1qfi6D/UMV&#10;mtUGH71APbDAyMHVf0DpmjvwIMOAg85AypqL1AN2Mxq+6WZTMStSLzgcby9j8v8Plj8enx2py4Ii&#10;UYZppGgr2gDHnz+IBSXINI6osX6GmRuLuaH9DC1S3fs9OmPnrXQ6/mJPBOM47NNlwIhIODqn09tR&#10;foMhjrGPk3ycTyJM9vq1dT58EaBJNArqkMA0V3Zc+9Cl9inxMQOrWqlEojK/ORCz84ikgvPXsZGu&#10;4GiFdtem3vO+mR2UJ+zRQScUb/mqxkLWzIdn5lAZWDuqPTzhIRU0BYWzRUkF7vvf/DEfCcMoJQ0q&#10;raAGV4ES9dUgkbej8TgKM13Gk5scL+46sruOmIO+B5TyCLfK8mTG/KB6UzrQL7gSy/gmhpjh+HJB&#10;Q2/eh079uFJcLJcpCaVoWVibjeUROs4xDnnbvjBnz0wE5PARekWy2RtCutyOgeUhgKwTW3HK3UyR&#10;5XhBGSe+zysX9+T6nrJe/xgWvwAAAP//AwBQSwMEFAAGAAgAAAAhAGYiMf3kAAAADQEAAA8AAABk&#10;cnMvZG93bnJldi54bWxMj8FOwzAQRO9I/IO1SFwQteO0BEKcCoHgQlVE4cDRSZYkENuR7aaBr2c5&#10;wXG0TzNvi/VsBjahD72zCpKFAIa2dk1vWwWvL/fnl8BC1LbRg7Oo4AsDrMvjo0LnjTvYZ5x2sWVU&#10;YkOuFXQxjjnnoe7Q6LBwI1q6vTtvdKToW954faByM3ApxAU3ure00OkRbzusP3d7o+D7yW+clJuH&#10;pHpL+ynenX1sH7dKnZ7MN9fAIs7xD4ZffVKHkpwqt7dNYAPlRCwzYhXIbCWBESJXYnkFrFKQpiID&#10;Xhb8/xflDwAAAP//AwBQSwECLQAUAAYACAAAACEAtoM4kv4AAADhAQAAEwAAAAAAAAAAAAAAAAAA&#10;AAAAW0NvbnRlbnRfVHlwZXNdLnhtbFBLAQItABQABgAIAAAAIQA4/SH/1gAAAJQBAAALAAAAAAAA&#10;AAAAAAAAAC8BAABfcmVscy8ucmVsc1BLAQItABQABgAIAAAAIQARHAB5NAIAAGAEAAAOAAAAAAAA&#10;AAAAAAAAAC4CAABkcnMvZTJvRG9jLnhtbFBLAQItABQABgAIAAAAIQBmIjH95AAAAA0BAAAPAAAA&#10;AAAAAAAAAAAAAI4EAABkcnMvZG93bnJldi54bWxQSwUGAAAAAAQABADzAAAAnwUAAAAA&#10;" filled="f" stroked="f">
                <v:fill o:detectmouseclick="t"/>
                <v:textbox>
                  <w:txbxContent>
                    <w:p w:rsidR="00107424" w:rsidRPr="001963F7" w:rsidRDefault="00107424" w:rsidP="00107424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63F7">
                        <w:rPr>
                          <w:rFonts w:ascii="Tahoma" w:hAnsi="Tahoma" w:cs="Tahoma"/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parc. č. 525/4</w:t>
                      </w:r>
                    </w:p>
                    <w:p w:rsidR="00107424" w:rsidRDefault="001074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0FCC66" wp14:editId="09213408">
                <wp:simplePos x="0" y="0"/>
                <wp:positionH relativeFrom="column">
                  <wp:posOffset>2432685</wp:posOffset>
                </wp:positionH>
                <wp:positionV relativeFrom="paragraph">
                  <wp:posOffset>3176270</wp:posOffset>
                </wp:positionV>
                <wp:extent cx="1228725" cy="625221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25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7424" w:rsidRPr="00107424" w:rsidRDefault="00107424" w:rsidP="0010742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3F7">
                              <w:rPr>
                                <w:rFonts w:ascii="Tahoma" w:hAnsi="Tahoma" w:cs="Tahom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sanatorium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0FCC66" id="Textové pole 9" o:spid="_x0000_s1029" type="#_x0000_t202" style="position:absolute;left:0;text-align:left;margin-left:191.55pt;margin-top:250.1pt;width:96.75pt;height:492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eHOQIAAGMEAAAOAAAAZHJzL2Uyb0RvYy54bWysVF9v2jAQf5+072D5fQRSaEtEqFgrpkmo&#10;rQRTn43jkEi2z7MNCftG+xz7Yjs7hLJuT1NfnPvn8/3ud5fZXaskOQjratA5HQ2GlAjNoaj1Lqff&#10;NstPt5Q4z3TBJGiR06Nw9G7+8cOsMZlIoQJZCEswiXZZY3JaeW+yJHG8Eoq5ARih0VmCVcyjandJ&#10;YVmD2ZVM0uHwOmnAFsYCF86h9aFz0nnMX5aC+6eydMITmVOszcfTxnMbzmQ+Y9nOMlPV/FQG+48q&#10;FKs1PnpO9cA8I3tb/5VK1dyCg9IPOKgEyrLmImJANKPhGzTrihkRsWBznDm3yb1fWv54eLakLnI6&#10;pUQzhRRtROvh8OsnMSAFmYYWNcZlGLk2GOvbz9Ai1b3doTEgb0urwhcxEfRjs4/nBmNGwsOlNL29&#10;SSeUcPRdp5M0HUUKktfrxjr/RYAiQcipRQZjY9lh5TyWgqF9SHhNw7KWMrIo9R8GDOwsIo7B6XZA&#10;0lUcJN9u2wj+qkezheKIIC10k+IMX9ZYyIo5/8wsjgbiwnH3T3iUEpqcwkmipAL741/2EI+MoZeS&#10;Bkctp+77nllBifyqkcvpaDwOsxmV8eQmRcVeeraXHr1X94DTPMLFMjyKId7LXiwtqBfcikV4FV1M&#10;c3w7p74X7323ALhVXCwWMQin0TC/0mvDQ+rQydDmTfvCrDlx4ZHGR+iHkmVvKOliw01nFnuPxES+&#10;Qp+7riJ5QcFJjjSeti6syqUeo17/DfPfAAAA//8DAFBLAwQUAAYACAAAACEACxHdQuAAAAAMAQAA&#10;DwAAAGRycy9kb3ducmV2LnhtbEyPy07DMBBF90j8gzVI7KidtglRiFNVPCQWbChh78ZDEhGPo9ht&#10;0r9nWMFydI/uPVPuFjeIM06h96QhWSkQSI23PbUa6o+XuxxEiIasGTyhhgsG2FXXV6UprJ/pHc+H&#10;2AouoVAYDV2MYyFlaDp0Jqz8iMTZl5+ciXxOrbSTmbncDXKtVCad6YkXOjPiY4fN9+HkNMRo98ml&#10;fnbh9XN5e5o71aSm1vr2Ztk/gIi4xD8YfvVZHSp2OvoT2SAGDZt8kzCqIVVqDYKJ9D7LQBwZ3ebb&#10;HGRVyv9PVD8AAAD//wMAUEsBAi0AFAAGAAgAAAAhALaDOJL+AAAA4QEAABMAAAAAAAAAAAAAAAAA&#10;AAAAAFtDb250ZW50X1R5cGVzXS54bWxQSwECLQAUAAYACAAAACEAOP0h/9YAAACUAQAACwAAAAAA&#10;AAAAAAAAAAAvAQAAX3JlbHMvLnJlbHNQSwECLQAUAAYACAAAACEA4ljnhzkCAABjBAAADgAAAAAA&#10;AAAAAAAAAAAuAgAAZHJzL2Uyb0RvYy54bWxQSwECLQAUAAYACAAAACEACxHdQuAAAAAMAQAADwAA&#10;AAAAAAAAAAAAAACTBAAAZHJzL2Rvd25yZXYueG1sUEsFBgAAAAAEAAQA8wAAAKAFAAAAAA==&#10;" filled="f" stroked="f">
                <v:fill o:detectmouseclick="t"/>
                <v:textbox style="mso-fit-shape-to-text:t">
                  <w:txbxContent>
                    <w:p w:rsidR="00107424" w:rsidRPr="00107424" w:rsidRDefault="00107424" w:rsidP="00107424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63F7">
                        <w:rPr>
                          <w:rFonts w:ascii="Tahoma" w:hAnsi="Tahoma" w:cs="Tahoma"/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sanatorium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7548245</wp:posOffset>
                </wp:positionH>
                <wp:positionV relativeFrom="paragraph">
                  <wp:posOffset>852170</wp:posOffset>
                </wp:positionV>
                <wp:extent cx="161925" cy="904875"/>
                <wp:effectExtent l="19050" t="38100" r="47625" b="952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904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708C9" id="Přímá spojnice se šipkou 7" o:spid="_x0000_s1026" type="#_x0000_t32" style="position:absolute;margin-left:594.35pt;margin-top:67.1pt;width:12.75pt;height:71.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Bb1EAIAAFAEAAAOAAAAZHJzL2Uyb0RvYy54bWysVEtu2zAQ3RfoHQjua8lGHSeG5Sycupui&#10;Nfrb0xQpsSU5BMlY9lG6zAF6iiD3ypCS1S9QtKgWhEac92be41Cr66PR5CB8UGArOp2UlAjLoVa2&#10;qeiH99tnl5SEyGzNNFhR0ZMI9Hr99Mmqc0sxgxZ0LTxBEhuWnatoG6NbFkXgrTAsTMAJi5sSvGER&#10;Q98UtWcdshtdzMryoujA184DFyHg15t+k64zv5SCxzdSBhGJrij2FvPq87pPa7FesWXjmWsVH9pg&#10;/9CFYcpi0ZHqhkVGbr36hcoo7iGAjBMOpgApFRdZA6qZlj+pedcyJ7IWNCe40abw/2j568POE1VX&#10;dEGJZQaPaPfw5f6rub8jwcEni/2RIMjDnXKf4ZYskmOdC0sEbuzOD1FwO5/kH6U3RGrlPuIwZENQ&#10;Ijlmv0+j3+IYCceP04vp1WxOCcetq/L55WKe2IueJtE5H+JLAYakl4qG6Jlq2rgBa/Fkwfcl2OFV&#10;iD3wDEhgbUlX0dnlHGlTHECrequ0zoFv9hvtyYHhYGy3JT5D7R/SIlP6ha1JPDl0JnrFbKPFkKkt&#10;Npu86NXnt3jSoi/+Vkj0Nansq6eJFmNJxrmwcToyYXaCSWxvBJZ/Bg75CSrytP8NeETkymDjCDbK&#10;gv9d9Xg8tyz7/LMDve5kwR7qU56LbA2ObT7R4Yqle/F9nOHffgTrRwAAAP//AwBQSwMEFAAGAAgA&#10;AAAhACrB2h/hAAAADQEAAA8AAABkcnMvZG93bnJldi54bWxMj1FLhEAUhd+D/sNwg16iHbVQM8cl&#10;goJiIXJ76HHUuyo5d8SZXa1f3/Wp3s7hfpx7Tr5dzCBOOLnekoJwE4BAqm3TU6vgY/90nYJwXlOj&#10;B0uo4BsdbIvzs1xnjZ3pHU+lbwWHkMu0gs77MZPS1R0a7TZ2ROLbwU5Ge7ZTK5tJzxxuBhkFQSyN&#10;7ok/dHrExw7rr/JoFLSHMnWzeXl7/bF3z7HZ4b76vFLq8mJ5uAfhcfF/MKz1uToU3KmyR2qcGNiH&#10;aZowy+rmNgKxIlG4qkpBlMQJyCKX/1cUvwAAAP//AwBQSwECLQAUAAYACAAAACEAtoM4kv4AAADh&#10;AQAAEwAAAAAAAAAAAAAAAAAAAAAAW0NvbnRlbnRfVHlwZXNdLnhtbFBLAQItABQABgAIAAAAIQA4&#10;/SH/1gAAAJQBAAALAAAAAAAAAAAAAAAAAC8BAABfcmVscy8ucmVsc1BLAQItABQABgAIAAAAIQAv&#10;6Bb1EAIAAFAEAAAOAAAAAAAAAAAAAAAAAC4CAABkcnMvZTJvRG9jLnhtbFBLAQItABQABgAIAAAA&#10;IQAqwdof4QAAAA0BAAAPAAAAAAAAAAAAAAAAAGoEAABkcnMvZG93bnJldi54bWxQSwUGAAAAAAQA&#10;BADzAAAAeAUAAAAA&#10;" strokecolor="red" strokeweight="2.25pt">
                <v:stroke endarrow="block" joinstyle="miter"/>
              </v:shape>
            </w:pict>
          </mc:Fallback>
        </mc:AlternateContent>
      </w:r>
      <w:r w:rsidRPr="00107424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8891270" cy="6252214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424" w:rsidRPr="002C798F" w:rsidSect="00107424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98F"/>
    <w:rsid w:val="00065A5E"/>
    <w:rsid w:val="00107424"/>
    <w:rsid w:val="001963F7"/>
    <w:rsid w:val="002C798F"/>
    <w:rsid w:val="00FB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88D0E7-1427-4AA4-BF1A-6E064CBAA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4</cp:revision>
  <dcterms:created xsi:type="dcterms:W3CDTF">2019-02-07T10:54:00Z</dcterms:created>
  <dcterms:modified xsi:type="dcterms:W3CDTF">2019-02-07T11:03:00Z</dcterms:modified>
</cp:coreProperties>
</file>