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E8B" w:rsidRDefault="00157D53">
      <w:r w:rsidRPr="00157D53"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53" w:rsidRDefault="00157D53"/>
    <w:p w:rsidR="00157D53" w:rsidRDefault="00157D53"/>
    <w:p w:rsidR="00157D53" w:rsidRDefault="00157D53"/>
    <w:p w:rsidR="00157D53" w:rsidRDefault="00157D53">
      <w:r w:rsidRPr="00157D53"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53" w:rsidRDefault="00157D53"/>
    <w:p w:rsidR="00157D53" w:rsidRDefault="00157D53">
      <w:r w:rsidRPr="00157D53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7D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53"/>
    <w:rsid w:val="00030FD2"/>
    <w:rsid w:val="00157D53"/>
    <w:rsid w:val="004276B8"/>
    <w:rsid w:val="00BF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A582EA-7DAF-4F4C-BC45-8914DDF83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Muczková Irena</dc:creator>
  <cp:keywords/>
  <dc:description/>
  <cp:lastModifiedBy>Muczková Irena</cp:lastModifiedBy>
  <cp:revision>1</cp:revision>
  <dcterms:created xsi:type="dcterms:W3CDTF">2018-05-15T09:47:00Z</dcterms:created>
  <dcterms:modified xsi:type="dcterms:W3CDTF">2018-05-15T09:48:00Z</dcterms:modified>
</cp:coreProperties>
</file>