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1728" w14:textId="77777777" w:rsidR="00F12D51" w:rsidRDefault="00F12D51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40EAFEE9" w:rsidR="007664DF" w:rsidRPr="00E4265C" w:rsidRDefault="00F12D51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F12D51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0C36F619" w14:textId="0D68A983" w:rsidR="00F12D51" w:rsidRPr="00F12D51" w:rsidRDefault="00F12D51" w:rsidP="00F12D51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C2EEF78" w14:textId="77777777" w:rsidR="00195414" w:rsidRPr="00E4265C" w:rsidRDefault="00195414" w:rsidP="00195414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Příbor</w:t>
      </w:r>
    </w:p>
    <w:p w14:paraId="5FA5C3EE" w14:textId="77777777" w:rsidR="00195414" w:rsidRPr="00E4265C" w:rsidRDefault="00195414" w:rsidP="00195414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náměstí Sigmunda Freuda 19, 742 58 Příbor</w:t>
      </w:r>
    </w:p>
    <w:p w14:paraId="755A6CAE" w14:textId="77777777" w:rsidR="00195414" w:rsidRPr="00E4265C" w:rsidRDefault="00195414" w:rsidP="00195414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Ing. Bohuslavem Majerem, starostou města</w:t>
      </w:r>
    </w:p>
    <w:p w14:paraId="3B4E7DD0" w14:textId="29084CA5" w:rsidR="008168AC" w:rsidRPr="00E4265C" w:rsidRDefault="00195414" w:rsidP="00195414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00298328</w:t>
      </w:r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5BA49862" w14:textId="77777777" w:rsidR="00F12D51" w:rsidRDefault="00F12D51" w:rsidP="00F12D51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5476CE54" w14:textId="77777777" w:rsidR="00F12D51" w:rsidRDefault="00F12D51" w:rsidP="00F12D51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6CD6477A" w14:textId="1405E968" w:rsidR="00F12D51" w:rsidRDefault="00F12D51" w:rsidP="00F12D51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1 smlouvy se částka „1</w:t>
      </w:r>
      <w:r w:rsidR="00195414">
        <w:rPr>
          <w:rFonts w:ascii="Tahoma" w:hAnsi="Tahoma" w:cs="Tahoma"/>
          <w:sz w:val="20"/>
          <w:szCs w:val="20"/>
        </w:rPr>
        <w:t>75</w:t>
      </w:r>
      <w:r>
        <w:rPr>
          <w:rFonts w:ascii="Tahoma" w:hAnsi="Tahoma" w:cs="Tahoma"/>
          <w:sz w:val="20"/>
          <w:szCs w:val="20"/>
        </w:rPr>
        <w:t>.000,- Kč“ nahrazuje částkou „</w:t>
      </w:r>
      <w:r w:rsidR="00195414">
        <w:rPr>
          <w:rFonts w:ascii="Tahoma" w:hAnsi="Tahoma" w:cs="Tahoma"/>
          <w:sz w:val="20"/>
          <w:szCs w:val="20"/>
        </w:rPr>
        <w:t>525</w:t>
      </w:r>
      <w:r>
        <w:rPr>
          <w:rFonts w:ascii="Tahoma" w:hAnsi="Tahoma" w:cs="Tahoma"/>
          <w:sz w:val="20"/>
          <w:szCs w:val="20"/>
        </w:rPr>
        <w:t>.000,- Kč“.</w:t>
      </w:r>
    </w:p>
    <w:p w14:paraId="738100CA" w14:textId="77777777" w:rsidR="00F12D51" w:rsidRPr="009D0E6F" w:rsidRDefault="00F12D51" w:rsidP="00F12D51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37082DC2" w14:textId="77777777" w:rsidR="00F12D51" w:rsidRPr="00C514A6" w:rsidRDefault="00F12D51" w:rsidP="00F12D51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4FD0465D" w14:textId="77777777" w:rsidR="00F12D51" w:rsidRPr="003F2135" w:rsidRDefault="00F12D51" w:rsidP="00F12D51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>
        <w:rPr>
          <w:rFonts w:ascii="Tahoma" w:hAnsi="Tahoma" w:cs="Tahoma"/>
          <w:sz w:val="20"/>
        </w:rPr>
        <w:t>3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1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0428444B" w14:textId="77777777" w:rsidR="00F12D51" w:rsidRDefault="00F12D51" w:rsidP="00F12D51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7D090F2" w14:textId="77777777" w:rsidR="00F12D51" w:rsidRDefault="00F12D51" w:rsidP="00F12D51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37554106" w14:textId="77777777" w:rsidR="00F12D51" w:rsidRPr="003F2135" w:rsidRDefault="00F12D51" w:rsidP="00F12D51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5CAC43FE" w14:textId="77777777" w:rsidR="00F12D51" w:rsidRPr="003F2135" w:rsidRDefault="00F12D51" w:rsidP="00F12D51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57B945AF" w14:textId="77777777" w:rsidR="00F12D51" w:rsidRDefault="00F12D51" w:rsidP="00F12D51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F12D51" w:rsidRPr="00E4265C" w14:paraId="463E33A0" w14:textId="77777777" w:rsidTr="003B24FE">
        <w:tc>
          <w:tcPr>
            <w:tcW w:w="3710" w:type="dxa"/>
          </w:tcPr>
          <w:p w14:paraId="79B31F51" w14:textId="77777777" w:rsidR="00F12D51" w:rsidRPr="00E4265C" w:rsidRDefault="00F12D51" w:rsidP="003B24F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67C550F9" w14:textId="77777777" w:rsidR="00F12D51" w:rsidRPr="00E4265C" w:rsidRDefault="00F12D51" w:rsidP="003B24F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17C045B0" w14:textId="2DE93D6C" w:rsidR="00F12D51" w:rsidRPr="00E4265C" w:rsidRDefault="00195414" w:rsidP="003B24FE">
            <w:pPr>
              <w:pStyle w:val="Tahoma10"/>
              <w:spacing w:before="0" w:after="0"/>
            </w:pPr>
            <w:r>
              <w:t>V Příboře</w:t>
            </w:r>
            <w:bookmarkStart w:id="0" w:name="_GoBack"/>
            <w:bookmarkEnd w:id="0"/>
            <w:r w:rsidR="00F12D51" w:rsidRPr="00E4265C">
              <w:t xml:space="preserve"> dne</w:t>
            </w:r>
          </w:p>
        </w:tc>
      </w:tr>
      <w:tr w:rsidR="00F12D51" w14:paraId="3FF321E0" w14:textId="77777777" w:rsidTr="003B24FE">
        <w:tc>
          <w:tcPr>
            <w:tcW w:w="3710" w:type="dxa"/>
          </w:tcPr>
          <w:p w14:paraId="5B4F4DED" w14:textId="77777777" w:rsidR="00F12D51" w:rsidRDefault="00F12D51" w:rsidP="003B24FE">
            <w:pPr>
              <w:pStyle w:val="Tahoma10"/>
              <w:spacing w:before="0" w:after="0"/>
              <w:jc w:val="center"/>
            </w:pPr>
          </w:p>
          <w:p w14:paraId="0C6D5DE9" w14:textId="77777777" w:rsidR="00F12D51" w:rsidRDefault="00F12D51" w:rsidP="003B24FE">
            <w:pPr>
              <w:pStyle w:val="Tahoma10"/>
              <w:spacing w:before="0" w:after="0"/>
              <w:jc w:val="center"/>
            </w:pPr>
          </w:p>
          <w:p w14:paraId="5AB85AD5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</w:p>
          <w:p w14:paraId="6D817724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1AC49126" w14:textId="77777777" w:rsidR="00F12D51" w:rsidRDefault="00F12D51" w:rsidP="003B24F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02011608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7EB6DF5C" w14:textId="77777777" w:rsidR="00F12D51" w:rsidRPr="00E4265C" w:rsidRDefault="00F12D51" w:rsidP="003B24F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8A3BDF1" w14:textId="77777777" w:rsidR="00F12D51" w:rsidRDefault="00F12D51" w:rsidP="003B24FE">
            <w:pPr>
              <w:pStyle w:val="Tahoma10"/>
              <w:spacing w:before="0" w:after="0"/>
            </w:pPr>
          </w:p>
          <w:p w14:paraId="4CBA9826" w14:textId="77777777" w:rsidR="00F12D51" w:rsidRDefault="00F12D51" w:rsidP="003B24FE">
            <w:pPr>
              <w:pStyle w:val="Tahoma10"/>
              <w:spacing w:before="0" w:after="0"/>
            </w:pPr>
          </w:p>
          <w:p w14:paraId="2D6BBC3A" w14:textId="77777777" w:rsidR="00F12D51" w:rsidRDefault="00F12D51" w:rsidP="003B24FE">
            <w:pPr>
              <w:pStyle w:val="Tahoma10"/>
              <w:spacing w:before="0" w:after="0"/>
            </w:pPr>
          </w:p>
          <w:p w14:paraId="1920CF6B" w14:textId="77777777" w:rsidR="00F12D51" w:rsidRPr="00E4265C" w:rsidRDefault="00F12D51" w:rsidP="003B24F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1AC20740" w14:textId="17E6FD18" w:rsidR="00F12D51" w:rsidRDefault="00195414" w:rsidP="003B24FE">
            <w:pPr>
              <w:pStyle w:val="Tahoma10"/>
              <w:spacing w:before="0" w:after="0"/>
              <w:jc w:val="center"/>
            </w:pPr>
            <w:r>
              <w:t>Ing. Bohuslav Majer</w:t>
            </w:r>
          </w:p>
          <w:p w14:paraId="209CF1C0" w14:textId="13884156" w:rsidR="00F12D51" w:rsidRDefault="00F12D51" w:rsidP="003B24FE">
            <w:pPr>
              <w:pStyle w:val="Tahoma10"/>
              <w:spacing w:before="0" w:after="0"/>
              <w:jc w:val="center"/>
            </w:pPr>
            <w:r>
              <w:t>starost</w:t>
            </w:r>
            <w:r w:rsidR="00A70046">
              <w:t>a obce</w:t>
            </w:r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A70046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9757" w14:textId="77777777" w:rsidR="00574F60" w:rsidRDefault="00574F60" w:rsidP="007664DF">
      <w:pPr>
        <w:spacing w:after="0" w:line="240" w:lineRule="auto"/>
      </w:pPr>
      <w:r>
        <w:separator/>
      </w:r>
    </w:p>
  </w:endnote>
  <w:endnote w:type="continuationSeparator" w:id="0">
    <w:p w14:paraId="3B73E09D" w14:textId="77777777" w:rsidR="00574F60" w:rsidRDefault="00574F6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A45E" w14:textId="703CEA27" w:rsidR="007664DF" w:rsidRPr="007664DF" w:rsidRDefault="007664DF">
    <w:pPr>
      <w:pStyle w:val="Zpat"/>
      <w:jc w:val="center"/>
      <w:rPr>
        <w:rFonts w:ascii="Tahoma" w:hAnsi="Tahoma" w:cs="Tahoma"/>
        <w:sz w:val="16"/>
        <w:szCs w:val="16"/>
      </w:rPr>
    </w:pPr>
  </w:p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E2E5" w14:textId="77777777" w:rsidR="00574F60" w:rsidRDefault="00574F60" w:rsidP="007664DF">
      <w:pPr>
        <w:spacing w:after="0" w:line="240" w:lineRule="auto"/>
      </w:pPr>
      <w:r>
        <w:separator/>
      </w:r>
    </w:p>
  </w:footnote>
  <w:footnote w:type="continuationSeparator" w:id="0">
    <w:p w14:paraId="6D5DEB28" w14:textId="77777777" w:rsidR="00574F60" w:rsidRDefault="00574F60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0F1073"/>
    <w:rsid w:val="0012658F"/>
    <w:rsid w:val="00146BF5"/>
    <w:rsid w:val="0015590A"/>
    <w:rsid w:val="00171603"/>
    <w:rsid w:val="0018342E"/>
    <w:rsid w:val="00190BB7"/>
    <w:rsid w:val="00195414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C34AF"/>
    <w:rsid w:val="005D65ED"/>
    <w:rsid w:val="005E1E23"/>
    <w:rsid w:val="00612DB5"/>
    <w:rsid w:val="006322A8"/>
    <w:rsid w:val="006334D6"/>
    <w:rsid w:val="006439A4"/>
    <w:rsid w:val="006834A6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07FD3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A031E6"/>
    <w:rsid w:val="00A2416C"/>
    <w:rsid w:val="00A47FE1"/>
    <w:rsid w:val="00A53D5D"/>
    <w:rsid w:val="00A61F4E"/>
    <w:rsid w:val="00A66127"/>
    <w:rsid w:val="00A70046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84AF1"/>
    <w:rsid w:val="00EA10E7"/>
    <w:rsid w:val="00EB1EED"/>
    <w:rsid w:val="00EC741F"/>
    <w:rsid w:val="00EF32AC"/>
    <w:rsid w:val="00F00501"/>
    <w:rsid w:val="00F12D5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C02EB8FA-E8B1-4B95-B8F5-7DBFB8A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F12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2D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7286-4A21-47A7-AC84-E923A8A8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16</cp:revision>
  <dcterms:created xsi:type="dcterms:W3CDTF">2017-04-05T07:33:00Z</dcterms:created>
  <dcterms:modified xsi:type="dcterms:W3CDTF">2017-10-16T07:04:00Z</dcterms:modified>
</cp:coreProperties>
</file>