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1DE" w:rsidRPr="00DC2489" w:rsidRDefault="00DC2489">
      <w:pPr>
        <w:rPr>
          <w:rFonts w:ascii="Tahoma" w:hAnsi="Tahoma" w:cs="Tahoma"/>
          <w:b/>
        </w:rPr>
      </w:pPr>
      <w:r w:rsidRPr="00DC2489">
        <w:rPr>
          <w:rFonts w:ascii="Tahoma" w:hAnsi="Tahoma" w:cs="Tahoma"/>
          <w:b/>
          <w:sz w:val="24"/>
        </w:rPr>
        <w:t>Dotace poskytnuté statutárnímu městu Ostrava 2014 - 2016</w:t>
      </w:r>
    </w:p>
    <w:bookmarkStart w:id="0" w:name="_GoBack"/>
    <w:p w:rsidR="00DC2489" w:rsidRDefault="00DC2489">
      <w:r>
        <w:fldChar w:fldCharType="begin"/>
      </w:r>
      <w:r>
        <w:instrText xml:space="preserve"> LINK </w:instrText>
      </w:r>
      <w:r w:rsidR="001C0D4F">
        <w:instrText xml:space="preserve">Excel.Sheet.12 "\\\\nas\\ku\\01_KH\\_krizove_rizeni\\RADA_2017\\2017_XX_XX_Dotace Ostrava_Valec_Hrob\\SMO_přehled poskytnutých dotací_2002_2017.xlsx" KUMS_MEK_ESU_Detail_MDX!R1429C1:R1626C11 </w:instrText>
      </w:r>
      <w:r>
        <w:instrText xml:space="preserve">\a \f 5 \h  \* MERGEFORMAT </w:instrText>
      </w:r>
      <w:r>
        <w:fldChar w:fldCharType="separate"/>
      </w:r>
    </w:p>
    <w:p w:rsidR="00191D8F" w:rsidRDefault="00DC2489">
      <w:r>
        <w:fldChar w:fldCharType="end"/>
      </w:r>
      <w:bookmarkEnd w:id="0"/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796"/>
        <w:gridCol w:w="398"/>
        <w:gridCol w:w="1709"/>
        <w:gridCol w:w="1850"/>
        <w:gridCol w:w="2084"/>
        <w:gridCol w:w="2225"/>
      </w:tblGrid>
      <w:tr w:rsidR="00191D8F" w:rsidRPr="00191D8F" w:rsidTr="00191D8F">
        <w:trPr>
          <w:trHeight w:val="300"/>
        </w:trPr>
        <w:tc>
          <w:tcPr>
            <w:tcW w:w="680" w:type="dxa"/>
            <w:vMerge w:val="restart"/>
            <w:hideMark/>
          </w:tcPr>
          <w:p w:rsidR="00191D8F" w:rsidRPr="00191D8F" w:rsidRDefault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2014</w:t>
            </w:r>
          </w:p>
        </w:tc>
        <w:tc>
          <w:tcPr>
            <w:tcW w:w="340" w:type="dxa"/>
            <w:vMerge w:val="restart"/>
            <w:hideMark/>
          </w:tcPr>
          <w:p w:rsidR="00191D8F" w:rsidRPr="00191D8F" w:rsidRDefault="00191D8F">
            <w:r w:rsidRPr="00191D8F">
              <w:t> </w:t>
            </w:r>
          </w:p>
        </w:tc>
        <w:tc>
          <w:tcPr>
            <w:tcW w:w="4820" w:type="dxa"/>
            <w:gridSpan w:val="3"/>
            <w:hideMark/>
          </w:tcPr>
          <w:p w:rsidR="00191D8F" w:rsidRPr="00191D8F" w:rsidRDefault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(0000000) Nečleněno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6 434,00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vMerge w:val="restart"/>
            <w:hideMark/>
          </w:tcPr>
          <w:p w:rsidR="00191D8F" w:rsidRPr="00191D8F" w:rsidRDefault="00191D8F">
            <w:r w:rsidRPr="00191D8F">
              <w:t>006113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5019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00000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4 799,00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vMerge/>
            <w:hideMark/>
          </w:tcPr>
          <w:p w:rsidR="00191D8F" w:rsidRPr="00191D8F" w:rsidRDefault="00191D8F"/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5039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00000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1 635,00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 w:val="restart"/>
            <w:hideMark/>
          </w:tcPr>
          <w:p w:rsidR="00191D8F" w:rsidRPr="00191D8F" w:rsidRDefault="00191D8F">
            <w:r w:rsidRPr="00191D8F">
              <w:t> </w:t>
            </w:r>
          </w:p>
        </w:tc>
        <w:tc>
          <w:tcPr>
            <w:tcW w:w="4820" w:type="dxa"/>
            <w:gridSpan w:val="3"/>
            <w:hideMark/>
          </w:tcPr>
          <w:p w:rsidR="00191D8F" w:rsidRPr="00191D8F" w:rsidRDefault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(0000128) Příspěvek obcím na financování potřeb jednotek sborů dobrovolných hasičů obcí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1 100 000,00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vMerge w:val="restart"/>
            <w:hideMark/>
          </w:tcPr>
          <w:p w:rsidR="00191D8F" w:rsidRPr="00191D8F" w:rsidRDefault="00191D8F">
            <w:r w:rsidRPr="00191D8F">
              <w:t>005512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5321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00211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100 000,00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vMerge/>
            <w:hideMark/>
          </w:tcPr>
          <w:p w:rsidR="00191D8F" w:rsidRPr="00191D8F" w:rsidRDefault="00191D8F"/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6341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00201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1 000 000,00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 w:val="restart"/>
            <w:hideMark/>
          </w:tcPr>
          <w:p w:rsidR="00191D8F" w:rsidRPr="00191D8F" w:rsidRDefault="00191D8F">
            <w:r w:rsidRPr="00191D8F">
              <w:t> </w:t>
            </w:r>
          </w:p>
        </w:tc>
        <w:tc>
          <w:tcPr>
            <w:tcW w:w="4820" w:type="dxa"/>
            <w:gridSpan w:val="3"/>
            <w:hideMark/>
          </w:tcPr>
          <w:p w:rsidR="00191D8F" w:rsidRPr="00191D8F" w:rsidRDefault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(0000142) Telekomunikace a datové přenosy pro Integrované bezpečnostní centrum Moravskoslezského kraje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2 707 500,00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hideMark/>
          </w:tcPr>
          <w:p w:rsidR="00191D8F" w:rsidRPr="00191D8F" w:rsidRDefault="00191D8F">
            <w:r w:rsidRPr="00191D8F">
              <w:t>005273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5321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00201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2 707 500,00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 w:val="restart"/>
            <w:hideMark/>
          </w:tcPr>
          <w:p w:rsidR="00191D8F" w:rsidRPr="00191D8F" w:rsidRDefault="00191D8F">
            <w:r w:rsidRPr="00191D8F">
              <w:t> </w:t>
            </w:r>
          </w:p>
        </w:tc>
        <w:tc>
          <w:tcPr>
            <w:tcW w:w="4820" w:type="dxa"/>
            <w:gridSpan w:val="3"/>
            <w:hideMark/>
          </w:tcPr>
          <w:p w:rsidR="00191D8F" w:rsidRPr="00191D8F" w:rsidRDefault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(0000211) Předškolní vzdělávání dětí zaměstnanců Moravskoslezského kraje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218 672,00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hideMark/>
          </w:tcPr>
          <w:p w:rsidR="00191D8F" w:rsidRPr="00191D8F" w:rsidRDefault="00191D8F">
            <w:r w:rsidRPr="00191D8F">
              <w:t>006172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5321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00000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218 672,00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 w:val="restart"/>
            <w:hideMark/>
          </w:tcPr>
          <w:p w:rsidR="00191D8F" w:rsidRPr="00191D8F" w:rsidRDefault="00191D8F">
            <w:r w:rsidRPr="00191D8F">
              <w:t> </w:t>
            </w:r>
          </w:p>
        </w:tc>
        <w:tc>
          <w:tcPr>
            <w:tcW w:w="4820" w:type="dxa"/>
            <w:gridSpan w:val="3"/>
            <w:hideMark/>
          </w:tcPr>
          <w:p w:rsidR="00191D8F" w:rsidRPr="00191D8F" w:rsidRDefault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(0000703) Ostatní výdaje související s nakládáním s majetkem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992,00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hideMark/>
          </w:tcPr>
          <w:p w:rsidR="00191D8F" w:rsidRPr="00191D8F" w:rsidRDefault="00191D8F">
            <w:r w:rsidRPr="00191D8F">
              <w:t>003639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5169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00000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992,00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 w:val="restart"/>
            <w:hideMark/>
          </w:tcPr>
          <w:p w:rsidR="00191D8F" w:rsidRPr="00191D8F" w:rsidRDefault="00191D8F">
            <w:r w:rsidRPr="00191D8F">
              <w:t> </w:t>
            </w:r>
          </w:p>
        </w:tc>
        <w:tc>
          <w:tcPr>
            <w:tcW w:w="4820" w:type="dxa"/>
            <w:gridSpan w:val="3"/>
            <w:hideMark/>
          </w:tcPr>
          <w:p w:rsidR="00191D8F" w:rsidRPr="00191D8F" w:rsidRDefault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(0000705) Nájemné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21 825,00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hideMark/>
          </w:tcPr>
          <w:p w:rsidR="00191D8F" w:rsidRPr="00191D8F" w:rsidRDefault="00191D8F">
            <w:r w:rsidRPr="00191D8F">
              <w:t>003639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5164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00000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21 825,00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 w:val="restart"/>
            <w:hideMark/>
          </w:tcPr>
          <w:p w:rsidR="00191D8F" w:rsidRPr="00191D8F" w:rsidRDefault="00191D8F">
            <w:r w:rsidRPr="00191D8F">
              <w:t> </w:t>
            </w:r>
          </w:p>
        </w:tc>
        <w:tc>
          <w:tcPr>
            <w:tcW w:w="4820" w:type="dxa"/>
            <w:gridSpan w:val="3"/>
            <w:hideMark/>
          </w:tcPr>
          <w:p w:rsidR="00191D8F" w:rsidRPr="00191D8F" w:rsidRDefault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(0000901) Protialkoholní záchytná stanice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3 680 000,00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hideMark/>
          </w:tcPr>
          <w:p w:rsidR="00191D8F" w:rsidRPr="00191D8F" w:rsidRDefault="00191D8F">
            <w:r w:rsidRPr="00191D8F">
              <w:t>003599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5321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00201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3 680 000,00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 w:val="restart"/>
            <w:hideMark/>
          </w:tcPr>
          <w:p w:rsidR="00191D8F" w:rsidRPr="00191D8F" w:rsidRDefault="00191D8F">
            <w:r w:rsidRPr="00191D8F">
              <w:t> </w:t>
            </w:r>
          </w:p>
        </w:tc>
        <w:tc>
          <w:tcPr>
            <w:tcW w:w="4820" w:type="dxa"/>
            <w:gridSpan w:val="3"/>
            <w:hideMark/>
          </w:tcPr>
          <w:p w:rsidR="00191D8F" w:rsidRPr="00191D8F" w:rsidRDefault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(0000902) Umísťování dětí vyžadujících specializovanou péči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3 381 000,00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hideMark/>
          </w:tcPr>
          <w:p w:rsidR="00191D8F" w:rsidRPr="00191D8F" w:rsidRDefault="00191D8F">
            <w:r w:rsidRPr="00191D8F">
              <w:t>003599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5321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00201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3 381 000,00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 w:val="restart"/>
            <w:hideMark/>
          </w:tcPr>
          <w:p w:rsidR="00191D8F" w:rsidRPr="00191D8F" w:rsidRDefault="00191D8F">
            <w:r w:rsidRPr="00191D8F">
              <w:t> </w:t>
            </w:r>
          </w:p>
        </w:tc>
        <w:tc>
          <w:tcPr>
            <w:tcW w:w="4820" w:type="dxa"/>
            <w:gridSpan w:val="3"/>
            <w:hideMark/>
          </w:tcPr>
          <w:p w:rsidR="00191D8F" w:rsidRPr="00191D8F" w:rsidRDefault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(0001009) Kulturní akce krajského a nadregionálního významu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1 000 000,00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hideMark/>
          </w:tcPr>
          <w:p w:rsidR="00191D8F" w:rsidRPr="00191D8F" w:rsidRDefault="00191D8F">
            <w:r w:rsidRPr="00191D8F">
              <w:t>003312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5321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00201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1 000 000,00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 w:val="restart"/>
            <w:hideMark/>
          </w:tcPr>
          <w:p w:rsidR="00191D8F" w:rsidRPr="00191D8F" w:rsidRDefault="00191D8F">
            <w:r w:rsidRPr="00191D8F">
              <w:t> </w:t>
            </w:r>
          </w:p>
        </w:tc>
        <w:tc>
          <w:tcPr>
            <w:tcW w:w="4820" w:type="dxa"/>
            <w:gridSpan w:val="3"/>
            <w:hideMark/>
          </w:tcPr>
          <w:p w:rsidR="00191D8F" w:rsidRPr="00191D8F" w:rsidRDefault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(0001012) Regionální funkce knihoven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786 000,00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hideMark/>
          </w:tcPr>
          <w:p w:rsidR="00191D8F" w:rsidRPr="00191D8F" w:rsidRDefault="00191D8F">
            <w:r w:rsidRPr="00191D8F">
              <w:t>003314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5321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00345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786 000,00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 w:val="restart"/>
            <w:hideMark/>
          </w:tcPr>
          <w:p w:rsidR="00191D8F" w:rsidRPr="00191D8F" w:rsidRDefault="00191D8F">
            <w:r w:rsidRPr="00191D8F">
              <w:t> </w:t>
            </w:r>
          </w:p>
        </w:tc>
        <w:tc>
          <w:tcPr>
            <w:tcW w:w="4820" w:type="dxa"/>
            <w:gridSpan w:val="3"/>
            <w:hideMark/>
          </w:tcPr>
          <w:p w:rsidR="00191D8F" w:rsidRPr="00191D8F" w:rsidRDefault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(0001013) Podpora profesionálních divadel a profesionálního symfonického orchestru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3 566 000,00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hideMark/>
          </w:tcPr>
          <w:p w:rsidR="00191D8F" w:rsidRPr="00191D8F" w:rsidRDefault="00191D8F">
            <w:r w:rsidRPr="00191D8F">
              <w:t>003311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5321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00344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2 967 000,00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hideMark/>
          </w:tcPr>
          <w:p w:rsidR="00191D8F" w:rsidRPr="00191D8F" w:rsidRDefault="00191D8F">
            <w:r w:rsidRPr="00191D8F">
              <w:t>003312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5321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00344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599 000,00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 w:val="restart"/>
            <w:hideMark/>
          </w:tcPr>
          <w:p w:rsidR="00191D8F" w:rsidRPr="00191D8F" w:rsidRDefault="00191D8F">
            <w:r w:rsidRPr="00191D8F">
              <w:t> </w:t>
            </w:r>
          </w:p>
        </w:tc>
        <w:tc>
          <w:tcPr>
            <w:tcW w:w="4820" w:type="dxa"/>
            <w:gridSpan w:val="3"/>
            <w:hideMark/>
          </w:tcPr>
          <w:p w:rsidR="00191D8F" w:rsidRPr="00191D8F" w:rsidRDefault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(0001105) Podpora rozvojových aktivit v oblasti regionálního rozvoje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3 299 381,10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vMerge w:val="restart"/>
            <w:hideMark/>
          </w:tcPr>
          <w:p w:rsidR="00191D8F" w:rsidRPr="00191D8F" w:rsidRDefault="00191D8F">
            <w:r w:rsidRPr="00191D8F">
              <w:t>002141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5164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00000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2 102 056,23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vMerge/>
            <w:hideMark/>
          </w:tcPr>
          <w:p w:rsidR="00191D8F" w:rsidRPr="00191D8F" w:rsidRDefault="00191D8F"/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5169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00000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1 107 373,00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vMerge/>
            <w:hideMark/>
          </w:tcPr>
          <w:p w:rsidR="00191D8F" w:rsidRPr="00191D8F" w:rsidRDefault="00191D8F"/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5175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00000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89 951,87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 w:val="restart"/>
            <w:hideMark/>
          </w:tcPr>
          <w:p w:rsidR="00191D8F" w:rsidRPr="00191D8F" w:rsidRDefault="00191D8F">
            <w:r w:rsidRPr="00191D8F">
              <w:t> </w:t>
            </w:r>
          </w:p>
        </w:tc>
        <w:tc>
          <w:tcPr>
            <w:tcW w:w="4820" w:type="dxa"/>
            <w:gridSpan w:val="3"/>
            <w:hideMark/>
          </w:tcPr>
          <w:p w:rsidR="00191D8F" w:rsidRPr="00191D8F" w:rsidRDefault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(0001302) Podpora soutěží a přehlídek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173 000,00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hideMark/>
          </w:tcPr>
          <w:p w:rsidR="00191D8F" w:rsidRPr="00191D8F" w:rsidRDefault="00191D8F">
            <w:r w:rsidRPr="00191D8F">
              <w:t>003299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5321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00133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173 000,00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 w:val="restart"/>
            <w:hideMark/>
          </w:tcPr>
          <w:p w:rsidR="00191D8F" w:rsidRPr="00191D8F" w:rsidRDefault="00191D8F">
            <w:r w:rsidRPr="00191D8F">
              <w:t> </w:t>
            </w:r>
          </w:p>
        </w:tc>
        <w:tc>
          <w:tcPr>
            <w:tcW w:w="4820" w:type="dxa"/>
            <w:gridSpan w:val="3"/>
            <w:hideMark/>
          </w:tcPr>
          <w:p w:rsidR="00191D8F" w:rsidRPr="00191D8F" w:rsidRDefault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(0001305) Podpora talentů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25 000,00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hideMark/>
          </w:tcPr>
          <w:p w:rsidR="00191D8F" w:rsidRPr="00191D8F" w:rsidRDefault="00191D8F">
            <w:r w:rsidRPr="00191D8F">
              <w:t>003299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5321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00134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25 000,00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 w:val="restart"/>
            <w:hideMark/>
          </w:tcPr>
          <w:p w:rsidR="00191D8F" w:rsidRPr="00191D8F" w:rsidRDefault="00191D8F">
            <w:r w:rsidRPr="00191D8F">
              <w:t> </w:t>
            </w:r>
          </w:p>
        </w:tc>
        <w:tc>
          <w:tcPr>
            <w:tcW w:w="4820" w:type="dxa"/>
            <w:gridSpan w:val="3"/>
            <w:hideMark/>
          </w:tcPr>
          <w:p w:rsidR="00191D8F" w:rsidRPr="00191D8F" w:rsidRDefault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(0001712) Dotační program - Program podpory aktivit v oblasti kultury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768 000,00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hideMark/>
          </w:tcPr>
          <w:p w:rsidR="00191D8F" w:rsidRPr="00191D8F" w:rsidRDefault="00191D8F">
            <w:r w:rsidRPr="00191D8F">
              <w:t>003319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5321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00341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768 000,00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 w:val="restart"/>
            <w:hideMark/>
          </w:tcPr>
          <w:p w:rsidR="00191D8F" w:rsidRPr="00191D8F" w:rsidRDefault="00191D8F">
            <w:r w:rsidRPr="00191D8F">
              <w:t> </w:t>
            </w:r>
          </w:p>
        </w:tc>
        <w:tc>
          <w:tcPr>
            <w:tcW w:w="4820" w:type="dxa"/>
            <w:gridSpan w:val="3"/>
            <w:hideMark/>
          </w:tcPr>
          <w:p w:rsidR="00191D8F" w:rsidRPr="00191D8F" w:rsidRDefault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(0001757) Dotační program - Příspěvky na ozdravné pobyty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83 700,00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hideMark/>
          </w:tcPr>
          <w:p w:rsidR="00191D8F" w:rsidRPr="00191D8F" w:rsidRDefault="00191D8F">
            <w:r w:rsidRPr="00191D8F">
              <w:t>003900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5321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00326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83 700,00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 w:val="restart"/>
            <w:hideMark/>
          </w:tcPr>
          <w:p w:rsidR="00191D8F" w:rsidRPr="00191D8F" w:rsidRDefault="00191D8F">
            <w:r w:rsidRPr="00191D8F">
              <w:t> </w:t>
            </w:r>
          </w:p>
        </w:tc>
        <w:tc>
          <w:tcPr>
            <w:tcW w:w="4820" w:type="dxa"/>
            <w:gridSpan w:val="3"/>
            <w:hideMark/>
          </w:tcPr>
          <w:p w:rsidR="00191D8F" w:rsidRPr="00191D8F" w:rsidRDefault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(0001758) Dotační program - Podpora dobrovolných aktivit v oblasti udržitelného rozvoje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133 500,00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hideMark/>
          </w:tcPr>
          <w:p w:rsidR="00191D8F" w:rsidRPr="00191D8F" w:rsidRDefault="00191D8F">
            <w:r w:rsidRPr="00191D8F">
              <w:t>003792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5321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00319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133 500,00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 w:val="restart"/>
            <w:hideMark/>
          </w:tcPr>
          <w:p w:rsidR="00191D8F" w:rsidRPr="00191D8F" w:rsidRDefault="00191D8F">
            <w:r w:rsidRPr="00191D8F">
              <w:t> </w:t>
            </w:r>
          </w:p>
        </w:tc>
        <w:tc>
          <w:tcPr>
            <w:tcW w:w="4820" w:type="dxa"/>
            <w:gridSpan w:val="3"/>
            <w:hideMark/>
          </w:tcPr>
          <w:p w:rsidR="00191D8F" w:rsidRPr="00191D8F" w:rsidRDefault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(0001762) Dotační program - Podpora prevence rizikového chování dětí a mládeže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58 500,00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hideMark/>
          </w:tcPr>
          <w:p w:rsidR="00191D8F" w:rsidRPr="00191D8F" w:rsidRDefault="00191D8F">
            <w:r w:rsidRPr="00191D8F">
              <w:t>003541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5321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00333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58 500,00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 w:val="restart"/>
            <w:hideMark/>
          </w:tcPr>
          <w:p w:rsidR="00191D8F" w:rsidRPr="00191D8F" w:rsidRDefault="00191D8F">
            <w:r w:rsidRPr="00191D8F">
              <w:t> </w:t>
            </w:r>
          </w:p>
        </w:tc>
        <w:tc>
          <w:tcPr>
            <w:tcW w:w="4820" w:type="dxa"/>
            <w:gridSpan w:val="3"/>
            <w:hideMark/>
          </w:tcPr>
          <w:p w:rsidR="00191D8F" w:rsidRPr="00191D8F" w:rsidRDefault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(0001804) Dotace z Ministerstva práce a sociálních věcí ČR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4 370 760,00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hideMark/>
          </w:tcPr>
          <w:p w:rsidR="00191D8F" w:rsidRPr="00191D8F" w:rsidRDefault="00191D8F">
            <w:r w:rsidRPr="00191D8F">
              <w:t>004324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5321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13307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4 370 760,00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 w:val="restart"/>
            <w:hideMark/>
          </w:tcPr>
          <w:p w:rsidR="00191D8F" w:rsidRPr="00191D8F" w:rsidRDefault="00191D8F">
            <w:r w:rsidRPr="00191D8F">
              <w:t> </w:t>
            </w:r>
          </w:p>
        </w:tc>
        <w:tc>
          <w:tcPr>
            <w:tcW w:w="4820" w:type="dxa"/>
            <w:gridSpan w:val="3"/>
            <w:hideMark/>
          </w:tcPr>
          <w:p w:rsidR="00191D8F" w:rsidRPr="00191D8F" w:rsidRDefault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(0001805) Dotace z Ministerstva vnitra ČR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610 700,00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hideMark/>
          </w:tcPr>
          <w:p w:rsidR="00191D8F" w:rsidRPr="00191D8F" w:rsidRDefault="00191D8F">
            <w:r w:rsidRPr="00191D8F">
              <w:t>005512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5321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14004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610 700,00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 w:val="restart"/>
            <w:hideMark/>
          </w:tcPr>
          <w:p w:rsidR="00191D8F" w:rsidRPr="00191D8F" w:rsidRDefault="00191D8F">
            <w:r w:rsidRPr="00191D8F">
              <w:t> </w:t>
            </w:r>
          </w:p>
        </w:tc>
        <w:tc>
          <w:tcPr>
            <w:tcW w:w="4820" w:type="dxa"/>
            <w:gridSpan w:val="3"/>
            <w:hideMark/>
          </w:tcPr>
          <w:p w:rsidR="00191D8F" w:rsidRPr="00191D8F" w:rsidRDefault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(0002855) Globální grant OP VK - Zvyšování kvality ve vzdělávání v Moravskoslezském kraji II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1 554 629,55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vMerge w:val="restart"/>
            <w:hideMark/>
          </w:tcPr>
          <w:p w:rsidR="00191D8F" w:rsidRPr="00191D8F" w:rsidRDefault="00191D8F">
            <w:r w:rsidRPr="00191D8F">
              <w:t>003299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5321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33030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1 355 335,55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vMerge/>
            <w:hideMark/>
          </w:tcPr>
          <w:p w:rsidR="00191D8F" w:rsidRPr="00191D8F" w:rsidRDefault="00191D8F"/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6341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33926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199 294,00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 w:val="restart"/>
            <w:hideMark/>
          </w:tcPr>
          <w:p w:rsidR="00191D8F" w:rsidRPr="00191D8F" w:rsidRDefault="00191D8F">
            <w:r w:rsidRPr="00191D8F">
              <w:t> </w:t>
            </w:r>
          </w:p>
        </w:tc>
        <w:tc>
          <w:tcPr>
            <w:tcW w:w="4820" w:type="dxa"/>
            <w:gridSpan w:val="3"/>
            <w:hideMark/>
          </w:tcPr>
          <w:p w:rsidR="00191D8F" w:rsidRPr="00191D8F" w:rsidRDefault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(0002856) Globální grant OP VK - Rovné příležitosti dětí a žáků ve vzdělávání v Moravskoslezském kraji II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2 907 884,92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hideMark/>
          </w:tcPr>
          <w:p w:rsidR="00191D8F" w:rsidRPr="00191D8F" w:rsidRDefault="00191D8F">
            <w:r w:rsidRPr="00191D8F">
              <w:t>003299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5321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33030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2 907 884,92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 w:val="restart"/>
            <w:hideMark/>
          </w:tcPr>
          <w:p w:rsidR="00191D8F" w:rsidRPr="00191D8F" w:rsidRDefault="00191D8F">
            <w:r w:rsidRPr="00191D8F">
              <w:t> </w:t>
            </w:r>
          </w:p>
        </w:tc>
        <w:tc>
          <w:tcPr>
            <w:tcW w:w="4820" w:type="dxa"/>
            <w:gridSpan w:val="3"/>
            <w:hideMark/>
          </w:tcPr>
          <w:p w:rsidR="00191D8F" w:rsidRPr="00191D8F" w:rsidRDefault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(0002928) Využití energie slunce pro ohřev vody v budovách krajského úřadu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5 000,00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hideMark/>
          </w:tcPr>
          <w:p w:rsidR="00191D8F" w:rsidRPr="00191D8F" w:rsidRDefault="00191D8F">
            <w:r w:rsidRPr="00191D8F">
              <w:t>006172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6121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00252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5 000,00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 w:val="restart"/>
            <w:hideMark/>
          </w:tcPr>
          <w:p w:rsidR="00191D8F" w:rsidRPr="00191D8F" w:rsidRDefault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2015</w:t>
            </w:r>
          </w:p>
        </w:tc>
        <w:tc>
          <w:tcPr>
            <w:tcW w:w="340" w:type="dxa"/>
            <w:vMerge w:val="restart"/>
            <w:hideMark/>
          </w:tcPr>
          <w:p w:rsidR="00191D8F" w:rsidRPr="00191D8F" w:rsidRDefault="00191D8F">
            <w:r w:rsidRPr="00191D8F">
              <w:t> </w:t>
            </w:r>
          </w:p>
        </w:tc>
        <w:tc>
          <w:tcPr>
            <w:tcW w:w="4820" w:type="dxa"/>
            <w:gridSpan w:val="3"/>
            <w:hideMark/>
          </w:tcPr>
          <w:p w:rsidR="00191D8F" w:rsidRPr="00191D8F" w:rsidRDefault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(0000000) Nečleněno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5 966,00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hideMark/>
          </w:tcPr>
          <w:p w:rsidR="00191D8F" w:rsidRPr="00191D8F" w:rsidRDefault="00191D8F">
            <w:r w:rsidRPr="00191D8F">
              <w:t>004193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5422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00000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8 750,00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vMerge w:val="restart"/>
            <w:hideMark/>
          </w:tcPr>
          <w:p w:rsidR="00191D8F" w:rsidRPr="00191D8F" w:rsidRDefault="00191D8F">
            <w:r w:rsidRPr="00191D8F">
              <w:t>006172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5011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00000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-2 076,00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vMerge/>
            <w:hideMark/>
          </w:tcPr>
          <w:p w:rsidR="00191D8F" w:rsidRPr="00191D8F" w:rsidRDefault="00191D8F"/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5031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00000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-520,00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vMerge/>
            <w:hideMark/>
          </w:tcPr>
          <w:p w:rsidR="00191D8F" w:rsidRPr="00191D8F" w:rsidRDefault="00191D8F"/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5032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00000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-188,00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 w:val="restart"/>
            <w:hideMark/>
          </w:tcPr>
          <w:p w:rsidR="00191D8F" w:rsidRPr="00191D8F" w:rsidRDefault="00191D8F">
            <w:r w:rsidRPr="00191D8F">
              <w:t> </w:t>
            </w:r>
          </w:p>
        </w:tc>
        <w:tc>
          <w:tcPr>
            <w:tcW w:w="4820" w:type="dxa"/>
            <w:gridSpan w:val="3"/>
            <w:hideMark/>
          </w:tcPr>
          <w:p w:rsidR="00191D8F" w:rsidRPr="00191D8F" w:rsidRDefault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(0000004) Ostatní běžné výdaje - činnost krajského úřadu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351 799,00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hideMark/>
          </w:tcPr>
          <w:p w:rsidR="00191D8F" w:rsidRPr="00191D8F" w:rsidRDefault="00191D8F">
            <w:r w:rsidRPr="00191D8F">
              <w:t>006172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5321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00000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351 799,00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 w:val="restart"/>
            <w:hideMark/>
          </w:tcPr>
          <w:p w:rsidR="00191D8F" w:rsidRPr="00191D8F" w:rsidRDefault="00191D8F">
            <w:r w:rsidRPr="00191D8F">
              <w:t> </w:t>
            </w:r>
          </w:p>
        </w:tc>
        <w:tc>
          <w:tcPr>
            <w:tcW w:w="4820" w:type="dxa"/>
            <w:gridSpan w:val="3"/>
            <w:hideMark/>
          </w:tcPr>
          <w:p w:rsidR="00191D8F" w:rsidRPr="00191D8F" w:rsidRDefault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(0000007) Platy zaměstnanců kraje zařazených do krajského úřadu včetně povinných odvodů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-21 766,00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vMerge w:val="restart"/>
            <w:hideMark/>
          </w:tcPr>
          <w:p w:rsidR="00191D8F" w:rsidRPr="00191D8F" w:rsidRDefault="00191D8F">
            <w:r w:rsidRPr="00191D8F">
              <w:t>006172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5011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00000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-16 232,00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vMerge/>
            <w:hideMark/>
          </w:tcPr>
          <w:p w:rsidR="00191D8F" w:rsidRPr="00191D8F" w:rsidRDefault="00191D8F"/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5031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00000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-4 161,00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vMerge/>
            <w:hideMark/>
          </w:tcPr>
          <w:p w:rsidR="00191D8F" w:rsidRPr="00191D8F" w:rsidRDefault="00191D8F"/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5032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00000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-1 373,00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 w:val="restart"/>
            <w:hideMark/>
          </w:tcPr>
          <w:p w:rsidR="00191D8F" w:rsidRPr="00191D8F" w:rsidRDefault="00191D8F">
            <w:r w:rsidRPr="00191D8F">
              <w:t> </w:t>
            </w:r>
          </w:p>
        </w:tc>
        <w:tc>
          <w:tcPr>
            <w:tcW w:w="4820" w:type="dxa"/>
            <w:gridSpan w:val="3"/>
            <w:hideMark/>
          </w:tcPr>
          <w:p w:rsidR="00191D8F" w:rsidRPr="00191D8F" w:rsidRDefault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(0000128) Příspěvek obcím na financování potřeb jednotek sborů dobrovolných hasičů obcí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593 400,00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vMerge w:val="restart"/>
            <w:hideMark/>
          </w:tcPr>
          <w:p w:rsidR="00191D8F" w:rsidRPr="00191D8F" w:rsidRDefault="00191D8F">
            <w:r w:rsidRPr="00191D8F">
              <w:t>005512</w:t>
            </w:r>
          </w:p>
        </w:tc>
        <w:tc>
          <w:tcPr>
            <w:tcW w:w="1580" w:type="dxa"/>
            <w:vMerge w:val="restart"/>
            <w:hideMark/>
          </w:tcPr>
          <w:p w:rsidR="00191D8F" w:rsidRPr="00191D8F" w:rsidRDefault="00191D8F">
            <w:r w:rsidRPr="00191D8F">
              <w:t>5321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00211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100 000,00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vMerge/>
            <w:hideMark/>
          </w:tcPr>
          <w:p w:rsidR="00191D8F" w:rsidRPr="00191D8F" w:rsidRDefault="00191D8F"/>
        </w:tc>
        <w:tc>
          <w:tcPr>
            <w:tcW w:w="1580" w:type="dxa"/>
            <w:vMerge/>
            <w:hideMark/>
          </w:tcPr>
          <w:p w:rsidR="00191D8F" w:rsidRPr="00191D8F" w:rsidRDefault="00191D8F"/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14004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493 400,00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 w:val="restart"/>
            <w:hideMark/>
          </w:tcPr>
          <w:p w:rsidR="00191D8F" w:rsidRPr="00191D8F" w:rsidRDefault="00191D8F">
            <w:r w:rsidRPr="00191D8F">
              <w:t> </w:t>
            </w:r>
          </w:p>
        </w:tc>
        <w:tc>
          <w:tcPr>
            <w:tcW w:w="4820" w:type="dxa"/>
            <w:gridSpan w:val="3"/>
            <w:hideMark/>
          </w:tcPr>
          <w:p w:rsidR="00191D8F" w:rsidRPr="00191D8F" w:rsidRDefault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(0000142) Telekomunikace a datové přenosy pro Integrované bezpečnostní centrum Moravskoslezského kraje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2 573 000,00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hideMark/>
          </w:tcPr>
          <w:p w:rsidR="00191D8F" w:rsidRPr="00191D8F" w:rsidRDefault="00191D8F">
            <w:r w:rsidRPr="00191D8F">
              <w:t>005273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5321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00201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2 573 000,00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 w:val="restart"/>
            <w:hideMark/>
          </w:tcPr>
          <w:p w:rsidR="00191D8F" w:rsidRPr="00191D8F" w:rsidRDefault="00191D8F">
            <w:r w:rsidRPr="00191D8F">
              <w:t> </w:t>
            </w:r>
          </w:p>
        </w:tc>
        <w:tc>
          <w:tcPr>
            <w:tcW w:w="4820" w:type="dxa"/>
            <w:gridSpan w:val="3"/>
            <w:hideMark/>
          </w:tcPr>
          <w:p w:rsidR="00191D8F" w:rsidRPr="00191D8F" w:rsidRDefault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(0000705) Nájemné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21 825,00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hideMark/>
          </w:tcPr>
          <w:p w:rsidR="00191D8F" w:rsidRPr="00191D8F" w:rsidRDefault="00191D8F">
            <w:r w:rsidRPr="00191D8F">
              <w:t>003639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5164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00000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21 825,00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 w:val="restart"/>
            <w:hideMark/>
          </w:tcPr>
          <w:p w:rsidR="00191D8F" w:rsidRPr="00191D8F" w:rsidRDefault="00191D8F">
            <w:r w:rsidRPr="00191D8F">
              <w:t> </w:t>
            </w:r>
          </w:p>
        </w:tc>
        <w:tc>
          <w:tcPr>
            <w:tcW w:w="4820" w:type="dxa"/>
            <w:gridSpan w:val="3"/>
            <w:hideMark/>
          </w:tcPr>
          <w:p w:rsidR="00191D8F" w:rsidRPr="00191D8F" w:rsidRDefault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(0000901) Protialkoholní záchytná stanice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3 680 000,00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hideMark/>
          </w:tcPr>
          <w:p w:rsidR="00191D8F" w:rsidRPr="00191D8F" w:rsidRDefault="00191D8F">
            <w:r w:rsidRPr="00191D8F">
              <w:t>003599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5321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00201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3 680 000,00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 w:val="restart"/>
            <w:hideMark/>
          </w:tcPr>
          <w:p w:rsidR="00191D8F" w:rsidRPr="00191D8F" w:rsidRDefault="00191D8F">
            <w:r w:rsidRPr="00191D8F">
              <w:t> </w:t>
            </w:r>
          </w:p>
        </w:tc>
        <w:tc>
          <w:tcPr>
            <w:tcW w:w="4820" w:type="dxa"/>
            <w:gridSpan w:val="3"/>
            <w:hideMark/>
          </w:tcPr>
          <w:p w:rsidR="00191D8F" w:rsidRPr="00191D8F" w:rsidRDefault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(0000902) Umísťování dětí vyžadujících specializovanou péči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2 586 500,00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hideMark/>
          </w:tcPr>
          <w:p w:rsidR="00191D8F" w:rsidRPr="00191D8F" w:rsidRDefault="00191D8F">
            <w:r w:rsidRPr="00191D8F">
              <w:t>003599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5321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00201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2 586 500,00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 w:val="restart"/>
            <w:hideMark/>
          </w:tcPr>
          <w:p w:rsidR="00191D8F" w:rsidRPr="00191D8F" w:rsidRDefault="00191D8F">
            <w:r w:rsidRPr="00191D8F">
              <w:t> </w:t>
            </w:r>
          </w:p>
        </w:tc>
        <w:tc>
          <w:tcPr>
            <w:tcW w:w="4820" w:type="dxa"/>
            <w:gridSpan w:val="3"/>
            <w:hideMark/>
          </w:tcPr>
          <w:p w:rsidR="00191D8F" w:rsidRPr="00191D8F" w:rsidRDefault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(0001010) Soutěže, festivaly a aktivity v oblasti kultury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170 000,00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hideMark/>
          </w:tcPr>
          <w:p w:rsidR="00191D8F" w:rsidRPr="00191D8F" w:rsidRDefault="00191D8F">
            <w:r w:rsidRPr="00191D8F">
              <w:t>003311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5321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00201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50 000,00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hideMark/>
          </w:tcPr>
          <w:p w:rsidR="00191D8F" w:rsidRPr="00191D8F" w:rsidRDefault="00191D8F">
            <w:r w:rsidRPr="00191D8F">
              <w:t>003312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5321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00201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120 000,00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 w:val="restart"/>
            <w:hideMark/>
          </w:tcPr>
          <w:p w:rsidR="00191D8F" w:rsidRPr="00191D8F" w:rsidRDefault="00191D8F">
            <w:r w:rsidRPr="00191D8F">
              <w:t> </w:t>
            </w:r>
          </w:p>
        </w:tc>
        <w:tc>
          <w:tcPr>
            <w:tcW w:w="4820" w:type="dxa"/>
            <w:gridSpan w:val="3"/>
            <w:hideMark/>
          </w:tcPr>
          <w:p w:rsidR="00191D8F" w:rsidRPr="00191D8F" w:rsidRDefault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(0001012) Regionální funkce knihoven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788 000,00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hideMark/>
          </w:tcPr>
          <w:p w:rsidR="00191D8F" w:rsidRPr="00191D8F" w:rsidRDefault="00191D8F">
            <w:r w:rsidRPr="00191D8F">
              <w:t>003314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5321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00345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788 000,00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 w:val="restart"/>
            <w:hideMark/>
          </w:tcPr>
          <w:p w:rsidR="00191D8F" w:rsidRPr="00191D8F" w:rsidRDefault="00191D8F">
            <w:r w:rsidRPr="00191D8F">
              <w:t> </w:t>
            </w:r>
          </w:p>
        </w:tc>
        <w:tc>
          <w:tcPr>
            <w:tcW w:w="4820" w:type="dxa"/>
            <w:gridSpan w:val="3"/>
            <w:hideMark/>
          </w:tcPr>
          <w:p w:rsidR="00191D8F" w:rsidRPr="00191D8F" w:rsidRDefault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(0001013) Podpora profesionálních divadel a profesionálního symfonického orchestru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3 445 000,00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hideMark/>
          </w:tcPr>
          <w:p w:rsidR="00191D8F" w:rsidRPr="00191D8F" w:rsidRDefault="00191D8F">
            <w:r w:rsidRPr="00191D8F">
              <w:t>003311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5321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00344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3 138 000,00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hideMark/>
          </w:tcPr>
          <w:p w:rsidR="00191D8F" w:rsidRPr="00191D8F" w:rsidRDefault="00191D8F">
            <w:r w:rsidRPr="00191D8F">
              <w:t>003312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5321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00344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307 000,00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 w:val="restart"/>
            <w:hideMark/>
          </w:tcPr>
          <w:p w:rsidR="00191D8F" w:rsidRPr="00191D8F" w:rsidRDefault="00191D8F">
            <w:r w:rsidRPr="00191D8F">
              <w:t> </w:t>
            </w:r>
          </w:p>
        </w:tc>
        <w:tc>
          <w:tcPr>
            <w:tcW w:w="4820" w:type="dxa"/>
            <w:gridSpan w:val="3"/>
            <w:hideMark/>
          </w:tcPr>
          <w:p w:rsidR="00191D8F" w:rsidRPr="00191D8F" w:rsidRDefault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(0001105) Podpora rozvojových aktivit v oblasti regionálního rozvoje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3 071 908,55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vMerge w:val="restart"/>
            <w:hideMark/>
          </w:tcPr>
          <w:p w:rsidR="00191D8F" w:rsidRPr="00191D8F" w:rsidRDefault="00191D8F">
            <w:r w:rsidRPr="00191D8F">
              <w:t>002141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5164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00000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1 112 597,99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vMerge/>
            <w:hideMark/>
          </w:tcPr>
          <w:p w:rsidR="00191D8F" w:rsidRPr="00191D8F" w:rsidRDefault="00191D8F"/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5169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00000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1 765 209,22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vMerge/>
            <w:hideMark/>
          </w:tcPr>
          <w:p w:rsidR="00191D8F" w:rsidRPr="00191D8F" w:rsidRDefault="00191D8F"/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5175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00000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194 101,34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 w:val="restart"/>
            <w:hideMark/>
          </w:tcPr>
          <w:p w:rsidR="00191D8F" w:rsidRPr="00191D8F" w:rsidRDefault="00191D8F">
            <w:r w:rsidRPr="00191D8F">
              <w:t> </w:t>
            </w:r>
          </w:p>
        </w:tc>
        <w:tc>
          <w:tcPr>
            <w:tcW w:w="4820" w:type="dxa"/>
            <w:gridSpan w:val="3"/>
            <w:hideMark/>
          </w:tcPr>
          <w:p w:rsidR="00191D8F" w:rsidRPr="00191D8F" w:rsidRDefault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(0001230) Propagace v oblasti životního prostředí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300 000,00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hideMark/>
          </w:tcPr>
          <w:p w:rsidR="00191D8F" w:rsidRPr="00191D8F" w:rsidRDefault="00191D8F">
            <w:r w:rsidRPr="00191D8F">
              <w:t>003799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6341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00201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300 000,00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 w:val="restart"/>
            <w:hideMark/>
          </w:tcPr>
          <w:p w:rsidR="00191D8F" w:rsidRPr="00191D8F" w:rsidRDefault="00191D8F">
            <w:r w:rsidRPr="00191D8F">
              <w:t> </w:t>
            </w:r>
          </w:p>
        </w:tc>
        <w:tc>
          <w:tcPr>
            <w:tcW w:w="4820" w:type="dxa"/>
            <w:gridSpan w:val="3"/>
            <w:hideMark/>
          </w:tcPr>
          <w:p w:rsidR="00191D8F" w:rsidRPr="00191D8F" w:rsidRDefault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(0001302) Podpora soutěží a přehlídek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183 000,00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hideMark/>
          </w:tcPr>
          <w:p w:rsidR="00191D8F" w:rsidRPr="00191D8F" w:rsidRDefault="00191D8F">
            <w:r w:rsidRPr="00191D8F">
              <w:t>003299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5321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00133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183 000,00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 w:val="restart"/>
            <w:hideMark/>
          </w:tcPr>
          <w:p w:rsidR="00191D8F" w:rsidRPr="00191D8F" w:rsidRDefault="00191D8F">
            <w:r w:rsidRPr="00191D8F">
              <w:t> </w:t>
            </w:r>
          </w:p>
        </w:tc>
        <w:tc>
          <w:tcPr>
            <w:tcW w:w="4820" w:type="dxa"/>
            <w:gridSpan w:val="3"/>
            <w:hideMark/>
          </w:tcPr>
          <w:p w:rsidR="00191D8F" w:rsidRPr="00191D8F" w:rsidRDefault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(0001305) Podpora talentů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20 000,00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hideMark/>
          </w:tcPr>
          <w:p w:rsidR="00191D8F" w:rsidRPr="00191D8F" w:rsidRDefault="00191D8F">
            <w:r w:rsidRPr="00191D8F">
              <w:t>003299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5321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00134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20 000,00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 w:val="restart"/>
            <w:hideMark/>
          </w:tcPr>
          <w:p w:rsidR="00191D8F" w:rsidRPr="00191D8F" w:rsidRDefault="00191D8F">
            <w:r w:rsidRPr="00191D8F">
              <w:t> </w:t>
            </w:r>
          </w:p>
        </w:tc>
        <w:tc>
          <w:tcPr>
            <w:tcW w:w="4820" w:type="dxa"/>
            <w:gridSpan w:val="3"/>
            <w:hideMark/>
          </w:tcPr>
          <w:p w:rsidR="00191D8F" w:rsidRPr="00191D8F" w:rsidRDefault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(0001612) Podpora aktivit obcí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938 598,82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hideMark/>
          </w:tcPr>
          <w:p w:rsidR="00191D8F" w:rsidRPr="00191D8F" w:rsidRDefault="00191D8F">
            <w:r w:rsidRPr="00191D8F">
              <w:t>002219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6341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00201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938 598,82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 w:val="restart"/>
            <w:hideMark/>
          </w:tcPr>
          <w:p w:rsidR="00191D8F" w:rsidRPr="00191D8F" w:rsidRDefault="00191D8F">
            <w:r w:rsidRPr="00191D8F">
              <w:t> </w:t>
            </w:r>
          </w:p>
        </w:tc>
        <w:tc>
          <w:tcPr>
            <w:tcW w:w="4820" w:type="dxa"/>
            <w:gridSpan w:val="3"/>
            <w:hideMark/>
          </w:tcPr>
          <w:p w:rsidR="00191D8F" w:rsidRPr="00191D8F" w:rsidRDefault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(0001712) Dotační program - Program podpory aktivit v oblasti kultury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598 000,00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hideMark/>
          </w:tcPr>
          <w:p w:rsidR="00191D8F" w:rsidRPr="00191D8F" w:rsidRDefault="00191D8F">
            <w:r w:rsidRPr="00191D8F">
              <w:t>003319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5321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00341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598 000,00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 w:val="restart"/>
            <w:hideMark/>
          </w:tcPr>
          <w:p w:rsidR="00191D8F" w:rsidRPr="00191D8F" w:rsidRDefault="00191D8F">
            <w:r w:rsidRPr="00191D8F">
              <w:t> </w:t>
            </w:r>
          </w:p>
        </w:tc>
        <w:tc>
          <w:tcPr>
            <w:tcW w:w="4820" w:type="dxa"/>
            <w:gridSpan w:val="3"/>
            <w:hideMark/>
          </w:tcPr>
          <w:p w:rsidR="00191D8F" w:rsidRPr="00191D8F" w:rsidRDefault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(0001744) Dotační program – Podpora systému destinačního managementu turistických oblastí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100 000,00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hideMark/>
          </w:tcPr>
          <w:p w:rsidR="00191D8F" w:rsidRPr="00191D8F" w:rsidRDefault="00191D8F">
            <w:r w:rsidRPr="00191D8F">
              <w:t>002143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5321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00313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100 000,00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 w:val="restart"/>
            <w:hideMark/>
          </w:tcPr>
          <w:p w:rsidR="00191D8F" w:rsidRPr="00191D8F" w:rsidRDefault="00191D8F">
            <w:r w:rsidRPr="00191D8F">
              <w:t> </w:t>
            </w:r>
          </w:p>
        </w:tc>
        <w:tc>
          <w:tcPr>
            <w:tcW w:w="4820" w:type="dxa"/>
            <w:gridSpan w:val="3"/>
            <w:hideMark/>
          </w:tcPr>
          <w:p w:rsidR="00191D8F" w:rsidRPr="00191D8F" w:rsidRDefault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(0001757) Dotační program - Příspěvky na ozdravné pobyty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936 600,00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hideMark/>
          </w:tcPr>
          <w:p w:rsidR="00191D8F" w:rsidRPr="00191D8F" w:rsidRDefault="00191D8F">
            <w:r w:rsidRPr="00191D8F">
              <w:t>003900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5321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00326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936 600,00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 w:val="restart"/>
            <w:hideMark/>
          </w:tcPr>
          <w:p w:rsidR="00191D8F" w:rsidRPr="00191D8F" w:rsidRDefault="00191D8F">
            <w:r w:rsidRPr="00191D8F">
              <w:t> </w:t>
            </w:r>
          </w:p>
        </w:tc>
        <w:tc>
          <w:tcPr>
            <w:tcW w:w="4820" w:type="dxa"/>
            <w:gridSpan w:val="3"/>
            <w:hideMark/>
          </w:tcPr>
          <w:p w:rsidR="00191D8F" w:rsidRPr="00191D8F" w:rsidRDefault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(0001758) Dotační program - Podpora dobrovolných aktivit v oblasti udržitelného rozvoje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148 900,00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hideMark/>
          </w:tcPr>
          <w:p w:rsidR="00191D8F" w:rsidRPr="00191D8F" w:rsidRDefault="00191D8F">
            <w:r w:rsidRPr="00191D8F">
              <w:t>003792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5321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00319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148 900,00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 w:val="restart"/>
            <w:hideMark/>
          </w:tcPr>
          <w:p w:rsidR="00191D8F" w:rsidRPr="00191D8F" w:rsidRDefault="00191D8F">
            <w:r w:rsidRPr="00191D8F">
              <w:t> </w:t>
            </w:r>
          </w:p>
        </w:tc>
        <w:tc>
          <w:tcPr>
            <w:tcW w:w="4820" w:type="dxa"/>
            <w:gridSpan w:val="3"/>
            <w:hideMark/>
          </w:tcPr>
          <w:p w:rsidR="00191D8F" w:rsidRPr="00191D8F" w:rsidRDefault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(0001761) Dotační program -  Podpora aktivit v oblastech využití volného času dětí a mládeže, celoživotního vz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183 000,00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hideMark/>
          </w:tcPr>
          <w:p w:rsidR="00191D8F" w:rsidRPr="00191D8F" w:rsidRDefault="00191D8F">
            <w:r w:rsidRPr="00191D8F">
              <w:t>003421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5321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00332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183 000,00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 w:val="restart"/>
            <w:hideMark/>
          </w:tcPr>
          <w:p w:rsidR="00191D8F" w:rsidRPr="00191D8F" w:rsidRDefault="00191D8F">
            <w:r w:rsidRPr="00191D8F">
              <w:t> </w:t>
            </w:r>
          </w:p>
        </w:tc>
        <w:tc>
          <w:tcPr>
            <w:tcW w:w="4820" w:type="dxa"/>
            <w:gridSpan w:val="3"/>
            <w:hideMark/>
          </w:tcPr>
          <w:p w:rsidR="00191D8F" w:rsidRPr="00191D8F" w:rsidRDefault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(0001763) Dotační program - Podpora environmentálního vzdělávání, výchovy a osvěty (EVVO)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60 000,00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hideMark/>
          </w:tcPr>
          <w:p w:rsidR="00191D8F" w:rsidRPr="00191D8F" w:rsidRDefault="00191D8F">
            <w:r w:rsidRPr="00191D8F">
              <w:t>003792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5321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00334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60 000,00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 w:val="restart"/>
            <w:hideMark/>
          </w:tcPr>
          <w:p w:rsidR="00191D8F" w:rsidRPr="00191D8F" w:rsidRDefault="00191D8F">
            <w:r w:rsidRPr="00191D8F">
              <w:t> </w:t>
            </w:r>
          </w:p>
        </w:tc>
        <w:tc>
          <w:tcPr>
            <w:tcW w:w="4820" w:type="dxa"/>
            <w:gridSpan w:val="3"/>
            <w:hideMark/>
          </w:tcPr>
          <w:p w:rsidR="00191D8F" w:rsidRPr="00191D8F" w:rsidRDefault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(0001777) Dotační program – Program zajištění dostupnosti vybraných sociálních služeb v Moravskoslezském kraji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2 169 850,00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hideMark/>
          </w:tcPr>
          <w:p w:rsidR="00191D8F" w:rsidRPr="00191D8F" w:rsidRDefault="00191D8F">
            <w:r w:rsidRPr="00191D8F">
              <w:t>004351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5321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00249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220 000,00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hideMark/>
          </w:tcPr>
          <w:p w:rsidR="00191D8F" w:rsidRPr="00191D8F" w:rsidRDefault="00191D8F">
            <w:r w:rsidRPr="00191D8F">
              <w:t>004377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5321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00249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1 949 850,00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 w:val="restart"/>
            <w:hideMark/>
          </w:tcPr>
          <w:p w:rsidR="00191D8F" w:rsidRPr="00191D8F" w:rsidRDefault="00191D8F">
            <w:r w:rsidRPr="00191D8F">
              <w:t> </w:t>
            </w:r>
          </w:p>
        </w:tc>
        <w:tc>
          <w:tcPr>
            <w:tcW w:w="4820" w:type="dxa"/>
            <w:gridSpan w:val="3"/>
            <w:hideMark/>
          </w:tcPr>
          <w:p w:rsidR="00191D8F" w:rsidRPr="00191D8F" w:rsidRDefault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(0001778) Dotační program - Program na podporu poskytování sociálních služeb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100 378 000,00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hideMark/>
          </w:tcPr>
          <w:p w:rsidR="00191D8F" w:rsidRPr="00191D8F" w:rsidRDefault="00191D8F">
            <w:r w:rsidRPr="00191D8F">
              <w:t>004312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5321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13305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408 000,00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hideMark/>
          </w:tcPr>
          <w:p w:rsidR="00191D8F" w:rsidRPr="00191D8F" w:rsidRDefault="00191D8F">
            <w:r w:rsidRPr="00191D8F">
              <w:t>004350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5321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13305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47 024 000,00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hideMark/>
          </w:tcPr>
          <w:p w:rsidR="00191D8F" w:rsidRPr="00191D8F" w:rsidRDefault="00191D8F">
            <w:r w:rsidRPr="00191D8F">
              <w:t>004351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5321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13305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5 372 000,00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hideMark/>
          </w:tcPr>
          <w:p w:rsidR="00191D8F" w:rsidRPr="00191D8F" w:rsidRDefault="00191D8F">
            <w:r w:rsidRPr="00191D8F">
              <w:t>004354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5321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13305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2 922 000,00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hideMark/>
          </w:tcPr>
          <w:p w:rsidR="00191D8F" w:rsidRPr="00191D8F" w:rsidRDefault="00191D8F">
            <w:r w:rsidRPr="00191D8F">
              <w:t>004355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5321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13305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1 530 000,00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hideMark/>
          </w:tcPr>
          <w:p w:rsidR="00191D8F" w:rsidRPr="00191D8F" w:rsidRDefault="00191D8F">
            <w:r w:rsidRPr="00191D8F">
              <w:t>004356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5321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13305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109 000,00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hideMark/>
          </w:tcPr>
          <w:p w:rsidR="00191D8F" w:rsidRPr="00191D8F" w:rsidRDefault="00191D8F">
            <w:r w:rsidRPr="00191D8F">
              <w:t>004357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5321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13305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34 945 000,00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hideMark/>
          </w:tcPr>
          <w:p w:rsidR="00191D8F" w:rsidRPr="00191D8F" w:rsidRDefault="00191D8F">
            <w:r w:rsidRPr="00191D8F">
              <w:t>004358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5321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13305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3 423 000,00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hideMark/>
          </w:tcPr>
          <w:p w:rsidR="00191D8F" w:rsidRPr="00191D8F" w:rsidRDefault="00191D8F">
            <w:r w:rsidRPr="00191D8F">
              <w:t>004359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5321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13305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745 000,00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hideMark/>
          </w:tcPr>
          <w:p w:rsidR="00191D8F" w:rsidRPr="00191D8F" w:rsidRDefault="00191D8F">
            <w:r w:rsidRPr="00191D8F">
              <w:t>004374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5321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13305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2 414 000,00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hideMark/>
          </w:tcPr>
          <w:p w:rsidR="00191D8F" w:rsidRPr="00191D8F" w:rsidRDefault="00191D8F">
            <w:r w:rsidRPr="00191D8F">
              <w:t>004377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5321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13305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1 486 000,00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 w:val="restart"/>
            <w:hideMark/>
          </w:tcPr>
          <w:p w:rsidR="00191D8F" w:rsidRPr="00191D8F" w:rsidRDefault="00191D8F">
            <w:r w:rsidRPr="00191D8F">
              <w:t> </w:t>
            </w:r>
          </w:p>
        </w:tc>
        <w:tc>
          <w:tcPr>
            <w:tcW w:w="4820" w:type="dxa"/>
            <w:gridSpan w:val="3"/>
            <w:hideMark/>
          </w:tcPr>
          <w:p w:rsidR="00191D8F" w:rsidRPr="00191D8F" w:rsidRDefault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(0001804) Dotace z Ministerstva práce a sociálních věcí ČR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3 781 000,00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hideMark/>
          </w:tcPr>
          <w:p w:rsidR="00191D8F" w:rsidRPr="00191D8F" w:rsidRDefault="00191D8F">
            <w:r w:rsidRPr="00191D8F">
              <w:t>004324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5321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13307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3 781 000,00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 w:val="restart"/>
            <w:hideMark/>
          </w:tcPr>
          <w:p w:rsidR="00191D8F" w:rsidRPr="00191D8F" w:rsidRDefault="00191D8F">
            <w:r w:rsidRPr="00191D8F">
              <w:t> </w:t>
            </w:r>
          </w:p>
        </w:tc>
        <w:tc>
          <w:tcPr>
            <w:tcW w:w="4820" w:type="dxa"/>
            <w:gridSpan w:val="3"/>
            <w:hideMark/>
          </w:tcPr>
          <w:p w:rsidR="00191D8F" w:rsidRPr="00191D8F" w:rsidRDefault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(0002581) Letiště Leoše Janáčka Ostrava, kolejové napojení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3 630,00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hideMark/>
          </w:tcPr>
          <w:p w:rsidR="00191D8F" w:rsidRPr="00191D8F" w:rsidRDefault="00191D8F">
            <w:r w:rsidRPr="00191D8F">
              <w:t>002251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6121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00259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3 630,00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 w:val="restart"/>
            <w:hideMark/>
          </w:tcPr>
          <w:p w:rsidR="00191D8F" w:rsidRPr="00191D8F" w:rsidRDefault="00191D8F">
            <w:r w:rsidRPr="00191D8F">
              <w:t> </w:t>
            </w:r>
          </w:p>
        </w:tc>
        <w:tc>
          <w:tcPr>
            <w:tcW w:w="4820" w:type="dxa"/>
            <w:gridSpan w:val="3"/>
            <w:hideMark/>
          </w:tcPr>
          <w:p w:rsidR="00191D8F" w:rsidRPr="00191D8F" w:rsidRDefault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(0002855) Globální grant OP VK - Zvyšování kvality ve vzdělávání v Moravskoslezském kraji II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45 201,19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hideMark/>
          </w:tcPr>
          <w:p w:rsidR="00191D8F" w:rsidRPr="00191D8F" w:rsidRDefault="00191D8F">
            <w:r w:rsidRPr="00191D8F">
              <w:t>003299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5321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33030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45 201,19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 w:val="restart"/>
            <w:hideMark/>
          </w:tcPr>
          <w:p w:rsidR="00191D8F" w:rsidRPr="00191D8F" w:rsidRDefault="00191D8F">
            <w:r w:rsidRPr="00191D8F">
              <w:t> </w:t>
            </w:r>
          </w:p>
        </w:tc>
        <w:tc>
          <w:tcPr>
            <w:tcW w:w="4820" w:type="dxa"/>
            <w:gridSpan w:val="3"/>
            <w:hideMark/>
          </w:tcPr>
          <w:p w:rsidR="00191D8F" w:rsidRPr="00191D8F" w:rsidRDefault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(0002856) Globální grant OP VK - Rovné příležitosti dětí a žáků ve vzdělávání v Moravskoslezském kraji II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1 055 587,35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hideMark/>
          </w:tcPr>
          <w:p w:rsidR="00191D8F" w:rsidRPr="00191D8F" w:rsidRDefault="00191D8F">
            <w:r w:rsidRPr="00191D8F">
              <w:t>003299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5321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33030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1 055 587,35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 w:val="restart"/>
            <w:hideMark/>
          </w:tcPr>
          <w:p w:rsidR="00191D8F" w:rsidRPr="00191D8F" w:rsidRDefault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2016</w:t>
            </w:r>
          </w:p>
        </w:tc>
        <w:tc>
          <w:tcPr>
            <w:tcW w:w="340" w:type="dxa"/>
            <w:vMerge w:val="restart"/>
            <w:hideMark/>
          </w:tcPr>
          <w:p w:rsidR="00191D8F" w:rsidRPr="00191D8F" w:rsidRDefault="00191D8F">
            <w:r w:rsidRPr="00191D8F">
              <w:t> </w:t>
            </w:r>
          </w:p>
        </w:tc>
        <w:tc>
          <w:tcPr>
            <w:tcW w:w="4820" w:type="dxa"/>
            <w:gridSpan w:val="3"/>
            <w:hideMark/>
          </w:tcPr>
          <w:p w:rsidR="00191D8F" w:rsidRPr="00191D8F" w:rsidRDefault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(0000004) Ostatní běžné výdaje - činnost krajského úřadu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233 428,00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hideMark/>
          </w:tcPr>
          <w:p w:rsidR="00191D8F" w:rsidRPr="00191D8F" w:rsidRDefault="00191D8F">
            <w:r w:rsidRPr="00191D8F">
              <w:t>006172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5321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00000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233 428,00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 w:val="restart"/>
            <w:hideMark/>
          </w:tcPr>
          <w:p w:rsidR="00191D8F" w:rsidRPr="00191D8F" w:rsidRDefault="00191D8F">
            <w:r w:rsidRPr="00191D8F">
              <w:t> </w:t>
            </w:r>
          </w:p>
        </w:tc>
        <w:tc>
          <w:tcPr>
            <w:tcW w:w="4820" w:type="dxa"/>
            <w:gridSpan w:val="3"/>
            <w:hideMark/>
          </w:tcPr>
          <w:p w:rsidR="00191D8F" w:rsidRPr="00191D8F" w:rsidRDefault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(0000007) Platy zaměstnanců kraje zařazených do krajského úřadu včetně povinných odvodů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-26 892,00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vMerge w:val="restart"/>
            <w:hideMark/>
          </w:tcPr>
          <w:p w:rsidR="00191D8F" w:rsidRPr="00191D8F" w:rsidRDefault="00191D8F">
            <w:r w:rsidRPr="00191D8F">
              <w:t>006172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5011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00000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-20 052,00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vMerge/>
            <w:hideMark/>
          </w:tcPr>
          <w:p w:rsidR="00191D8F" w:rsidRPr="00191D8F" w:rsidRDefault="00191D8F"/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5031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00000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-5 023,00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vMerge/>
            <w:hideMark/>
          </w:tcPr>
          <w:p w:rsidR="00191D8F" w:rsidRPr="00191D8F" w:rsidRDefault="00191D8F"/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5032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00000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-1 817,00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 w:val="restart"/>
            <w:hideMark/>
          </w:tcPr>
          <w:p w:rsidR="00191D8F" w:rsidRPr="00191D8F" w:rsidRDefault="00191D8F">
            <w:r w:rsidRPr="00191D8F">
              <w:t> </w:t>
            </w:r>
          </w:p>
        </w:tc>
        <w:tc>
          <w:tcPr>
            <w:tcW w:w="4820" w:type="dxa"/>
            <w:gridSpan w:val="3"/>
            <w:hideMark/>
          </w:tcPr>
          <w:p w:rsidR="00191D8F" w:rsidRPr="00191D8F" w:rsidRDefault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(0000128) Příspěvek obcím na financování potřeb jednotek sborů dobrovolných hasičů obcí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208 860,00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hideMark/>
          </w:tcPr>
          <w:p w:rsidR="00191D8F" w:rsidRPr="00191D8F" w:rsidRDefault="00191D8F">
            <w:r w:rsidRPr="00191D8F">
              <w:t>005512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5321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00211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208 860,00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 w:val="restart"/>
            <w:hideMark/>
          </w:tcPr>
          <w:p w:rsidR="00191D8F" w:rsidRPr="00191D8F" w:rsidRDefault="00191D8F">
            <w:r w:rsidRPr="00191D8F">
              <w:t> </w:t>
            </w:r>
          </w:p>
        </w:tc>
        <w:tc>
          <w:tcPr>
            <w:tcW w:w="4820" w:type="dxa"/>
            <w:gridSpan w:val="3"/>
            <w:hideMark/>
          </w:tcPr>
          <w:p w:rsidR="00191D8F" w:rsidRPr="00191D8F" w:rsidRDefault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(0000142) Telekomunikace a datové přenosy pro Integrované bezpečnostní centrum Moravskoslezského kraje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2 573 000,00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hideMark/>
          </w:tcPr>
          <w:p w:rsidR="00191D8F" w:rsidRPr="00191D8F" w:rsidRDefault="00191D8F">
            <w:r w:rsidRPr="00191D8F">
              <w:t>005273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5321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00201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2 573 000,00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 w:val="restart"/>
            <w:hideMark/>
          </w:tcPr>
          <w:p w:rsidR="00191D8F" w:rsidRPr="00191D8F" w:rsidRDefault="00191D8F">
            <w:r w:rsidRPr="00191D8F">
              <w:t> </w:t>
            </w:r>
          </w:p>
        </w:tc>
        <w:tc>
          <w:tcPr>
            <w:tcW w:w="4820" w:type="dxa"/>
            <w:gridSpan w:val="3"/>
            <w:hideMark/>
          </w:tcPr>
          <w:p w:rsidR="00191D8F" w:rsidRPr="00191D8F" w:rsidRDefault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(0000146) Zachování a obnova válečných hrobů a pietních míst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40 000,00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hideMark/>
          </w:tcPr>
          <w:p w:rsidR="00191D8F" w:rsidRPr="00191D8F" w:rsidRDefault="00191D8F">
            <w:r w:rsidRPr="00191D8F">
              <w:t>003326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5321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00201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40 000,00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 w:val="restart"/>
            <w:hideMark/>
          </w:tcPr>
          <w:p w:rsidR="00191D8F" w:rsidRPr="00191D8F" w:rsidRDefault="00191D8F">
            <w:r w:rsidRPr="00191D8F">
              <w:t> </w:t>
            </w:r>
          </w:p>
        </w:tc>
        <w:tc>
          <w:tcPr>
            <w:tcW w:w="4820" w:type="dxa"/>
            <w:gridSpan w:val="3"/>
            <w:hideMark/>
          </w:tcPr>
          <w:p w:rsidR="00191D8F" w:rsidRPr="00191D8F" w:rsidRDefault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(0000703) Ostatní výdaje související s nakládáním s majetkem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1 210,00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hideMark/>
          </w:tcPr>
          <w:p w:rsidR="00191D8F" w:rsidRPr="00191D8F" w:rsidRDefault="00191D8F">
            <w:r w:rsidRPr="00191D8F">
              <w:t>003639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5137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00000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1 210,00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 w:val="restart"/>
            <w:hideMark/>
          </w:tcPr>
          <w:p w:rsidR="00191D8F" w:rsidRPr="00191D8F" w:rsidRDefault="00191D8F">
            <w:r w:rsidRPr="00191D8F">
              <w:t> </w:t>
            </w:r>
          </w:p>
        </w:tc>
        <w:tc>
          <w:tcPr>
            <w:tcW w:w="4820" w:type="dxa"/>
            <w:gridSpan w:val="3"/>
            <w:hideMark/>
          </w:tcPr>
          <w:p w:rsidR="00191D8F" w:rsidRPr="00191D8F" w:rsidRDefault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(0000901) Protialkoholní záchytná stanice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3 680 000,00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hideMark/>
          </w:tcPr>
          <w:p w:rsidR="00191D8F" w:rsidRPr="00191D8F" w:rsidRDefault="00191D8F">
            <w:r w:rsidRPr="00191D8F">
              <w:t>003599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5321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00201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3 680 000,00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 w:val="restart"/>
            <w:hideMark/>
          </w:tcPr>
          <w:p w:rsidR="00191D8F" w:rsidRPr="00191D8F" w:rsidRDefault="00191D8F">
            <w:r w:rsidRPr="00191D8F">
              <w:t> </w:t>
            </w:r>
          </w:p>
        </w:tc>
        <w:tc>
          <w:tcPr>
            <w:tcW w:w="4820" w:type="dxa"/>
            <w:gridSpan w:val="3"/>
            <w:hideMark/>
          </w:tcPr>
          <w:p w:rsidR="00191D8F" w:rsidRPr="00191D8F" w:rsidRDefault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(0000902) Umísťování dětí vyžadujících specializovanou péči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2 389 210,00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hideMark/>
          </w:tcPr>
          <w:p w:rsidR="00191D8F" w:rsidRPr="00191D8F" w:rsidRDefault="00191D8F">
            <w:r w:rsidRPr="00191D8F">
              <w:t>003599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5321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00201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2 389 210,00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 w:val="restart"/>
            <w:hideMark/>
          </w:tcPr>
          <w:p w:rsidR="00191D8F" w:rsidRPr="00191D8F" w:rsidRDefault="00191D8F">
            <w:r w:rsidRPr="00191D8F">
              <w:t> </w:t>
            </w:r>
          </w:p>
        </w:tc>
        <w:tc>
          <w:tcPr>
            <w:tcW w:w="4820" w:type="dxa"/>
            <w:gridSpan w:val="3"/>
            <w:hideMark/>
          </w:tcPr>
          <w:p w:rsidR="00191D8F" w:rsidRPr="00191D8F" w:rsidRDefault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(0001010) Soutěže, festivaly a aktivity v oblasti kultury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50 000,00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hideMark/>
          </w:tcPr>
          <w:p w:rsidR="00191D8F" w:rsidRPr="00191D8F" w:rsidRDefault="00191D8F">
            <w:r w:rsidRPr="00191D8F">
              <w:t>003311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5321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00201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50 000,00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 w:val="restart"/>
            <w:hideMark/>
          </w:tcPr>
          <w:p w:rsidR="00191D8F" w:rsidRPr="00191D8F" w:rsidRDefault="00191D8F">
            <w:r w:rsidRPr="00191D8F">
              <w:t> </w:t>
            </w:r>
          </w:p>
        </w:tc>
        <w:tc>
          <w:tcPr>
            <w:tcW w:w="4820" w:type="dxa"/>
            <w:gridSpan w:val="3"/>
            <w:hideMark/>
          </w:tcPr>
          <w:p w:rsidR="00191D8F" w:rsidRPr="00191D8F" w:rsidRDefault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(0001012) Regionální funkce knihoven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846 000,00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hideMark/>
          </w:tcPr>
          <w:p w:rsidR="00191D8F" w:rsidRPr="00191D8F" w:rsidRDefault="00191D8F">
            <w:r w:rsidRPr="00191D8F">
              <w:t>003314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5321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00345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846 000,00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 w:val="restart"/>
            <w:hideMark/>
          </w:tcPr>
          <w:p w:rsidR="00191D8F" w:rsidRPr="00191D8F" w:rsidRDefault="00191D8F">
            <w:r w:rsidRPr="00191D8F">
              <w:t> </w:t>
            </w:r>
          </w:p>
        </w:tc>
        <w:tc>
          <w:tcPr>
            <w:tcW w:w="4820" w:type="dxa"/>
            <w:gridSpan w:val="3"/>
            <w:hideMark/>
          </w:tcPr>
          <w:p w:rsidR="00191D8F" w:rsidRPr="00191D8F" w:rsidRDefault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(0001013) Podpora profesionálních divadel a profesionálního symfonického orchestru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3 962 000,00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hideMark/>
          </w:tcPr>
          <w:p w:rsidR="00191D8F" w:rsidRPr="00191D8F" w:rsidRDefault="00191D8F">
            <w:r w:rsidRPr="00191D8F">
              <w:t>003311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5321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00344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2 944 000,00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hideMark/>
          </w:tcPr>
          <w:p w:rsidR="00191D8F" w:rsidRPr="00191D8F" w:rsidRDefault="00191D8F">
            <w:r w:rsidRPr="00191D8F">
              <w:t>003312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5321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00344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1 018 000,00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 w:val="restart"/>
            <w:hideMark/>
          </w:tcPr>
          <w:p w:rsidR="00191D8F" w:rsidRPr="00191D8F" w:rsidRDefault="00191D8F">
            <w:r w:rsidRPr="00191D8F">
              <w:t> </w:t>
            </w:r>
          </w:p>
        </w:tc>
        <w:tc>
          <w:tcPr>
            <w:tcW w:w="4820" w:type="dxa"/>
            <w:gridSpan w:val="3"/>
            <w:hideMark/>
          </w:tcPr>
          <w:p w:rsidR="00191D8F" w:rsidRPr="00191D8F" w:rsidRDefault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(0001105) Podpora rozvojových aktivit v oblasti regionálního rozvoje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844 089,46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vMerge w:val="restart"/>
            <w:hideMark/>
          </w:tcPr>
          <w:p w:rsidR="00191D8F" w:rsidRPr="00191D8F" w:rsidRDefault="00191D8F">
            <w:r w:rsidRPr="00191D8F">
              <w:t>002141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5169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00000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753 452,52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vMerge/>
            <w:hideMark/>
          </w:tcPr>
          <w:p w:rsidR="00191D8F" w:rsidRPr="00191D8F" w:rsidRDefault="00191D8F"/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5175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00000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90 636,94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 w:val="restart"/>
            <w:hideMark/>
          </w:tcPr>
          <w:p w:rsidR="00191D8F" w:rsidRPr="00191D8F" w:rsidRDefault="00191D8F">
            <w:r w:rsidRPr="00191D8F">
              <w:t> </w:t>
            </w:r>
          </w:p>
        </w:tc>
        <w:tc>
          <w:tcPr>
            <w:tcW w:w="4820" w:type="dxa"/>
            <w:gridSpan w:val="3"/>
            <w:hideMark/>
          </w:tcPr>
          <w:p w:rsidR="00191D8F" w:rsidRPr="00191D8F" w:rsidRDefault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(0001302) Podpora soutěží a přehlídek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244 000,00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hideMark/>
          </w:tcPr>
          <w:p w:rsidR="00191D8F" w:rsidRPr="00191D8F" w:rsidRDefault="00191D8F">
            <w:r w:rsidRPr="00191D8F">
              <w:t>003299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5321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00133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244 000,00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 w:val="restart"/>
            <w:hideMark/>
          </w:tcPr>
          <w:p w:rsidR="00191D8F" w:rsidRPr="00191D8F" w:rsidRDefault="00191D8F">
            <w:r w:rsidRPr="00191D8F">
              <w:t> </w:t>
            </w:r>
          </w:p>
        </w:tc>
        <w:tc>
          <w:tcPr>
            <w:tcW w:w="4820" w:type="dxa"/>
            <w:gridSpan w:val="3"/>
            <w:hideMark/>
          </w:tcPr>
          <w:p w:rsidR="00191D8F" w:rsidRPr="00191D8F" w:rsidRDefault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(0001304) Významné akce kraje - využití volného času dětí a mládeže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120 000,00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hideMark/>
          </w:tcPr>
          <w:p w:rsidR="00191D8F" w:rsidRPr="00191D8F" w:rsidRDefault="00191D8F">
            <w:r w:rsidRPr="00191D8F">
              <w:t>003421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5321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00135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120 000,00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 w:val="restart"/>
            <w:hideMark/>
          </w:tcPr>
          <w:p w:rsidR="00191D8F" w:rsidRPr="00191D8F" w:rsidRDefault="00191D8F">
            <w:r w:rsidRPr="00191D8F">
              <w:t> </w:t>
            </w:r>
          </w:p>
        </w:tc>
        <w:tc>
          <w:tcPr>
            <w:tcW w:w="4820" w:type="dxa"/>
            <w:gridSpan w:val="3"/>
            <w:hideMark/>
          </w:tcPr>
          <w:p w:rsidR="00191D8F" w:rsidRPr="00191D8F" w:rsidRDefault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(0001305) Podpora talentů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20 000,00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hideMark/>
          </w:tcPr>
          <w:p w:rsidR="00191D8F" w:rsidRPr="00191D8F" w:rsidRDefault="00191D8F">
            <w:r w:rsidRPr="00191D8F">
              <w:t>003299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5321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00134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20 000,00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 w:val="restart"/>
            <w:hideMark/>
          </w:tcPr>
          <w:p w:rsidR="00191D8F" w:rsidRPr="00191D8F" w:rsidRDefault="00191D8F">
            <w:r w:rsidRPr="00191D8F">
              <w:t> </w:t>
            </w:r>
          </w:p>
        </w:tc>
        <w:tc>
          <w:tcPr>
            <w:tcW w:w="4820" w:type="dxa"/>
            <w:gridSpan w:val="3"/>
            <w:hideMark/>
          </w:tcPr>
          <w:p w:rsidR="00191D8F" w:rsidRPr="00191D8F" w:rsidRDefault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(0001711) Dotační program - Program obnovy kulturních památek a památkově chráněných nemovitostí v Moravskosle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283 700,00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hideMark/>
          </w:tcPr>
          <w:p w:rsidR="00191D8F" w:rsidRPr="00191D8F" w:rsidRDefault="00191D8F">
            <w:r w:rsidRPr="00191D8F">
              <w:t>003322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5321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00343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283 700,00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 w:val="restart"/>
            <w:hideMark/>
          </w:tcPr>
          <w:p w:rsidR="00191D8F" w:rsidRPr="00191D8F" w:rsidRDefault="00191D8F">
            <w:r w:rsidRPr="00191D8F">
              <w:t> </w:t>
            </w:r>
          </w:p>
        </w:tc>
        <w:tc>
          <w:tcPr>
            <w:tcW w:w="4820" w:type="dxa"/>
            <w:gridSpan w:val="3"/>
            <w:hideMark/>
          </w:tcPr>
          <w:p w:rsidR="00191D8F" w:rsidRPr="00191D8F" w:rsidRDefault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(0001712) Dotační program - Program podpory aktivit v oblasti kultury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584 000,00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hideMark/>
          </w:tcPr>
          <w:p w:rsidR="00191D8F" w:rsidRPr="00191D8F" w:rsidRDefault="00191D8F">
            <w:r w:rsidRPr="00191D8F">
              <w:t>003319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5321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00341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584 000,00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 w:val="restart"/>
            <w:hideMark/>
          </w:tcPr>
          <w:p w:rsidR="00191D8F" w:rsidRPr="00191D8F" w:rsidRDefault="00191D8F">
            <w:r w:rsidRPr="00191D8F">
              <w:t> </w:t>
            </w:r>
          </w:p>
        </w:tc>
        <w:tc>
          <w:tcPr>
            <w:tcW w:w="4820" w:type="dxa"/>
            <w:gridSpan w:val="3"/>
            <w:hideMark/>
          </w:tcPr>
          <w:p w:rsidR="00191D8F" w:rsidRPr="00191D8F" w:rsidRDefault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(0001744) Dotační program – Podpora systému destinačního managementu turistických oblastí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300 000,00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hideMark/>
          </w:tcPr>
          <w:p w:rsidR="00191D8F" w:rsidRPr="00191D8F" w:rsidRDefault="00191D8F">
            <w:r w:rsidRPr="00191D8F">
              <w:t>002143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5321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00313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300 000,00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 w:val="restart"/>
            <w:hideMark/>
          </w:tcPr>
          <w:p w:rsidR="00191D8F" w:rsidRPr="00191D8F" w:rsidRDefault="00191D8F">
            <w:r w:rsidRPr="00191D8F">
              <w:t> </w:t>
            </w:r>
          </w:p>
        </w:tc>
        <w:tc>
          <w:tcPr>
            <w:tcW w:w="4820" w:type="dxa"/>
            <w:gridSpan w:val="3"/>
            <w:hideMark/>
          </w:tcPr>
          <w:p w:rsidR="00191D8F" w:rsidRPr="00191D8F" w:rsidRDefault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(0001757) Dotační program - Příspěvky na ozdravné pobyty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871 249,85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hideMark/>
          </w:tcPr>
          <w:p w:rsidR="00191D8F" w:rsidRPr="00191D8F" w:rsidRDefault="00191D8F">
            <w:r w:rsidRPr="00191D8F">
              <w:t>003900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5321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00326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871 249,85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 w:val="restart"/>
            <w:hideMark/>
          </w:tcPr>
          <w:p w:rsidR="00191D8F" w:rsidRPr="00191D8F" w:rsidRDefault="00191D8F">
            <w:r w:rsidRPr="00191D8F">
              <w:t> </w:t>
            </w:r>
          </w:p>
        </w:tc>
        <w:tc>
          <w:tcPr>
            <w:tcW w:w="4820" w:type="dxa"/>
            <w:gridSpan w:val="3"/>
            <w:hideMark/>
          </w:tcPr>
          <w:p w:rsidR="00191D8F" w:rsidRPr="00191D8F" w:rsidRDefault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(0001758) Dotační program - Podpora dobrovolných aktivit v oblasti udržitelného rozvoje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288 000,00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hideMark/>
          </w:tcPr>
          <w:p w:rsidR="00191D8F" w:rsidRPr="00191D8F" w:rsidRDefault="00191D8F">
            <w:r w:rsidRPr="00191D8F">
              <w:t>003792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5321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00319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288 000,00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 w:val="restart"/>
            <w:hideMark/>
          </w:tcPr>
          <w:p w:rsidR="00191D8F" w:rsidRPr="00191D8F" w:rsidRDefault="00191D8F">
            <w:r w:rsidRPr="00191D8F">
              <w:t> </w:t>
            </w:r>
          </w:p>
        </w:tc>
        <w:tc>
          <w:tcPr>
            <w:tcW w:w="4820" w:type="dxa"/>
            <w:gridSpan w:val="3"/>
            <w:hideMark/>
          </w:tcPr>
          <w:p w:rsidR="00191D8F" w:rsidRPr="00191D8F" w:rsidRDefault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(0001761) Dotační program -  Podpora aktivit v oblastech využití volného času dětí a mládeže, celoživotního vz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93 000,00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hideMark/>
          </w:tcPr>
          <w:p w:rsidR="00191D8F" w:rsidRPr="00191D8F" w:rsidRDefault="00191D8F">
            <w:r w:rsidRPr="00191D8F">
              <w:t>003421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5321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00332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93 000,00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 w:val="restart"/>
            <w:hideMark/>
          </w:tcPr>
          <w:p w:rsidR="00191D8F" w:rsidRPr="00191D8F" w:rsidRDefault="00191D8F">
            <w:r w:rsidRPr="00191D8F">
              <w:t> </w:t>
            </w:r>
          </w:p>
        </w:tc>
        <w:tc>
          <w:tcPr>
            <w:tcW w:w="4820" w:type="dxa"/>
            <w:gridSpan w:val="3"/>
            <w:hideMark/>
          </w:tcPr>
          <w:p w:rsidR="00191D8F" w:rsidRPr="00191D8F" w:rsidRDefault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(0001773) Dotační program - Program na podporu zvýšení kvality sociálních služeb poskytovaných v Moravskoslezs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299 400,00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hideMark/>
          </w:tcPr>
          <w:p w:rsidR="00191D8F" w:rsidRPr="00191D8F" w:rsidRDefault="00191D8F">
            <w:r w:rsidRPr="00191D8F">
              <w:t>004350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6341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00359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200 000,00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hideMark/>
          </w:tcPr>
          <w:p w:rsidR="00191D8F" w:rsidRPr="00191D8F" w:rsidRDefault="00191D8F">
            <w:r w:rsidRPr="00191D8F">
              <w:t>004351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5321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00359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99 400,00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 w:val="restart"/>
            <w:hideMark/>
          </w:tcPr>
          <w:p w:rsidR="00191D8F" w:rsidRPr="00191D8F" w:rsidRDefault="00191D8F">
            <w:r w:rsidRPr="00191D8F">
              <w:t> </w:t>
            </w:r>
          </w:p>
        </w:tc>
        <w:tc>
          <w:tcPr>
            <w:tcW w:w="4820" w:type="dxa"/>
            <w:gridSpan w:val="3"/>
            <w:hideMark/>
          </w:tcPr>
          <w:p w:rsidR="00191D8F" w:rsidRPr="00191D8F" w:rsidRDefault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(0001777) Dotační program – Program zajištění dostupnosti vybraných sociálních služeb v Moravskoslezském kraji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2 449 350,00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hideMark/>
          </w:tcPr>
          <w:p w:rsidR="00191D8F" w:rsidRPr="00191D8F" w:rsidRDefault="00191D8F">
            <w:r w:rsidRPr="00191D8F">
              <w:t>004351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5321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00249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272 700,00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hideMark/>
          </w:tcPr>
          <w:p w:rsidR="00191D8F" w:rsidRPr="00191D8F" w:rsidRDefault="00191D8F">
            <w:r w:rsidRPr="00191D8F">
              <w:t>004377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5321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00249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1 848 150,00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hideMark/>
          </w:tcPr>
          <w:p w:rsidR="00191D8F" w:rsidRPr="00191D8F" w:rsidRDefault="00191D8F">
            <w:r w:rsidRPr="00191D8F">
              <w:t>006402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5366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00249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328 500,00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 w:val="restart"/>
            <w:hideMark/>
          </w:tcPr>
          <w:p w:rsidR="00191D8F" w:rsidRPr="00191D8F" w:rsidRDefault="00191D8F">
            <w:r w:rsidRPr="00191D8F">
              <w:t> </w:t>
            </w:r>
          </w:p>
        </w:tc>
        <w:tc>
          <w:tcPr>
            <w:tcW w:w="4820" w:type="dxa"/>
            <w:gridSpan w:val="3"/>
            <w:hideMark/>
          </w:tcPr>
          <w:p w:rsidR="00191D8F" w:rsidRPr="00191D8F" w:rsidRDefault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(0001778) Dotační program - Program na podporu poskytování sociálních služeb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111 094 000,00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hideMark/>
          </w:tcPr>
          <w:p w:rsidR="00191D8F" w:rsidRPr="00191D8F" w:rsidRDefault="00191D8F">
            <w:r w:rsidRPr="00191D8F">
              <w:t>004312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5321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13305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472 000,00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hideMark/>
          </w:tcPr>
          <w:p w:rsidR="00191D8F" w:rsidRPr="00191D8F" w:rsidRDefault="00191D8F">
            <w:r w:rsidRPr="00191D8F">
              <w:t>004350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5321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13305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50 680 000,00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hideMark/>
          </w:tcPr>
          <w:p w:rsidR="00191D8F" w:rsidRPr="00191D8F" w:rsidRDefault="00191D8F">
            <w:r w:rsidRPr="00191D8F">
              <w:t>004351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5321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13305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5 971 000,00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hideMark/>
          </w:tcPr>
          <w:p w:rsidR="00191D8F" w:rsidRPr="00191D8F" w:rsidRDefault="00191D8F">
            <w:r w:rsidRPr="00191D8F">
              <w:t>004354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5321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13305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4 007 000,00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hideMark/>
          </w:tcPr>
          <w:p w:rsidR="00191D8F" w:rsidRPr="00191D8F" w:rsidRDefault="00191D8F">
            <w:r w:rsidRPr="00191D8F">
              <w:t>004356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5321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13305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109 000,00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hideMark/>
          </w:tcPr>
          <w:p w:rsidR="00191D8F" w:rsidRPr="00191D8F" w:rsidRDefault="00191D8F">
            <w:r w:rsidRPr="00191D8F">
              <w:t>004357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5321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13305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41 750 000,00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hideMark/>
          </w:tcPr>
          <w:p w:rsidR="00191D8F" w:rsidRPr="00191D8F" w:rsidRDefault="00191D8F">
            <w:r w:rsidRPr="00191D8F">
              <w:t>004358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5321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13305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3 430 000,00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hideMark/>
          </w:tcPr>
          <w:p w:rsidR="00191D8F" w:rsidRPr="00191D8F" w:rsidRDefault="00191D8F">
            <w:r w:rsidRPr="00191D8F">
              <w:t>004359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5321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13305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986 000,00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hideMark/>
          </w:tcPr>
          <w:p w:rsidR="00191D8F" w:rsidRPr="00191D8F" w:rsidRDefault="00191D8F">
            <w:r w:rsidRPr="00191D8F">
              <w:t>004374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5321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13305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2 297 000,00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hideMark/>
          </w:tcPr>
          <w:p w:rsidR="00191D8F" w:rsidRPr="00191D8F" w:rsidRDefault="00191D8F">
            <w:r w:rsidRPr="00191D8F">
              <w:t>004377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5321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13305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1 380 000,00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hideMark/>
          </w:tcPr>
          <w:p w:rsidR="00191D8F" w:rsidRPr="00191D8F" w:rsidRDefault="00191D8F">
            <w:r w:rsidRPr="00191D8F">
              <w:t>004379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5321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13305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12 000,00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 w:val="restart"/>
            <w:hideMark/>
          </w:tcPr>
          <w:p w:rsidR="00191D8F" w:rsidRPr="00191D8F" w:rsidRDefault="00191D8F">
            <w:r w:rsidRPr="00191D8F">
              <w:t> </w:t>
            </w:r>
          </w:p>
        </w:tc>
        <w:tc>
          <w:tcPr>
            <w:tcW w:w="4820" w:type="dxa"/>
            <w:gridSpan w:val="3"/>
            <w:hideMark/>
          </w:tcPr>
          <w:p w:rsidR="00191D8F" w:rsidRPr="00191D8F" w:rsidRDefault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(0001804) Dotace z Ministerstva práce a sociálních věcí ČR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3 616 840,00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hideMark/>
          </w:tcPr>
          <w:p w:rsidR="00191D8F" w:rsidRPr="00191D8F" w:rsidRDefault="00191D8F">
            <w:r w:rsidRPr="00191D8F">
              <w:t>004324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5321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13307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3 616 840,00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 w:val="restart"/>
            <w:hideMark/>
          </w:tcPr>
          <w:p w:rsidR="00191D8F" w:rsidRPr="00191D8F" w:rsidRDefault="00191D8F">
            <w:r w:rsidRPr="00191D8F">
              <w:t> </w:t>
            </w:r>
          </w:p>
        </w:tc>
        <w:tc>
          <w:tcPr>
            <w:tcW w:w="4820" w:type="dxa"/>
            <w:gridSpan w:val="3"/>
            <w:hideMark/>
          </w:tcPr>
          <w:p w:rsidR="00191D8F" w:rsidRPr="00191D8F" w:rsidRDefault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(0002601) Silnice III/4785 prodloužená Bílovecká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pPr>
              <w:rPr>
                <w:b/>
                <w:bCs/>
              </w:rPr>
            </w:pPr>
            <w:r w:rsidRPr="00191D8F">
              <w:rPr>
                <w:b/>
                <w:bCs/>
              </w:rPr>
              <w:t>719 730,69</w:t>
            </w:r>
          </w:p>
        </w:tc>
      </w:tr>
      <w:tr w:rsidR="00191D8F" w:rsidRPr="00191D8F" w:rsidTr="00191D8F">
        <w:trPr>
          <w:trHeight w:val="300"/>
        </w:trPr>
        <w:tc>
          <w:tcPr>
            <w:tcW w:w="680" w:type="dxa"/>
            <w:vMerge/>
            <w:hideMark/>
          </w:tcPr>
          <w:p w:rsidR="00191D8F" w:rsidRPr="00191D8F" w:rsidRDefault="00191D8F">
            <w:pPr>
              <w:rPr>
                <w:b/>
                <w:bCs/>
              </w:rPr>
            </w:pPr>
          </w:p>
        </w:tc>
        <w:tc>
          <w:tcPr>
            <w:tcW w:w="340" w:type="dxa"/>
            <w:vMerge/>
            <w:hideMark/>
          </w:tcPr>
          <w:p w:rsidR="00191D8F" w:rsidRPr="00191D8F" w:rsidRDefault="00191D8F"/>
        </w:tc>
        <w:tc>
          <w:tcPr>
            <w:tcW w:w="1460" w:type="dxa"/>
            <w:hideMark/>
          </w:tcPr>
          <w:p w:rsidR="00191D8F" w:rsidRPr="00191D8F" w:rsidRDefault="00191D8F">
            <w:r w:rsidRPr="00191D8F">
              <w:t>002212</w:t>
            </w:r>
          </w:p>
        </w:tc>
        <w:tc>
          <w:tcPr>
            <w:tcW w:w="1580" w:type="dxa"/>
            <w:hideMark/>
          </w:tcPr>
          <w:p w:rsidR="00191D8F" w:rsidRPr="00191D8F" w:rsidRDefault="00191D8F">
            <w:r w:rsidRPr="00191D8F">
              <w:t>5366</w:t>
            </w:r>
          </w:p>
        </w:tc>
        <w:tc>
          <w:tcPr>
            <w:tcW w:w="1780" w:type="dxa"/>
            <w:hideMark/>
          </w:tcPr>
          <w:p w:rsidR="00191D8F" w:rsidRPr="00191D8F" w:rsidRDefault="00191D8F">
            <w:r w:rsidRPr="00191D8F">
              <w:t>08070</w:t>
            </w:r>
          </w:p>
        </w:tc>
        <w:tc>
          <w:tcPr>
            <w:tcW w:w="1900" w:type="dxa"/>
            <w:hideMark/>
          </w:tcPr>
          <w:p w:rsidR="00191D8F" w:rsidRPr="00191D8F" w:rsidRDefault="00191D8F" w:rsidP="00191D8F">
            <w:r w:rsidRPr="00191D8F">
              <w:t>719 730,69</w:t>
            </w:r>
          </w:p>
        </w:tc>
      </w:tr>
    </w:tbl>
    <w:p w:rsidR="00DC2489" w:rsidRDefault="00DC2489"/>
    <w:sectPr w:rsidR="00DC2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85B"/>
    <w:rsid w:val="0000485B"/>
    <w:rsid w:val="00097B5A"/>
    <w:rsid w:val="00191D8F"/>
    <w:rsid w:val="001C0D4F"/>
    <w:rsid w:val="00BE01DE"/>
    <w:rsid w:val="00DC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39997-5E9F-4376-9302-D3B6D01B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C248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C2489"/>
    <w:rPr>
      <w:color w:val="800080"/>
      <w:u w:val="single"/>
    </w:rPr>
  </w:style>
  <w:style w:type="paragraph" w:customStyle="1" w:styleId="xl66">
    <w:name w:val="xl66"/>
    <w:basedOn w:val="Normln"/>
    <w:rsid w:val="00DC248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67">
    <w:name w:val="xl67"/>
    <w:basedOn w:val="Normln"/>
    <w:rsid w:val="00DC2489"/>
    <w:pPr>
      <w:pBdr>
        <w:top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DC2489"/>
    <w:pPr>
      <w:pBdr>
        <w:top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DC2489"/>
    <w:pPr>
      <w:pBdr>
        <w:bottom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DC2489"/>
    <w:pPr>
      <w:pBdr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DC2489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DC2489"/>
    <w:pPr>
      <w:pBdr>
        <w:top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DC2489"/>
    <w:pPr>
      <w:pBdr>
        <w:left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DC2489"/>
    <w:pPr>
      <w:pBdr>
        <w:lef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DC2489"/>
    <w:pPr>
      <w:pBdr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DC248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DCDCDC" w:fill="DCDC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77">
    <w:name w:val="xl77"/>
    <w:basedOn w:val="Normln"/>
    <w:rsid w:val="00DC2489"/>
    <w:pPr>
      <w:pBdr>
        <w:left w:val="single" w:sz="4" w:space="0" w:color="D3D3D3"/>
        <w:right w:val="single" w:sz="4" w:space="0" w:color="D3D3D3"/>
      </w:pBdr>
      <w:shd w:val="clear" w:color="DCDCDC" w:fill="DCDC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DC2489"/>
    <w:pPr>
      <w:pBdr>
        <w:left w:val="single" w:sz="4" w:space="0" w:color="D3D3D3"/>
        <w:bottom w:val="single" w:sz="4" w:space="0" w:color="D3D3D3"/>
        <w:right w:val="single" w:sz="4" w:space="0" w:color="D3D3D3"/>
      </w:pBdr>
      <w:shd w:val="clear" w:color="DCDCDC" w:fill="DCDC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DC2489"/>
    <w:pPr>
      <w:pBdr>
        <w:top w:val="single" w:sz="4" w:space="0" w:color="D3D3D3"/>
        <w:left w:val="single" w:sz="4" w:space="0" w:color="D3D3D3"/>
        <w:bottom w:val="single" w:sz="4" w:space="0" w:color="D3D3D3"/>
      </w:pBdr>
      <w:shd w:val="clear" w:color="F5F5F5" w:fill="F5F5F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80">
    <w:name w:val="xl80"/>
    <w:basedOn w:val="Normln"/>
    <w:rsid w:val="00DC2489"/>
    <w:pPr>
      <w:pBdr>
        <w:left w:val="single" w:sz="4" w:space="0" w:color="D3D3D3"/>
      </w:pBdr>
      <w:shd w:val="clear" w:color="F5F5F5" w:fill="F5F5F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DC2489"/>
    <w:pPr>
      <w:pBdr>
        <w:left w:val="single" w:sz="4" w:space="0" w:color="D3D3D3"/>
        <w:bottom w:val="single" w:sz="4" w:space="0" w:color="D3D3D3"/>
      </w:pBdr>
      <w:shd w:val="clear" w:color="F5F5F5" w:fill="F5F5F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DC2489"/>
    <w:pPr>
      <w:pBdr>
        <w:top w:val="single" w:sz="4" w:space="0" w:color="D3D3D3"/>
        <w:bottom w:val="single" w:sz="4" w:space="0" w:color="D3D3D3"/>
        <w:right w:val="single" w:sz="4" w:space="0" w:color="D3D3D3"/>
      </w:pBdr>
      <w:shd w:val="clear" w:color="F5F5F5" w:fill="F5F5F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83">
    <w:name w:val="xl83"/>
    <w:basedOn w:val="Normln"/>
    <w:rsid w:val="00DC248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5F5F5" w:fill="F5F5F5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84">
    <w:name w:val="xl84"/>
    <w:basedOn w:val="Normln"/>
    <w:rsid w:val="00DC248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85">
    <w:name w:val="xl85"/>
    <w:basedOn w:val="Normln"/>
    <w:rsid w:val="00DC2489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DC2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1522</Words>
  <Characters>8983</Characters>
  <Application>Microsoft Office Word</Application>
  <DocSecurity>0</DocSecurity>
  <Lines>74</Lines>
  <Paragraphs>20</Paragraphs>
  <ScaleCrop>false</ScaleCrop>
  <Company/>
  <LinksUpToDate>false</LinksUpToDate>
  <CharactersWithSpaces>10485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Ivanko Petr</dc:creator>
  <cp:keywords/>
  <dc:description/>
  <cp:lastModifiedBy>Ivanko Petr</cp:lastModifiedBy>
  <cp:revision>6</cp:revision>
  <dcterms:created xsi:type="dcterms:W3CDTF">2017-11-16T08:34:00Z</dcterms:created>
  <dcterms:modified xsi:type="dcterms:W3CDTF">2017-11-16T08:39:00Z</dcterms:modified>
</cp:coreProperties>
</file>