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1D59E6" w14:paraId="5B7FB7AF" w14:textId="77777777" w:rsidTr="005764BB">
        <w:trPr>
          <w:gridAfter w:val="1"/>
          <w:wAfter w:w="14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2303D" w14:textId="77777777" w:rsidR="001D59E6" w:rsidRDefault="001D59E6" w:rsidP="005764BB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16AB5" w14:textId="77777777" w:rsidR="001D59E6" w:rsidRDefault="001D59E6" w:rsidP="005764BB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74D5D" w14:textId="77777777" w:rsidR="001D59E6" w:rsidRDefault="001D59E6" w:rsidP="005764BB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1D59E6" w14:paraId="5DB4869F" w14:textId="77777777" w:rsidTr="005764BB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4DB698AE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710C1876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78134B1E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  <w:tcBorders>
              <w:top w:val="single" w:sz="8" w:space="0" w:color="000000"/>
              <w:bottom w:val="single" w:sz="8" w:space="0" w:color="000000"/>
            </w:tcBorders>
          </w:tcPr>
          <w:p w14:paraId="1735BF9A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04043A9C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314926F9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5E68F00D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</w:tcPr>
          <w:p w14:paraId="7ACE1B81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50021C92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</w:tcBorders>
          </w:tcPr>
          <w:p w14:paraId="7C0EFEDA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6653EE06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</w:tcPr>
          <w:p w14:paraId="3CDF4DB2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1D59E6" w14:paraId="73B98F8A" w14:textId="77777777" w:rsidTr="005764BB">
        <w:trPr>
          <w:gridAfter w:val="1"/>
          <w:wAfter w:w="14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D5D3F" w14:textId="77777777" w:rsidR="001D59E6" w:rsidRDefault="001D59E6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F31C6" w14:textId="77777777" w:rsidR="001D59E6" w:rsidRDefault="001D59E6" w:rsidP="005764BB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Modernizace Školního statku Opava II.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54463" w14:textId="77777777" w:rsidR="001D59E6" w:rsidRDefault="001D59E6" w:rsidP="005764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D3A11" w14:textId="77777777" w:rsidR="001D59E6" w:rsidRDefault="001D59E6" w:rsidP="005764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4151</w:t>
            </w:r>
          </w:p>
        </w:tc>
      </w:tr>
      <w:tr w:rsidR="001D59E6" w14:paraId="13BF5D1C" w14:textId="77777777" w:rsidTr="005764BB">
        <w:trPr>
          <w:gridAfter w:val="1"/>
          <w:wAfter w:w="14" w:type="dxa"/>
          <w:trHeight w:val="542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49A98" w14:textId="77777777" w:rsidR="001D59E6" w:rsidRDefault="001D59E6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B7DA2" w14:textId="77777777" w:rsidR="001D59E6" w:rsidRDefault="001D59E6" w:rsidP="005764BB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Školní statek, Opava, příspěvková organizace</w:t>
            </w:r>
          </w:p>
        </w:tc>
      </w:tr>
      <w:tr w:rsidR="001D59E6" w14:paraId="22464468" w14:textId="77777777" w:rsidTr="005764BB">
        <w:trPr>
          <w:gridAfter w:val="1"/>
          <w:wAfter w:w="14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2F63C9ED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1D59E6" w14:paraId="369441B5" w14:textId="77777777" w:rsidTr="005764BB">
        <w:trPr>
          <w:gridAfter w:val="1"/>
          <w:wAfter w:w="14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B078E" w14:textId="77777777" w:rsidR="001D59E6" w:rsidRDefault="001D59E6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DDCDE" w14:textId="77777777" w:rsidR="001D59E6" w:rsidRDefault="001D59E6" w:rsidP="005764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3125</w:t>
            </w:r>
          </w:p>
        </w:tc>
        <w:tc>
          <w:tcPr>
            <w:tcW w:w="67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EFFB3" w14:textId="77777777" w:rsidR="001D59E6" w:rsidRDefault="001D59E6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Střediska praktického vyučování a školní hospodářství</w:t>
            </w:r>
          </w:p>
        </w:tc>
      </w:tr>
      <w:tr w:rsidR="001D59E6" w14:paraId="2B2D9227" w14:textId="77777777" w:rsidTr="005764BB">
        <w:trPr>
          <w:gridAfter w:val="1"/>
          <w:wAfter w:w="14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1D59E6" w14:paraId="02B58837" w14:textId="77777777" w:rsidTr="005764BB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70A981C3" w14:textId="77777777" w:rsidR="001D59E6" w:rsidRDefault="001D59E6" w:rsidP="005764BB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31E3FAD8" w14:textId="77777777" w:rsidR="001D59E6" w:rsidRDefault="001D59E6" w:rsidP="005764BB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6121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121B049E" w14:textId="77777777" w:rsidR="001D59E6" w:rsidRDefault="001D59E6" w:rsidP="005764BB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Stavby</w:t>
                  </w:r>
                </w:p>
              </w:tc>
              <w:tc>
                <w:tcPr>
                  <w:tcW w:w="1417" w:type="dxa"/>
                </w:tcPr>
                <w:p w14:paraId="318CD433" w14:textId="77777777" w:rsidR="001D59E6" w:rsidRDefault="001D59E6" w:rsidP="005764BB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</w:p>
              </w:tc>
            </w:tr>
          </w:tbl>
          <w:p w14:paraId="093757BD" w14:textId="77777777" w:rsidR="001D59E6" w:rsidRDefault="001D59E6" w:rsidP="005764BB"/>
        </w:tc>
      </w:tr>
      <w:tr w:rsidR="001D59E6" w14:paraId="312B4A8C" w14:textId="77777777" w:rsidTr="005764BB">
        <w:trPr>
          <w:gridAfter w:val="1"/>
          <w:wAfter w:w="14" w:type="dxa"/>
          <w:trHeight w:val="219"/>
        </w:trPr>
        <w:tc>
          <w:tcPr>
            <w:tcW w:w="9098" w:type="dxa"/>
            <w:gridSpan w:val="12"/>
          </w:tcPr>
          <w:p w14:paraId="0E4CBE40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EB3E81" w14:paraId="5E38BA2C" w14:textId="77777777" w:rsidTr="005764BB">
        <w:trPr>
          <w:gridAfter w:val="1"/>
          <w:wAfter w:w="14" w:type="dxa"/>
          <w:trHeight w:val="219"/>
        </w:trPr>
        <w:tc>
          <w:tcPr>
            <w:tcW w:w="9098" w:type="dxa"/>
            <w:gridSpan w:val="12"/>
          </w:tcPr>
          <w:p w14:paraId="0A3995E9" w14:textId="77777777" w:rsidR="00EB3E81" w:rsidRDefault="00EB3E81" w:rsidP="005764BB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1D59E6" w14:paraId="7398148A" w14:textId="77777777" w:rsidTr="005764BB">
        <w:trPr>
          <w:gridAfter w:val="1"/>
          <w:wAfter w:w="14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4D79BE9" w14:textId="77777777" w:rsidR="001D59E6" w:rsidRDefault="001D59E6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Upravený rozpočet 2024 </w:t>
            </w:r>
            <w:r w:rsidRPr="000277A9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k 06.05.2024 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8520EF" w14:textId="77777777" w:rsidR="001D59E6" w:rsidRDefault="001D59E6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4D468C" w14:textId="77777777" w:rsidR="001D59E6" w:rsidRDefault="001D59E6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5 100</w:t>
            </w:r>
          </w:p>
        </w:tc>
      </w:tr>
      <w:tr w:rsidR="001D59E6" w14:paraId="23DF6051" w14:textId="77777777" w:rsidTr="005764BB">
        <w:trPr>
          <w:gridAfter w:val="1"/>
          <w:wAfter w:w="14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C58EE5E" w14:textId="77777777" w:rsidR="001D59E6" w:rsidRDefault="001D59E6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Upravený rozpočet </w:t>
            </w:r>
            <w:r w:rsidRPr="000277A9"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2024 k 20.05.2024 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BD45EA" w14:textId="77777777" w:rsidR="001D59E6" w:rsidRDefault="001D59E6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3023EE" w14:textId="77777777" w:rsidR="001D59E6" w:rsidRDefault="001D59E6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5 100</w:t>
            </w:r>
          </w:p>
        </w:tc>
      </w:tr>
      <w:tr w:rsidR="001D59E6" w14:paraId="503B9C0C" w14:textId="77777777" w:rsidTr="005764BB">
        <w:trPr>
          <w:gridAfter w:val="1"/>
          <w:wAfter w:w="14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B7ECAD5" w14:textId="77777777" w:rsidR="001D59E6" w:rsidRDefault="001D59E6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382B30" w14:textId="77777777" w:rsidR="001D59E6" w:rsidRDefault="001D59E6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DDBA2A" w14:textId="77777777" w:rsidR="001D59E6" w:rsidRDefault="001D59E6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53 620</w:t>
            </w:r>
          </w:p>
        </w:tc>
      </w:tr>
      <w:tr w:rsidR="001D59E6" w14:paraId="169024E8" w14:textId="77777777" w:rsidTr="005764BB">
        <w:trPr>
          <w:gridAfter w:val="1"/>
          <w:wAfter w:w="14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9DE5A71" w14:textId="77777777" w:rsidR="001D59E6" w:rsidRDefault="001D59E6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4071FA" w14:textId="77777777" w:rsidR="001D59E6" w:rsidRDefault="001D59E6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613DE3" w14:textId="77777777" w:rsidR="001D59E6" w:rsidRDefault="001D59E6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53 650</w:t>
            </w:r>
          </w:p>
        </w:tc>
      </w:tr>
      <w:tr w:rsidR="001D59E6" w14:paraId="4776B7F6" w14:textId="77777777" w:rsidTr="005764BB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32E49101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059B9A19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3D73768B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  <w:tcBorders>
              <w:top w:val="single" w:sz="8" w:space="0" w:color="000000"/>
            </w:tcBorders>
          </w:tcPr>
          <w:p w14:paraId="11977496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7A6059E8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5D661B0E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3128D901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14:paraId="0719CAF1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038B2F49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  <w:tcBorders>
              <w:top w:val="single" w:sz="8" w:space="0" w:color="000000"/>
            </w:tcBorders>
          </w:tcPr>
          <w:p w14:paraId="0DA1ABAF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0E4419D7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14:paraId="65A00899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1D59E6" w14:paraId="6FEDE1EF" w14:textId="77777777" w:rsidTr="005764BB">
        <w:trPr>
          <w:gridAfter w:val="1"/>
          <w:wAfter w:w="14" w:type="dxa"/>
          <w:trHeight w:val="321"/>
        </w:trPr>
        <w:tc>
          <w:tcPr>
            <w:tcW w:w="283" w:type="dxa"/>
          </w:tcPr>
          <w:p w14:paraId="307C452A" w14:textId="77777777" w:rsidR="001D59E6" w:rsidRDefault="001D59E6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2A762C35" w14:textId="77777777" w:rsidR="001D59E6" w:rsidRDefault="001D59E6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požadavku FaMa:</w:t>
            </w:r>
          </w:p>
        </w:tc>
        <w:tc>
          <w:tcPr>
            <w:tcW w:w="6378" w:type="dxa"/>
            <w:gridSpan w:val="5"/>
          </w:tcPr>
          <w:p w14:paraId="128ABFD4" w14:textId="77777777" w:rsidR="001D59E6" w:rsidRDefault="001D59E6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1819/2021/010</w:t>
            </w:r>
          </w:p>
        </w:tc>
      </w:tr>
      <w:tr w:rsidR="001D59E6" w14:paraId="6D9C8C4C" w14:textId="77777777" w:rsidTr="005764BB">
        <w:trPr>
          <w:gridAfter w:val="1"/>
          <w:wAfter w:w="14" w:type="dxa"/>
          <w:trHeight w:val="566"/>
        </w:trPr>
        <w:tc>
          <w:tcPr>
            <w:tcW w:w="283" w:type="dxa"/>
          </w:tcPr>
          <w:p w14:paraId="14017754" w14:textId="77777777" w:rsidR="001D59E6" w:rsidRDefault="001D59E6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174B7B67" w14:textId="77777777" w:rsidR="001D59E6" w:rsidRDefault="001D59E6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8" w:type="dxa"/>
            <w:gridSpan w:val="5"/>
            <w:vAlign w:val="bottom"/>
          </w:tcPr>
          <w:p w14:paraId="45C9E680" w14:textId="77777777" w:rsidR="001D59E6" w:rsidRDefault="001D59E6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ZK 6/475 ze dne 16.12.2021</w:t>
            </w:r>
          </w:p>
        </w:tc>
      </w:tr>
      <w:tr w:rsidR="001D59E6" w14:paraId="1893D266" w14:textId="77777777" w:rsidTr="005764BB">
        <w:trPr>
          <w:gridAfter w:val="1"/>
          <w:wAfter w:w="14" w:type="dxa"/>
          <w:trHeight w:val="199"/>
        </w:trPr>
        <w:tc>
          <w:tcPr>
            <w:tcW w:w="283" w:type="dxa"/>
          </w:tcPr>
          <w:p w14:paraId="29BF2A9C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5D264D6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3732822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43D75148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6560216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C9AD20C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A78D7D8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08FD703C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DC75D86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645BD291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1A9EC4E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</w:tcPr>
          <w:p w14:paraId="5EDB27D4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1D59E6" w14:paraId="34C0BB1D" w14:textId="77777777" w:rsidTr="005764BB">
        <w:trPr>
          <w:gridAfter w:val="1"/>
          <w:wAfter w:w="14" w:type="dxa"/>
          <w:trHeight w:val="6839"/>
        </w:trPr>
        <w:tc>
          <w:tcPr>
            <w:tcW w:w="283" w:type="dxa"/>
          </w:tcPr>
          <w:p w14:paraId="79FB597C" w14:textId="77777777" w:rsidR="001D59E6" w:rsidRDefault="001D59E6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3AA4E05C" w14:textId="77777777" w:rsidR="001D59E6" w:rsidRDefault="001D59E6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8" w:type="dxa"/>
            <w:gridSpan w:val="5"/>
          </w:tcPr>
          <w:p w14:paraId="623FFC11" w14:textId="77777777" w:rsidR="001D59E6" w:rsidRDefault="001D59E6" w:rsidP="005764BB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Předmětem akce je rozšíření posklizňových a skladovacích prostor školního statku. Produkce obilovin školního statku je cca 2000-2400 t/rok a produkce řepky je cca 250-300 t/rok. Vzhledem ke značně omezeným možnostem kvalitního skladování je školní statek nucen část této produkce prodat bezprostředně po sklizni za méně výhodné ceny, a proto je nutné vybudovat moderní technologii na úpravu a uskladnění produkce obilovin.</w:t>
            </w:r>
          </w:p>
          <w:p w14:paraId="4BB5FF6D" w14:textId="77777777" w:rsidR="001D59E6" w:rsidRDefault="001D59E6" w:rsidP="005764BB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současné době se čištění a třídění obilovin a řepky odehrává na farmě Olomoucká, p.č. 2222/6, obec Opava, k.ú. Opava-Předměstí.</w:t>
            </w:r>
          </w:p>
          <w:p w14:paraId="2014DDFA" w14:textId="77777777" w:rsidR="001D59E6" w:rsidRDefault="001D59E6" w:rsidP="005764BB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Vzhledem k zastaralé technologii dopravníků, dopravních cest, čištění, třídění a dalších technologických úprav posklizňové linky, je navržena modernizace nevyhovující posklizňové linky s následným uskladněním do nově vystaveného sila. Modernizace celkové technologie posklizňové linky bude probíhat ve stávajících prostorách a vlastní uskladnění obilovin pak bude v nově vystavěném silu na p.č. 2222/1, obec Opava, k.ú. Opava-Předměstí, které bude s posklizňovou linkou propojeno.</w:t>
            </w:r>
          </w:p>
          <w:p w14:paraId="5B949071" w14:textId="77777777" w:rsidR="001D59E6" w:rsidRDefault="001D59E6" w:rsidP="005764BB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Silo bude mít kapacitu cca 950 t a bude zabezpečovat kvalitní uskladnění obilovin s automatickým hlídáním teplot, porovnáváním s venkovní teplotou a případným automaticky spuštěným provětráváním sila.</w:t>
            </w:r>
          </w:p>
          <w:p w14:paraId="6D7629F9" w14:textId="63B3EE82" w:rsidR="001D59E6" w:rsidRDefault="001D59E6" w:rsidP="005764BB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Rekonstrukce zastaralé posklizňové linky a výstavba nového sila  v návaznosti na tuto modernizovanou posklizňovou linku v areálu farmy Školního statku v Opavě umožní ekonomičtější a ekologičtější provoz, kvalitní posklizňovou úpravu obilovin a uskladnění části produkce. Současně umožní ukončení nájmu nevyhovujících prostor pro skladování obilovin ve Stěbořicích. </w:t>
            </w:r>
          </w:p>
          <w:p w14:paraId="69351703" w14:textId="77777777" w:rsidR="001D59E6" w:rsidRDefault="001D59E6" w:rsidP="005764BB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letech 2022 - 2023 bylo proinvestováno 1 520,12 tis. Kč z prostředků kraje.</w:t>
            </w:r>
          </w:p>
        </w:tc>
      </w:tr>
      <w:tr w:rsidR="001D59E6" w14:paraId="60473264" w14:textId="77777777" w:rsidTr="005764BB">
        <w:trPr>
          <w:gridAfter w:val="1"/>
          <w:wAfter w:w="14" w:type="dxa"/>
          <w:trHeight w:val="199"/>
        </w:trPr>
        <w:tc>
          <w:tcPr>
            <w:tcW w:w="283" w:type="dxa"/>
          </w:tcPr>
          <w:p w14:paraId="60D70606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40F00C0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E9CA728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1AC58878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7111C64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67AF607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63D523E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3988FD59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76C1D97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69B81706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65833F8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</w:tcPr>
          <w:p w14:paraId="10CE956D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1D59E6" w14:paraId="4FF8AF2B" w14:textId="77777777" w:rsidTr="005764BB">
        <w:trPr>
          <w:gridAfter w:val="1"/>
          <w:wAfter w:w="14" w:type="dxa"/>
          <w:trHeight w:val="321"/>
        </w:trPr>
        <w:tc>
          <w:tcPr>
            <w:tcW w:w="283" w:type="dxa"/>
          </w:tcPr>
          <w:p w14:paraId="2664FE39" w14:textId="77777777" w:rsidR="001D59E6" w:rsidRDefault="001D59E6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0B7986A9" w14:textId="77777777" w:rsidR="001D59E6" w:rsidRDefault="001D59E6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8" w:type="dxa"/>
            <w:gridSpan w:val="5"/>
          </w:tcPr>
          <w:p w14:paraId="502FAC7A" w14:textId="77777777" w:rsidR="001D59E6" w:rsidRDefault="001D59E6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Výdaj kraje</w:t>
            </w:r>
          </w:p>
        </w:tc>
      </w:tr>
      <w:tr w:rsidR="001D59E6" w14:paraId="60088EC3" w14:textId="77777777" w:rsidTr="005764BB">
        <w:trPr>
          <w:gridAfter w:val="1"/>
          <w:wAfter w:w="14" w:type="dxa"/>
          <w:trHeight w:val="199"/>
        </w:trPr>
        <w:tc>
          <w:tcPr>
            <w:tcW w:w="283" w:type="dxa"/>
          </w:tcPr>
          <w:p w14:paraId="1264DF36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2D3E53F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60E786E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042EE5F0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637D0BA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64F2D4F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68A2350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0C799865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2FD8167C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0FE36AF1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28A5580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</w:tcPr>
          <w:p w14:paraId="2FFEE0F3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1D59E6" w14:paraId="2E6D7098" w14:textId="77777777" w:rsidTr="005764BB">
        <w:trPr>
          <w:gridAfter w:val="1"/>
          <w:wAfter w:w="14" w:type="dxa"/>
          <w:trHeight w:val="562"/>
        </w:trPr>
        <w:tc>
          <w:tcPr>
            <w:tcW w:w="283" w:type="dxa"/>
          </w:tcPr>
          <w:p w14:paraId="4359A96E" w14:textId="77777777" w:rsidR="001D59E6" w:rsidRDefault="001D59E6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lastRenderedPageBreak/>
              <w:t>4.</w:t>
            </w:r>
          </w:p>
        </w:tc>
        <w:tc>
          <w:tcPr>
            <w:tcW w:w="2437" w:type="dxa"/>
            <w:gridSpan w:val="6"/>
          </w:tcPr>
          <w:p w14:paraId="61C5AB96" w14:textId="77777777" w:rsidR="001D59E6" w:rsidRDefault="001D59E6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8" w:type="dxa"/>
            <w:gridSpan w:val="5"/>
          </w:tcPr>
          <w:p w14:paraId="77549665" w14:textId="77777777" w:rsidR="001D59E6" w:rsidRDefault="001D59E6" w:rsidP="005764BB">
            <w:pPr>
              <w:spacing w:before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2022: 10 tis. Kč vlastní zdroje příspěvkové organizace</w:t>
            </w:r>
          </w:p>
          <w:p w14:paraId="031A9908" w14:textId="77777777" w:rsidR="001D59E6" w:rsidRDefault="001D59E6" w:rsidP="005764BB">
            <w:pPr>
              <w:spacing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2023: 20 tis. Kč vlastní zdroje příspěvkové organizace</w:t>
            </w:r>
          </w:p>
        </w:tc>
      </w:tr>
      <w:tr w:rsidR="001D59E6" w14:paraId="7D710CE2" w14:textId="77777777" w:rsidTr="005764BB">
        <w:trPr>
          <w:gridAfter w:val="1"/>
          <w:wAfter w:w="14" w:type="dxa"/>
          <w:trHeight w:val="199"/>
        </w:trPr>
        <w:tc>
          <w:tcPr>
            <w:tcW w:w="283" w:type="dxa"/>
          </w:tcPr>
          <w:p w14:paraId="378542E6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E644D92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9008F9D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65924F00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8EDB274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1E3E4DC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ECF81CB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29B33997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BB51E9C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4E642ED2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4651A8F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</w:tcPr>
          <w:p w14:paraId="65B8CBD8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1D59E6" w14:paraId="47F0FD1E" w14:textId="77777777" w:rsidTr="005764BB">
        <w:trPr>
          <w:trHeight w:val="321"/>
        </w:trPr>
        <w:tc>
          <w:tcPr>
            <w:tcW w:w="283" w:type="dxa"/>
          </w:tcPr>
          <w:p w14:paraId="75083E1F" w14:textId="77777777" w:rsidR="001D59E6" w:rsidRDefault="001D59E6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58442D90" w14:textId="77777777" w:rsidR="001D59E6" w:rsidRDefault="001D59E6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92" w:type="dxa"/>
            <w:gridSpan w:val="6"/>
          </w:tcPr>
          <w:p w14:paraId="4A94C25B" w14:textId="77777777" w:rsidR="001D59E6" w:rsidRDefault="001D59E6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2022 - 2025</w:t>
            </w:r>
          </w:p>
        </w:tc>
      </w:tr>
      <w:tr w:rsidR="001D59E6" w14:paraId="721D3A78" w14:textId="77777777" w:rsidTr="005764BB">
        <w:trPr>
          <w:trHeight w:val="199"/>
        </w:trPr>
        <w:tc>
          <w:tcPr>
            <w:tcW w:w="283" w:type="dxa"/>
          </w:tcPr>
          <w:p w14:paraId="032B3C7F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CBC8A63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815BEEC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554A551A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FAF9978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E9F4DF6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07EA724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05DEE294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2A6FAB7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6AED2C19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7C1B152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38" w:type="dxa"/>
            <w:gridSpan w:val="2"/>
          </w:tcPr>
          <w:p w14:paraId="4CBC628B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1D59E6" w14:paraId="7C21BD89" w14:textId="77777777" w:rsidTr="005764BB">
        <w:trPr>
          <w:trHeight w:val="562"/>
        </w:trPr>
        <w:tc>
          <w:tcPr>
            <w:tcW w:w="283" w:type="dxa"/>
          </w:tcPr>
          <w:p w14:paraId="665914D6" w14:textId="77777777" w:rsidR="001D59E6" w:rsidRDefault="001D59E6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028150B4" w14:textId="77777777" w:rsidR="001D59E6" w:rsidRDefault="001D59E6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92" w:type="dxa"/>
            <w:gridSpan w:val="6"/>
          </w:tcPr>
          <w:p w14:paraId="3601BFA4" w14:textId="77777777" w:rsidR="001D59E6" w:rsidRDefault="001D59E6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2025: 47 000 tis. Kč</w:t>
            </w:r>
          </w:p>
        </w:tc>
      </w:tr>
      <w:tr w:rsidR="001D59E6" w14:paraId="3A211A35" w14:textId="77777777" w:rsidTr="005764BB">
        <w:trPr>
          <w:trHeight w:val="297"/>
        </w:trPr>
        <w:tc>
          <w:tcPr>
            <w:tcW w:w="283" w:type="dxa"/>
          </w:tcPr>
          <w:p w14:paraId="35712223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50376BCF" w14:textId="77777777" w:rsidR="001D59E6" w:rsidRDefault="001D59E6" w:rsidP="005764BB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92" w:type="dxa"/>
            <w:gridSpan w:val="6"/>
          </w:tcPr>
          <w:p w14:paraId="792FCEE5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1D59E6" w14:paraId="2D5DAFA1" w14:textId="77777777" w:rsidTr="005764BB">
        <w:trPr>
          <w:trHeight w:val="199"/>
        </w:trPr>
        <w:tc>
          <w:tcPr>
            <w:tcW w:w="283" w:type="dxa"/>
          </w:tcPr>
          <w:p w14:paraId="22F73634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0E71F4B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DA82EC7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78175A6A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2F47CCF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864E50B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1B3BAA8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670C6278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12A9293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39460159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DAE750B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38" w:type="dxa"/>
            <w:gridSpan w:val="2"/>
          </w:tcPr>
          <w:p w14:paraId="38CD0C4D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1D59E6" w14:paraId="2C57BFAE" w14:textId="77777777" w:rsidTr="005764BB">
        <w:trPr>
          <w:trHeight w:val="1267"/>
        </w:trPr>
        <w:tc>
          <w:tcPr>
            <w:tcW w:w="283" w:type="dxa"/>
          </w:tcPr>
          <w:p w14:paraId="7E277C2A" w14:textId="77777777" w:rsidR="001D59E6" w:rsidRDefault="001D59E6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7.</w:t>
            </w:r>
          </w:p>
        </w:tc>
        <w:tc>
          <w:tcPr>
            <w:tcW w:w="2437" w:type="dxa"/>
            <w:gridSpan w:val="6"/>
          </w:tcPr>
          <w:p w14:paraId="4BD35ECD" w14:textId="77777777" w:rsidR="001D59E6" w:rsidRDefault="001D59E6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92" w:type="dxa"/>
            <w:gridSpan w:val="6"/>
          </w:tcPr>
          <w:p w14:paraId="06E8CEF2" w14:textId="77777777" w:rsidR="001D59E6" w:rsidRDefault="001D59E6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1D59E6" w14:paraId="292C44D0" w14:textId="77777777" w:rsidTr="005764BB">
        <w:trPr>
          <w:trHeight w:val="474"/>
        </w:trPr>
        <w:tc>
          <w:tcPr>
            <w:tcW w:w="283" w:type="dxa"/>
          </w:tcPr>
          <w:p w14:paraId="3D613EAB" w14:textId="77777777" w:rsidR="001D59E6" w:rsidRDefault="001D59E6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56ADF266" w14:textId="77777777" w:rsidR="001D59E6" w:rsidRDefault="001D59E6" w:rsidP="005764BB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92" w:type="dxa"/>
            <w:gridSpan w:val="6"/>
          </w:tcPr>
          <w:p w14:paraId="6A390972" w14:textId="77777777" w:rsidR="001D59E6" w:rsidRDefault="001D59E6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1D59E6" w14:paraId="151FE640" w14:textId="77777777" w:rsidTr="005764BB">
        <w:trPr>
          <w:trHeight w:val="199"/>
        </w:trPr>
        <w:tc>
          <w:tcPr>
            <w:tcW w:w="283" w:type="dxa"/>
          </w:tcPr>
          <w:p w14:paraId="2258B6B5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065FABF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35145AF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7FEB0B4F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71DD380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E47D4CD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4BBADB1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1F032463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697AF92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14376A6E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CFAB123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38" w:type="dxa"/>
            <w:gridSpan w:val="2"/>
          </w:tcPr>
          <w:p w14:paraId="286A67E1" w14:textId="77777777" w:rsidR="001D59E6" w:rsidRDefault="001D59E6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1D59E6" w14:paraId="6303AEE5" w14:textId="77777777" w:rsidTr="005764BB">
        <w:trPr>
          <w:trHeight w:val="642"/>
        </w:trPr>
        <w:tc>
          <w:tcPr>
            <w:tcW w:w="283" w:type="dxa"/>
          </w:tcPr>
          <w:p w14:paraId="03D0F1FB" w14:textId="77777777" w:rsidR="001D59E6" w:rsidRDefault="001D59E6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01DFDDAA" w14:textId="77777777" w:rsidR="001D59E6" w:rsidRDefault="001D59E6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92" w:type="dxa"/>
            <w:gridSpan w:val="6"/>
          </w:tcPr>
          <w:p w14:paraId="04476E12" w14:textId="77777777" w:rsidR="001D59E6" w:rsidRDefault="001D59E6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Kategorie stavebně technická (odboru invest. a majetkového):</w:t>
            </w:r>
          </w:p>
          <w:p w14:paraId="43565B91" w14:textId="77777777" w:rsidR="001D59E6" w:rsidRDefault="001D59E6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Velice naléhavé - do nejbližšího rozpočtu</w:t>
            </w:r>
          </w:p>
        </w:tc>
      </w:tr>
      <w:tr w:rsidR="001D59E6" w14:paraId="6556FCEA" w14:textId="77777777" w:rsidTr="005764BB">
        <w:trPr>
          <w:trHeight w:val="199"/>
        </w:trPr>
        <w:tc>
          <w:tcPr>
            <w:tcW w:w="283" w:type="dxa"/>
          </w:tcPr>
          <w:p w14:paraId="1F5960F5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2E961B5" w14:textId="77777777" w:rsidR="001D59E6" w:rsidRDefault="001D59E6" w:rsidP="005764BB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E563A45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1D06108E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CB5E6DD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9666681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87741E0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0226EE25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2A8AA4A9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23DBA91C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CF36D1D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38" w:type="dxa"/>
            <w:gridSpan w:val="2"/>
          </w:tcPr>
          <w:p w14:paraId="61ADD87C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1D59E6" w14:paraId="18B284A8" w14:textId="77777777" w:rsidTr="005764BB">
        <w:trPr>
          <w:trHeight w:val="301"/>
        </w:trPr>
        <w:tc>
          <w:tcPr>
            <w:tcW w:w="283" w:type="dxa"/>
          </w:tcPr>
          <w:p w14:paraId="55317E1D" w14:textId="77777777" w:rsidR="001D59E6" w:rsidRDefault="001D59E6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6C007F5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6FFE31A5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8" w:type="dxa"/>
          </w:tcPr>
          <w:p w14:paraId="05C37983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37193FBA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EAE91B1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6A182C4F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92" w:type="dxa"/>
            <w:gridSpan w:val="6"/>
          </w:tcPr>
          <w:p w14:paraId="3C68B9F3" w14:textId="77777777" w:rsidR="001D59E6" w:rsidRDefault="001D59E6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1D59E6" w14:paraId="06D400C8" w14:textId="77777777" w:rsidTr="005764BB">
        <w:trPr>
          <w:trHeight w:val="542"/>
        </w:trPr>
        <w:tc>
          <w:tcPr>
            <w:tcW w:w="283" w:type="dxa"/>
          </w:tcPr>
          <w:p w14:paraId="1397F1A8" w14:textId="77777777" w:rsidR="001D59E6" w:rsidRDefault="001D59E6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71E7E97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77EB4869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8" w:type="dxa"/>
          </w:tcPr>
          <w:p w14:paraId="1845D105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49705D72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6BDB3D4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66A8CEEA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92" w:type="dxa"/>
            <w:gridSpan w:val="6"/>
          </w:tcPr>
          <w:p w14:paraId="7516CD6F" w14:textId="77777777" w:rsidR="001D59E6" w:rsidRDefault="001D59E6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Velmi vysoká priorita - investice nezbytná pro chod organizace v nejbližším roce</w:t>
            </w:r>
          </w:p>
        </w:tc>
      </w:tr>
      <w:tr w:rsidR="001D59E6" w14:paraId="6AC0FDC2" w14:textId="77777777" w:rsidTr="005764BB">
        <w:trPr>
          <w:trHeight w:val="199"/>
        </w:trPr>
        <w:tc>
          <w:tcPr>
            <w:tcW w:w="283" w:type="dxa"/>
          </w:tcPr>
          <w:p w14:paraId="0E2EAA0A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F3DE9A5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53938A1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2F3E6297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758F621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AE6F719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9A2733F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382BE06C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64D7358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644E9DDB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70ABED0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38" w:type="dxa"/>
            <w:gridSpan w:val="2"/>
          </w:tcPr>
          <w:p w14:paraId="32470CC0" w14:textId="77777777" w:rsidR="001D59E6" w:rsidRDefault="001D59E6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1D59E6" w14:paraId="04C34B44" w14:textId="77777777" w:rsidTr="005764BB">
        <w:trPr>
          <w:trHeight w:val="301"/>
        </w:trPr>
        <w:tc>
          <w:tcPr>
            <w:tcW w:w="283" w:type="dxa"/>
          </w:tcPr>
          <w:p w14:paraId="08D3FDC8" w14:textId="77777777" w:rsidR="001D59E6" w:rsidRDefault="001D59E6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7BB9043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019A336F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8" w:type="dxa"/>
          </w:tcPr>
          <w:p w14:paraId="13B3DBAE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75FF5815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FE319F9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6683CC0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92" w:type="dxa"/>
            <w:gridSpan w:val="6"/>
          </w:tcPr>
          <w:p w14:paraId="07EF5CAF" w14:textId="77777777" w:rsidR="001D59E6" w:rsidRDefault="001D59E6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1D59E6" w14:paraId="3AB4908C" w14:textId="77777777" w:rsidTr="005764BB">
        <w:trPr>
          <w:trHeight w:val="301"/>
        </w:trPr>
        <w:tc>
          <w:tcPr>
            <w:tcW w:w="283" w:type="dxa"/>
          </w:tcPr>
          <w:p w14:paraId="532B3131" w14:textId="77777777" w:rsidR="001D59E6" w:rsidRDefault="001D59E6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3B0AF533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2E6D7B8C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8" w:type="dxa"/>
          </w:tcPr>
          <w:p w14:paraId="3929716B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05F0DB42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4182E19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EAD349F" w14:textId="77777777" w:rsidR="001D59E6" w:rsidRDefault="001D59E6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92" w:type="dxa"/>
            <w:gridSpan w:val="6"/>
          </w:tcPr>
          <w:p w14:paraId="45C892CD" w14:textId="77777777" w:rsidR="001D59E6" w:rsidRDefault="001D59E6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 | MEC neposuzuje</w:t>
            </w:r>
          </w:p>
        </w:tc>
      </w:tr>
    </w:tbl>
    <w:p w14:paraId="3C1A2F0A" w14:textId="77777777" w:rsidR="001D59E6" w:rsidRDefault="001D59E6" w:rsidP="001D59E6"/>
    <w:p w14:paraId="4C0784B8" w14:textId="77777777" w:rsidR="00B77622" w:rsidRDefault="00B77622"/>
    <w:p w14:paraId="10095410" w14:textId="77777777" w:rsidR="00284AFC" w:rsidRDefault="00284AFC"/>
    <w:p w14:paraId="56447329" w14:textId="77777777" w:rsidR="00284AFC" w:rsidRDefault="00284AFC"/>
    <w:p w14:paraId="58AFBDB2" w14:textId="77777777" w:rsidR="00284AFC" w:rsidRDefault="00284AFC"/>
    <w:p w14:paraId="3A3D5587" w14:textId="77777777" w:rsidR="00284AFC" w:rsidRDefault="00284AFC"/>
    <w:p w14:paraId="4A1CA768" w14:textId="77777777" w:rsidR="00284AFC" w:rsidRDefault="00284AFC"/>
    <w:p w14:paraId="1C83C588" w14:textId="77777777" w:rsidR="00284AFC" w:rsidRDefault="00284AFC"/>
    <w:p w14:paraId="0A13D29C" w14:textId="77777777" w:rsidR="00284AFC" w:rsidRDefault="00284AFC"/>
    <w:p w14:paraId="09ABE168" w14:textId="77777777" w:rsidR="00284AFC" w:rsidRDefault="00284AFC"/>
    <w:p w14:paraId="0277CCD6" w14:textId="77777777" w:rsidR="00284AFC" w:rsidRDefault="00284AFC"/>
    <w:p w14:paraId="330BAC7F" w14:textId="77777777" w:rsidR="00284AFC" w:rsidRDefault="00284AFC"/>
    <w:p w14:paraId="35E3220C" w14:textId="77777777" w:rsidR="00284AFC" w:rsidRDefault="00284AFC"/>
    <w:p w14:paraId="77F94787" w14:textId="77777777" w:rsidR="00284AFC" w:rsidRDefault="00284AFC"/>
    <w:p w14:paraId="16821981" w14:textId="77777777" w:rsidR="00284AFC" w:rsidRDefault="00284AFC"/>
    <w:p w14:paraId="1730FCA6" w14:textId="77777777" w:rsidR="00284AFC" w:rsidRDefault="00284AFC"/>
    <w:p w14:paraId="72E24243" w14:textId="77777777" w:rsidR="00284AFC" w:rsidRDefault="00284AFC"/>
    <w:p w14:paraId="55DB6E2D" w14:textId="77777777" w:rsidR="00284AFC" w:rsidRDefault="00284AFC"/>
    <w:p w14:paraId="57B9FCA8" w14:textId="77777777" w:rsidR="00284AFC" w:rsidRDefault="00284AFC"/>
    <w:p w14:paraId="53006F25" w14:textId="77777777" w:rsidR="00284AFC" w:rsidRDefault="00284AFC"/>
    <w:p w14:paraId="7C9256DB" w14:textId="77777777" w:rsidR="00284AFC" w:rsidRDefault="00284AFC"/>
    <w:p w14:paraId="49CB4280" w14:textId="77777777" w:rsidR="00284AFC" w:rsidRDefault="00284AFC"/>
    <w:p w14:paraId="76B06497" w14:textId="77777777" w:rsidR="00284AFC" w:rsidRDefault="00284AFC"/>
    <w:p w14:paraId="47F9A99B" w14:textId="77777777" w:rsidR="00284AFC" w:rsidRDefault="00284AFC"/>
    <w:p w14:paraId="3ED38E43" w14:textId="77777777" w:rsidR="00284AFC" w:rsidRDefault="00284AFC"/>
    <w:p w14:paraId="4B50095C" w14:textId="77777777" w:rsidR="00284AFC" w:rsidRDefault="00284AFC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772940" w14:paraId="5255DC9B" w14:textId="77777777" w:rsidTr="005764BB">
        <w:trPr>
          <w:gridAfter w:val="1"/>
          <w:wAfter w:w="11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03D34" w14:textId="77777777" w:rsidR="00772940" w:rsidRDefault="00772940" w:rsidP="005764BB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8EF5F" w14:textId="77777777" w:rsidR="00772940" w:rsidRDefault="00772940" w:rsidP="005764BB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3F68A" w14:textId="77777777" w:rsidR="00772940" w:rsidRDefault="00772940" w:rsidP="005764BB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772940" w14:paraId="74307E07" w14:textId="77777777" w:rsidTr="005764BB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42FD034B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7F743E0B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297D181F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3F1314EF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5A16ED17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3C926425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5718C2A5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6BF020A9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7621E2BC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0D044381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779E736B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14BEBB9F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772940" w14:paraId="4FA80627" w14:textId="77777777" w:rsidTr="005764BB">
        <w:trPr>
          <w:gridAfter w:val="1"/>
          <w:wAfter w:w="10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FC663" w14:textId="77777777" w:rsidR="00772940" w:rsidRDefault="00772940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A708D" w14:textId="77777777" w:rsidR="00772940" w:rsidRDefault="00772940" w:rsidP="005764BB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Revitalizace zámeckého parku Nová Horka - I. etapa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C879F" w14:textId="77777777" w:rsidR="00772940" w:rsidRDefault="00772940" w:rsidP="005764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BB3A8" w14:textId="77777777" w:rsidR="00772940" w:rsidRDefault="00772940" w:rsidP="005764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4468</w:t>
            </w:r>
          </w:p>
        </w:tc>
      </w:tr>
      <w:tr w:rsidR="00772940" w14:paraId="3E647439" w14:textId="77777777" w:rsidTr="005764BB">
        <w:trPr>
          <w:gridAfter w:val="1"/>
          <w:wAfter w:w="10" w:type="dxa"/>
          <w:trHeight w:val="542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0E300" w14:textId="77777777" w:rsidR="00772940" w:rsidRDefault="00772940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1793A" w14:textId="77777777" w:rsidR="00772940" w:rsidRDefault="00772940" w:rsidP="005764BB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Muzeum Novojičínska, příspěvková organizace</w:t>
            </w:r>
          </w:p>
        </w:tc>
      </w:tr>
      <w:tr w:rsidR="00772940" w14:paraId="4E1A78DF" w14:textId="77777777" w:rsidTr="005764BB">
        <w:trPr>
          <w:gridAfter w:val="1"/>
          <w:wAfter w:w="9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2ECB737E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772940" w14:paraId="0AF8BDE8" w14:textId="77777777" w:rsidTr="005764BB">
        <w:trPr>
          <w:gridAfter w:val="1"/>
          <w:wAfter w:w="10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BE384" w14:textId="77777777" w:rsidR="00772940" w:rsidRDefault="00772940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43D5C" w14:textId="77777777" w:rsidR="00772940" w:rsidRDefault="00772940" w:rsidP="005764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3322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2B64E" w14:textId="77777777" w:rsidR="00772940" w:rsidRDefault="00772940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Zachování a obnova kulturních památek</w:t>
            </w:r>
          </w:p>
        </w:tc>
      </w:tr>
      <w:tr w:rsidR="00772940" w14:paraId="6C690C51" w14:textId="77777777" w:rsidTr="005764BB">
        <w:trPr>
          <w:gridAfter w:val="1"/>
          <w:wAfter w:w="9" w:type="dxa"/>
          <w:trHeight w:val="887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772940" w14:paraId="607E7D88" w14:textId="77777777" w:rsidTr="005764BB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039A3285" w14:textId="77777777" w:rsidR="00772940" w:rsidRDefault="00772940" w:rsidP="005764BB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4D90C57F" w14:textId="77777777" w:rsidR="00772940" w:rsidRDefault="00772940" w:rsidP="005764BB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6351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45F58748" w14:textId="77777777" w:rsidR="00772940" w:rsidRDefault="00772940" w:rsidP="005764BB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7753AF71" w14:textId="77777777" w:rsidR="00772940" w:rsidRDefault="00772940" w:rsidP="005764BB">
                  <w:pPr>
                    <w:spacing w:before="40" w:after="40" w:line="241" w:lineRule="exact"/>
                    <w:ind w:left="35" w:right="35"/>
                    <w:jc w:val="right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1 850</w:t>
                  </w:r>
                </w:p>
              </w:tc>
            </w:tr>
            <w:tr w:rsidR="00772940" w14:paraId="2EB2A3DB" w14:textId="77777777" w:rsidTr="005764BB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6FA2B16E" w14:textId="77777777" w:rsidR="00772940" w:rsidRDefault="00772940" w:rsidP="005764BB">
                  <w:pPr>
                    <w:spacing w:line="241" w:lineRule="exact"/>
                    <w:ind w:left="-5" w:right="-5"/>
                    <w:rPr>
                      <w:rFonts w:ascii="Tahoma" w:eastAsia="Tahoma" w:hAnsi="Tahoma" w:cs="Tahoma"/>
                      <w:b/>
                      <w:color w:val="000000"/>
                      <w:lang w:val="cs-CZ"/>
                    </w:rPr>
                  </w:pP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4F7DBFCC" w14:textId="77777777" w:rsidR="00772940" w:rsidRDefault="00772940" w:rsidP="005764BB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6121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2633D23F" w14:textId="77777777" w:rsidR="00772940" w:rsidRDefault="00772940" w:rsidP="005764BB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Stavby</w:t>
                  </w:r>
                </w:p>
              </w:tc>
              <w:tc>
                <w:tcPr>
                  <w:tcW w:w="1417" w:type="dxa"/>
                </w:tcPr>
                <w:p w14:paraId="2D158C43" w14:textId="77777777" w:rsidR="00772940" w:rsidRDefault="00772940" w:rsidP="005764BB">
                  <w:pPr>
                    <w:spacing w:before="40" w:after="40" w:line="241" w:lineRule="exact"/>
                    <w:ind w:left="35" w:right="35"/>
                    <w:jc w:val="right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150</w:t>
                  </w:r>
                </w:p>
              </w:tc>
            </w:tr>
          </w:tbl>
          <w:p w14:paraId="1644E745" w14:textId="77777777" w:rsidR="00772940" w:rsidRDefault="00772940" w:rsidP="005764BB"/>
        </w:tc>
      </w:tr>
      <w:tr w:rsidR="00772940" w14:paraId="4ED7B4EC" w14:textId="77777777" w:rsidTr="005764BB">
        <w:trPr>
          <w:gridAfter w:val="1"/>
          <w:wAfter w:w="9" w:type="dxa"/>
          <w:trHeight w:val="219"/>
        </w:trPr>
        <w:tc>
          <w:tcPr>
            <w:tcW w:w="9098" w:type="dxa"/>
            <w:gridSpan w:val="12"/>
          </w:tcPr>
          <w:p w14:paraId="150A7FDB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772940" w14:paraId="14B0D084" w14:textId="77777777" w:rsidTr="005764BB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4449CB3" w14:textId="77777777" w:rsidR="00772940" w:rsidRDefault="00772940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2024 k 06.05.2024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3C4623" w14:textId="77777777" w:rsidR="00772940" w:rsidRDefault="00772940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5B6EA6" w14:textId="77777777" w:rsidR="00772940" w:rsidRDefault="00772940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2000,00</w:t>
            </w:r>
          </w:p>
        </w:tc>
      </w:tr>
      <w:tr w:rsidR="00772940" w14:paraId="5D4ABF83" w14:textId="77777777" w:rsidTr="005764BB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E3C1551" w14:textId="77777777" w:rsidR="00772940" w:rsidRDefault="00772940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2024 k 20.05.2024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0ABB90" w14:textId="77777777" w:rsidR="00772940" w:rsidRDefault="00772940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CA55CF" w14:textId="77777777" w:rsidR="00772940" w:rsidRDefault="00772940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2 000,00</w:t>
            </w:r>
          </w:p>
        </w:tc>
      </w:tr>
      <w:tr w:rsidR="00772940" w14:paraId="25793948" w14:textId="77777777" w:rsidTr="005764BB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7A1F236" w14:textId="77777777" w:rsidR="00772940" w:rsidRDefault="00772940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D5D17E" w14:textId="77777777" w:rsidR="00772940" w:rsidRDefault="00772940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D29A60" w14:textId="77777777" w:rsidR="00772940" w:rsidRDefault="00772940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20 000,00</w:t>
            </w:r>
          </w:p>
        </w:tc>
      </w:tr>
      <w:tr w:rsidR="00772940" w14:paraId="7B05B220" w14:textId="77777777" w:rsidTr="005764BB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69741EB" w14:textId="77777777" w:rsidR="00772940" w:rsidRDefault="00772940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C8A824" w14:textId="77777777" w:rsidR="00772940" w:rsidRDefault="00772940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E749C4" w14:textId="77777777" w:rsidR="00772940" w:rsidRDefault="00772940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20 200,00</w:t>
            </w:r>
          </w:p>
        </w:tc>
      </w:tr>
      <w:tr w:rsidR="00772940" w14:paraId="317608F4" w14:textId="77777777" w:rsidTr="005764BB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248F723C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2E1E1DF9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54709972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7EBB88E5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7B7FBB43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6E400621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29380585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65387796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42509F24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29F60644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5E5B1E8A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68AF8B0B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772940" w14:paraId="4FC30839" w14:textId="77777777" w:rsidTr="005764BB">
        <w:trPr>
          <w:gridAfter w:val="1"/>
          <w:wAfter w:w="10" w:type="dxa"/>
          <w:trHeight w:val="321"/>
        </w:trPr>
        <w:tc>
          <w:tcPr>
            <w:tcW w:w="283" w:type="dxa"/>
          </w:tcPr>
          <w:p w14:paraId="184237F5" w14:textId="77777777" w:rsidR="00772940" w:rsidRDefault="0077294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3F697823" w14:textId="77777777" w:rsidR="00772940" w:rsidRDefault="0077294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požadavku FaMa:</w:t>
            </w:r>
          </w:p>
        </w:tc>
        <w:tc>
          <w:tcPr>
            <w:tcW w:w="6377" w:type="dxa"/>
            <w:gridSpan w:val="5"/>
          </w:tcPr>
          <w:p w14:paraId="4C32B127" w14:textId="77777777" w:rsidR="00772940" w:rsidRDefault="0077294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4006/2024/004</w:t>
            </w:r>
          </w:p>
        </w:tc>
      </w:tr>
      <w:tr w:rsidR="00772940" w14:paraId="73A7C7B7" w14:textId="77777777" w:rsidTr="005764BB">
        <w:trPr>
          <w:gridAfter w:val="1"/>
          <w:wAfter w:w="10" w:type="dxa"/>
          <w:trHeight w:val="566"/>
        </w:trPr>
        <w:tc>
          <w:tcPr>
            <w:tcW w:w="283" w:type="dxa"/>
          </w:tcPr>
          <w:p w14:paraId="081F517F" w14:textId="77777777" w:rsidR="00772940" w:rsidRDefault="0077294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34861FFF" w14:textId="77777777" w:rsidR="00772940" w:rsidRDefault="0077294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18864F95" w14:textId="77777777" w:rsidR="00772940" w:rsidRDefault="0077294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RK 94/6822 ze dne 08.04.2024</w:t>
            </w:r>
          </w:p>
        </w:tc>
      </w:tr>
      <w:tr w:rsidR="00772940" w14:paraId="58B3DBCD" w14:textId="77777777" w:rsidTr="005764BB">
        <w:trPr>
          <w:gridAfter w:val="1"/>
          <w:wAfter w:w="14" w:type="dxa"/>
          <w:trHeight w:val="199"/>
        </w:trPr>
        <w:tc>
          <w:tcPr>
            <w:tcW w:w="283" w:type="dxa"/>
          </w:tcPr>
          <w:p w14:paraId="06A5A75A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C11E284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52BABFB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771A7B5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E3B9768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F2C43A6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02C3376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ABF0EE1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EAAC5DA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874F644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A185FC6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241F1D4D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772940" w14:paraId="1F9E2653" w14:textId="77777777" w:rsidTr="005764BB">
        <w:trPr>
          <w:gridAfter w:val="1"/>
          <w:wAfter w:w="10" w:type="dxa"/>
          <w:trHeight w:val="5149"/>
        </w:trPr>
        <w:tc>
          <w:tcPr>
            <w:tcW w:w="283" w:type="dxa"/>
          </w:tcPr>
          <w:p w14:paraId="07043698" w14:textId="77777777" w:rsidR="00772940" w:rsidRDefault="0077294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47AF2701" w14:textId="77777777" w:rsidR="00772940" w:rsidRDefault="0077294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25783DA3" w14:textId="77777777" w:rsidR="00772940" w:rsidRDefault="00772940" w:rsidP="005764BB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Základní myšlenkou projektu revitalizace zámeckého parku je celý prostor scelit do jednotné úpravy, která bude korespondovat s ideovým konceptem instalace zámeckých prostor. Zároveň bude do parku nutné začlenit edukativní prvky tak, aby bylo možné naplnit muzeální program. </w:t>
            </w:r>
          </w:p>
          <w:p w14:paraId="10E15BC0" w14:textId="77777777" w:rsidR="00772940" w:rsidRDefault="00772940" w:rsidP="005764BB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rámci projektu revitalizace parku budou řešeny mimo jiné tyto základní prvky – reminiscence na barokní parter, výsadba nových dřevin a stromů, osazení nového venkovního mobiliáře, úprava stávajících komunikací včetně nových cest pro pěší v areálu celého zámku, vytvoření drobného vodního prvku, odstínění okolních nevzhledných budov pomocí výsadby nové zeleně včetně vyřešení venkovních terénních úprav parku.</w:t>
            </w:r>
          </w:p>
          <w:p w14:paraId="30899DCE" w14:textId="77777777" w:rsidR="00772940" w:rsidRDefault="00772940" w:rsidP="005764BB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  <w:p w14:paraId="2A77C57F" w14:textId="77777777" w:rsidR="00772940" w:rsidRDefault="00772940" w:rsidP="005764BB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Vzhledem k nedosažení dotačního titulu bude zpracovaná projektová dokumentace 1. etapy aktualizována – doplněna o další venkovní úpravy (např. venkovní osvětlení, komunikaci). Tyto části nebyly v původní dokumentaci zpracovány z důvodu finančního omezení dotačního programu.</w:t>
            </w:r>
          </w:p>
          <w:p w14:paraId="4FE074EC" w14:textId="77777777" w:rsidR="00772940" w:rsidRDefault="00772940" w:rsidP="005764BB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  <w:p w14:paraId="70F26F21" w14:textId="77777777" w:rsidR="00772940" w:rsidRDefault="00772940" w:rsidP="005764BB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Přesná výše nákladů na realizaci vyplyne z aktualizované projektové dokumentace.</w:t>
            </w:r>
          </w:p>
        </w:tc>
      </w:tr>
      <w:tr w:rsidR="00772940" w14:paraId="69BF79AF" w14:textId="77777777" w:rsidTr="005764BB">
        <w:trPr>
          <w:gridAfter w:val="1"/>
          <w:wAfter w:w="14" w:type="dxa"/>
          <w:trHeight w:val="199"/>
        </w:trPr>
        <w:tc>
          <w:tcPr>
            <w:tcW w:w="283" w:type="dxa"/>
          </w:tcPr>
          <w:p w14:paraId="1130EFD5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D6D8244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D2B33E9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D7336E1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80D2948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BF59D4E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8A06D42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D8C7875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0F60788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98BBCF4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0DCC098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FD56CE5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772940" w14:paraId="0F82DEEE" w14:textId="77777777" w:rsidTr="005764BB">
        <w:trPr>
          <w:gridAfter w:val="1"/>
          <w:wAfter w:w="10" w:type="dxa"/>
          <w:trHeight w:val="562"/>
        </w:trPr>
        <w:tc>
          <w:tcPr>
            <w:tcW w:w="283" w:type="dxa"/>
          </w:tcPr>
          <w:p w14:paraId="71AC2F60" w14:textId="77777777" w:rsidR="00772940" w:rsidRDefault="0077294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75A258ED" w14:textId="77777777" w:rsidR="00772940" w:rsidRDefault="0077294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703A8164" w14:textId="77777777" w:rsidR="00772940" w:rsidRDefault="00772940" w:rsidP="005764BB">
            <w:pPr>
              <w:spacing w:before="40"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 a výdaj kraje</w:t>
            </w:r>
          </w:p>
        </w:tc>
      </w:tr>
      <w:tr w:rsidR="00772940" w14:paraId="0F76D507" w14:textId="77777777" w:rsidTr="005764BB">
        <w:trPr>
          <w:gridAfter w:val="1"/>
          <w:wAfter w:w="14" w:type="dxa"/>
          <w:trHeight w:val="199"/>
        </w:trPr>
        <w:tc>
          <w:tcPr>
            <w:tcW w:w="283" w:type="dxa"/>
          </w:tcPr>
          <w:p w14:paraId="2AAEFED8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67368A8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482B3BF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5368181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712E08C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A3D148E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44A602F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458A152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731B41B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8D77088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C0513DA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9D79B89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772940" w14:paraId="18221F64" w14:textId="77777777" w:rsidTr="005764BB">
        <w:trPr>
          <w:gridAfter w:val="1"/>
          <w:wAfter w:w="10" w:type="dxa"/>
          <w:trHeight w:val="562"/>
        </w:trPr>
        <w:tc>
          <w:tcPr>
            <w:tcW w:w="283" w:type="dxa"/>
          </w:tcPr>
          <w:p w14:paraId="5CD7237D" w14:textId="77777777" w:rsidR="00772940" w:rsidRDefault="0077294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44796A38" w14:textId="77777777" w:rsidR="00772940" w:rsidRDefault="0077294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00ECD132" w14:textId="77777777" w:rsidR="00772940" w:rsidRDefault="0077294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2024: 200 tis. Kč vlastní zdroje příspěvkové organizace</w:t>
            </w:r>
          </w:p>
        </w:tc>
      </w:tr>
      <w:tr w:rsidR="00772940" w14:paraId="0BE23E45" w14:textId="77777777" w:rsidTr="005764BB">
        <w:trPr>
          <w:gridAfter w:val="1"/>
          <w:wAfter w:w="14" w:type="dxa"/>
          <w:trHeight w:val="199"/>
        </w:trPr>
        <w:tc>
          <w:tcPr>
            <w:tcW w:w="283" w:type="dxa"/>
          </w:tcPr>
          <w:p w14:paraId="701B09F5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859DE0C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AA85318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7688864C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6E9515DB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8746353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4134F3A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3D34961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BB2B187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1517716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D52682C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3D735074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772940" w14:paraId="288C6AB5" w14:textId="77777777" w:rsidTr="005764BB">
        <w:trPr>
          <w:gridAfter w:val="1"/>
          <w:wAfter w:w="10" w:type="dxa"/>
          <w:trHeight w:val="321"/>
        </w:trPr>
        <w:tc>
          <w:tcPr>
            <w:tcW w:w="283" w:type="dxa"/>
          </w:tcPr>
          <w:p w14:paraId="017BA587" w14:textId="77777777" w:rsidR="00772940" w:rsidRDefault="0077294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7F89D1F4" w14:textId="77777777" w:rsidR="00772940" w:rsidRDefault="0077294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65487A65" w14:textId="77777777" w:rsidR="00772940" w:rsidRDefault="0077294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2024 - 2025</w:t>
            </w:r>
          </w:p>
        </w:tc>
      </w:tr>
      <w:tr w:rsidR="00772940" w14:paraId="7B97D090" w14:textId="77777777" w:rsidTr="005764BB">
        <w:trPr>
          <w:gridAfter w:val="1"/>
          <w:wAfter w:w="14" w:type="dxa"/>
          <w:trHeight w:val="199"/>
        </w:trPr>
        <w:tc>
          <w:tcPr>
            <w:tcW w:w="283" w:type="dxa"/>
          </w:tcPr>
          <w:p w14:paraId="2DE65874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8DC248B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072D07F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FB57679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F8ECDBC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4776D9B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4B491A6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E446BF0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1EDBFD7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8E552EE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0AB344E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33025586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772940" w14:paraId="23AF0473" w14:textId="77777777" w:rsidTr="005764BB">
        <w:trPr>
          <w:trHeight w:val="562"/>
        </w:trPr>
        <w:tc>
          <w:tcPr>
            <w:tcW w:w="283" w:type="dxa"/>
          </w:tcPr>
          <w:p w14:paraId="0A29312E" w14:textId="77777777" w:rsidR="00772940" w:rsidRDefault="0077294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695077C4" w14:textId="77777777" w:rsidR="00772940" w:rsidRDefault="0077294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6"/>
          </w:tcPr>
          <w:p w14:paraId="4F0F9409" w14:textId="77777777" w:rsidR="00772940" w:rsidRDefault="0077294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2025: 18 000 tis.Kč</w:t>
            </w:r>
          </w:p>
        </w:tc>
      </w:tr>
      <w:tr w:rsidR="00772940" w14:paraId="54EE103D" w14:textId="77777777" w:rsidTr="005764BB">
        <w:trPr>
          <w:trHeight w:val="297"/>
        </w:trPr>
        <w:tc>
          <w:tcPr>
            <w:tcW w:w="283" w:type="dxa"/>
          </w:tcPr>
          <w:p w14:paraId="0C4A67D4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1D7DDE66" w14:textId="77777777" w:rsidR="00772940" w:rsidRDefault="00772940" w:rsidP="005764BB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6"/>
          </w:tcPr>
          <w:p w14:paraId="00C9B33E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772940" w14:paraId="316882F4" w14:textId="77777777" w:rsidTr="005764BB">
        <w:trPr>
          <w:trHeight w:val="199"/>
        </w:trPr>
        <w:tc>
          <w:tcPr>
            <w:tcW w:w="283" w:type="dxa"/>
          </w:tcPr>
          <w:p w14:paraId="4BF1CF46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6A990F1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22A1F3B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4FCDE52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3E9B900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86AEAE1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8C15DDB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D3A6329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3FB1C79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3801C1C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4C322F5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3D20E11A" w14:textId="77777777" w:rsidR="00772940" w:rsidRDefault="0077294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772940" w14:paraId="542E0523" w14:textId="77777777" w:rsidTr="005764BB">
        <w:trPr>
          <w:trHeight w:val="1267"/>
        </w:trPr>
        <w:tc>
          <w:tcPr>
            <w:tcW w:w="283" w:type="dxa"/>
          </w:tcPr>
          <w:p w14:paraId="1174A2AF" w14:textId="77777777" w:rsidR="00772940" w:rsidRDefault="00772940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7.</w:t>
            </w:r>
          </w:p>
        </w:tc>
        <w:tc>
          <w:tcPr>
            <w:tcW w:w="2437" w:type="dxa"/>
            <w:gridSpan w:val="6"/>
          </w:tcPr>
          <w:p w14:paraId="4291D776" w14:textId="77777777" w:rsidR="00772940" w:rsidRDefault="00772940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6"/>
          </w:tcPr>
          <w:p w14:paraId="70039312" w14:textId="77777777" w:rsidR="00772940" w:rsidRDefault="00772940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772940" w14:paraId="2E4B6A6B" w14:textId="77777777" w:rsidTr="005764BB">
        <w:trPr>
          <w:trHeight w:val="474"/>
        </w:trPr>
        <w:tc>
          <w:tcPr>
            <w:tcW w:w="283" w:type="dxa"/>
          </w:tcPr>
          <w:p w14:paraId="0487E344" w14:textId="77777777" w:rsidR="00772940" w:rsidRDefault="0077294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6C26491E" w14:textId="77777777" w:rsidR="00772940" w:rsidRDefault="00772940" w:rsidP="005764BB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6"/>
          </w:tcPr>
          <w:p w14:paraId="13D0048E" w14:textId="77777777" w:rsidR="00772940" w:rsidRDefault="0077294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772940" w14:paraId="5E71B442" w14:textId="77777777" w:rsidTr="005764BB">
        <w:trPr>
          <w:trHeight w:val="283"/>
        </w:trPr>
        <w:tc>
          <w:tcPr>
            <w:tcW w:w="283" w:type="dxa"/>
          </w:tcPr>
          <w:p w14:paraId="1E3E5281" w14:textId="77777777" w:rsidR="00772940" w:rsidRDefault="0077294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57EFEB37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2A1F7A58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14A541E3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22DD529F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FB7573C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79A587C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57417605" w14:textId="77777777" w:rsidR="00772940" w:rsidRDefault="0077294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05598A04" w14:textId="77777777" w:rsidR="00772940" w:rsidRDefault="0077294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57107A04" w14:textId="77777777" w:rsidR="00772940" w:rsidRDefault="0077294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2E25DEFE" w14:textId="77777777" w:rsidR="00772940" w:rsidRDefault="0077294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7DE8938E" w14:textId="77777777" w:rsidR="00772940" w:rsidRDefault="0077294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772940" w14:paraId="056C3230" w14:textId="77777777" w:rsidTr="005764BB">
        <w:trPr>
          <w:trHeight w:val="642"/>
        </w:trPr>
        <w:tc>
          <w:tcPr>
            <w:tcW w:w="283" w:type="dxa"/>
          </w:tcPr>
          <w:p w14:paraId="4B1D239D" w14:textId="77777777" w:rsidR="00772940" w:rsidRDefault="00772940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37EC1D7F" w14:textId="77777777" w:rsidR="00772940" w:rsidRDefault="0077294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78345458" w14:textId="77777777" w:rsidR="00772940" w:rsidRDefault="0077294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Kategorie stavebně technická (odboru invest. a majetkového):</w:t>
            </w:r>
          </w:p>
          <w:p w14:paraId="0A94B18D" w14:textId="77777777" w:rsidR="00772940" w:rsidRDefault="0077294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 | OIM neposuzuje</w:t>
            </w:r>
          </w:p>
        </w:tc>
      </w:tr>
      <w:tr w:rsidR="00772940" w14:paraId="7890E591" w14:textId="77777777" w:rsidTr="005764BB">
        <w:trPr>
          <w:trHeight w:val="199"/>
        </w:trPr>
        <w:tc>
          <w:tcPr>
            <w:tcW w:w="283" w:type="dxa"/>
          </w:tcPr>
          <w:p w14:paraId="22CE0540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4AC295D" w14:textId="77777777" w:rsidR="00772940" w:rsidRDefault="00772940" w:rsidP="005764BB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BBBA8B4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943EC04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DC21B36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A9AC493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E743311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AD7C9CC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36580E8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80F3068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9C0BD75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1230E369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772940" w14:paraId="66E2E965" w14:textId="77777777" w:rsidTr="005764BB">
        <w:trPr>
          <w:trHeight w:val="301"/>
        </w:trPr>
        <w:tc>
          <w:tcPr>
            <w:tcW w:w="283" w:type="dxa"/>
          </w:tcPr>
          <w:p w14:paraId="69C3F53E" w14:textId="77777777" w:rsidR="00772940" w:rsidRDefault="0077294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DA4383F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400E91DE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09FEC858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0E589184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6D33B9C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0A2B487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1CF46567" w14:textId="77777777" w:rsidR="00772940" w:rsidRDefault="00772940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772940" w14:paraId="4FB0FFEF" w14:textId="77777777" w:rsidTr="005764BB">
        <w:trPr>
          <w:trHeight w:val="542"/>
        </w:trPr>
        <w:tc>
          <w:tcPr>
            <w:tcW w:w="283" w:type="dxa"/>
          </w:tcPr>
          <w:p w14:paraId="2A20C4C0" w14:textId="77777777" w:rsidR="00772940" w:rsidRDefault="0077294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628B34B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22733145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3835E28F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06414E29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26035F1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0021720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3B3DDF6C" w14:textId="77777777" w:rsidR="00772940" w:rsidRDefault="00772940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Velmi vysoká priorita - investice nezbytná pro chod organizace v nejbližším roce</w:t>
            </w:r>
          </w:p>
        </w:tc>
      </w:tr>
      <w:tr w:rsidR="00772940" w14:paraId="621E73D3" w14:textId="77777777" w:rsidTr="005764BB">
        <w:trPr>
          <w:trHeight w:val="199"/>
        </w:trPr>
        <w:tc>
          <w:tcPr>
            <w:tcW w:w="283" w:type="dxa"/>
          </w:tcPr>
          <w:p w14:paraId="54575B86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65F0C81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76F8F1F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DD28570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6055BFD3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4ACECF3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90B0451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6B14955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A56F44E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4E7378A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54A95DB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5963BB8A" w14:textId="77777777" w:rsidR="00772940" w:rsidRDefault="00772940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772940" w14:paraId="1405B84B" w14:textId="77777777" w:rsidTr="005764BB">
        <w:trPr>
          <w:trHeight w:val="301"/>
        </w:trPr>
        <w:tc>
          <w:tcPr>
            <w:tcW w:w="283" w:type="dxa"/>
          </w:tcPr>
          <w:p w14:paraId="454E4590" w14:textId="77777777" w:rsidR="00772940" w:rsidRDefault="0077294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6CF6BF8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E6DEDF3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1A4E497D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4865FB74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B6C7014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A14680F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5BE8FB83" w14:textId="77777777" w:rsidR="00772940" w:rsidRDefault="00772940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772940" w14:paraId="5F24A056" w14:textId="77777777" w:rsidTr="005764BB">
        <w:trPr>
          <w:trHeight w:val="301"/>
        </w:trPr>
        <w:tc>
          <w:tcPr>
            <w:tcW w:w="283" w:type="dxa"/>
          </w:tcPr>
          <w:p w14:paraId="3A7BD7B5" w14:textId="77777777" w:rsidR="00772940" w:rsidRDefault="0077294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3C0F1904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2A3F7543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5F8257C4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266DDE89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FFEE990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1531134" w14:textId="77777777" w:rsidR="00772940" w:rsidRDefault="0077294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7AC7D433" w14:textId="77777777" w:rsidR="00772940" w:rsidRDefault="00772940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 | MEC neposuzuje</w:t>
            </w:r>
          </w:p>
        </w:tc>
      </w:tr>
    </w:tbl>
    <w:p w14:paraId="1B27EE2B" w14:textId="77777777" w:rsidR="00772940" w:rsidRDefault="00772940" w:rsidP="00772940"/>
    <w:p w14:paraId="348F3473" w14:textId="77777777" w:rsidR="00284AFC" w:rsidRDefault="00284AFC"/>
    <w:p w14:paraId="60B71CC6" w14:textId="77777777" w:rsidR="00AD0B50" w:rsidRDefault="00AD0B50"/>
    <w:p w14:paraId="4EBFCDBC" w14:textId="77777777" w:rsidR="00AD0B50" w:rsidRDefault="00AD0B50"/>
    <w:p w14:paraId="73831FBA" w14:textId="77777777" w:rsidR="00AD0B50" w:rsidRDefault="00AD0B50"/>
    <w:p w14:paraId="28FFAE2E" w14:textId="77777777" w:rsidR="00AD0B50" w:rsidRDefault="00AD0B50"/>
    <w:p w14:paraId="24EB8014" w14:textId="77777777" w:rsidR="00AD0B50" w:rsidRDefault="00AD0B50"/>
    <w:p w14:paraId="223CCBD5" w14:textId="77777777" w:rsidR="00AD0B50" w:rsidRDefault="00AD0B50"/>
    <w:p w14:paraId="52B66920" w14:textId="77777777" w:rsidR="00AD0B50" w:rsidRDefault="00AD0B50"/>
    <w:p w14:paraId="051EADBF" w14:textId="77777777" w:rsidR="00AD0B50" w:rsidRDefault="00AD0B50"/>
    <w:p w14:paraId="5BA3F281" w14:textId="77777777" w:rsidR="00AD0B50" w:rsidRDefault="00AD0B50"/>
    <w:p w14:paraId="4A1AAB86" w14:textId="77777777" w:rsidR="00AD0B50" w:rsidRDefault="00AD0B50"/>
    <w:p w14:paraId="501E5C05" w14:textId="77777777" w:rsidR="00AD0B50" w:rsidRDefault="00AD0B50"/>
    <w:p w14:paraId="6927545B" w14:textId="77777777" w:rsidR="00AD0B50" w:rsidRDefault="00AD0B50"/>
    <w:p w14:paraId="2C065095" w14:textId="77777777" w:rsidR="00AD0B50" w:rsidRDefault="00AD0B50"/>
    <w:p w14:paraId="195028E8" w14:textId="77777777" w:rsidR="00AD0B50" w:rsidRDefault="00AD0B50"/>
    <w:p w14:paraId="6EFC2AF4" w14:textId="77777777" w:rsidR="00AD0B50" w:rsidRDefault="00AD0B50"/>
    <w:p w14:paraId="7A1516AA" w14:textId="77777777" w:rsidR="00AD0B50" w:rsidRDefault="00AD0B50"/>
    <w:p w14:paraId="02CB9741" w14:textId="77777777" w:rsidR="00AD0B50" w:rsidRDefault="00AD0B50"/>
    <w:p w14:paraId="7179F2B5" w14:textId="77777777" w:rsidR="00AD0B50" w:rsidRDefault="00AD0B50"/>
    <w:p w14:paraId="190A6D4F" w14:textId="77777777" w:rsidR="00AD0B50" w:rsidRDefault="00AD0B50"/>
    <w:p w14:paraId="4855ADAC" w14:textId="77777777" w:rsidR="00AD0B50" w:rsidRDefault="00AD0B50"/>
    <w:p w14:paraId="527D7B38" w14:textId="77777777" w:rsidR="00AD0B50" w:rsidRDefault="00AD0B50"/>
    <w:p w14:paraId="4A02CB54" w14:textId="77777777" w:rsidR="00AD0B50" w:rsidRDefault="00AD0B50"/>
    <w:p w14:paraId="599E5806" w14:textId="77777777" w:rsidR="00AD0B50" w:rsidRDefault="00AD0B50"/>
    <w:p w14:paraId="68D9C6D4" w14:textId="77777777" w:rsidR="00AD0B50" w:rsidRDefault="00AD0B50"/>
    <w:p w14:paraId="6F26B209" w14:textId="77777777" w:rsidR="00AD0B50" w:rsidRDefault="00AD0B50"/>
    <w:p w14:paraId="358508A3" w14:textId="77777777" w:rsidR="00AD0B50" w:rsidRDefault="00AD0B50"/>
    <w:p w14:paraId="31574219" w14:textId="77777777" w:rsidR="00AD0B50" w:rsidRDefault="00AD0B50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AD0B50" w14:paraId="1212F539" w14:textId="77777777" w:rsidTr="005764BB">
        <w:trPr>
          <w:gridAfter w:val="1"/>
          <w:wAfter w:w="11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BC669" w14:textId="77777777" w:rsidR="00AD0B50" w:rsidRDefault="00AD0B50" w:rsidP="005764BB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6FD3" w14:textId="77777777" w:rsidR="00AD0B50" w:rsidRDefault="00AD0B50" w:rsidP="005764BB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9EF01" w14:textId="77777777" w:rsidR="00AD0B50" w:rsidRDefault="00AD0B50" w:rsidP="005764BB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AD0B50" w14:paraId="0A86ED35" w14:textId="77777777" w:rsidTr="005764BB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7C5648D8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15358F11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42BE37BF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166D798C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00DCBD90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2F60FEA7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37160F22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644F4EBF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518CF12B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270CDB29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334073E2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4AAA8396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D0B50" w14:paraId="28659B24" w14:textId="77777777" w:rsidTr="005764BB">
        <w:trPr>
          <w:gridAfter w:val="1"/>
          <w:wAfter w:w="10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6CA51" w14:textId="77777777" w:rsidR="00AD0B50" w:rsidRDefault="00AD0B50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C6AE1" w14:textId="77777777" w:rsidR="00AD0B50" w:rsidRDefault="00AD0B50" w:rsidP="005764BB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Demolice objektu Domova mládeže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D117B" w14:textId="77777777" w:rsidR="00AD0B50" w:rsidRDefault="00AD0B50" w:rsidP="005764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46A0F" w14:textId="77777777" w:rsidR="00AD0B50" w:rsidRDefault="00AD0B50" w:rsidP="005764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4510</w:t>
            </w:r>
          </w:p>
        </w:tc>
      </w:tr>
      <w:tr w:rsidR="00AD0B50" w14:paraId="70E073A3" w14:textId="77777777" w:rsidTr="005764BB">
        <w:trPr>
          <w:gridAfter w:val="1"/>
          <w:wAfter w:w="10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D77D0" w14:textId="77777777" w:rsidR="00AD0B50" w:rsidRDefault="00AD0B50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A4833" w14:textId="77777777" w:rsidR="00AD0B50" w:rsidRDefault="00AD0B50" w:rsidP="005764BB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Střední odborná škola a Základní škola, Město Albrechtice, příspěvková organizace</w:t>
            </w:r>
          </w:p>
        </w:tc>
      </w:tr>
      <w:tr w:rsidR="00AD0B50" w14:paraId="26F6A1B4" w14:textId="77777777" w:rsidTr="005764BB">
        <w:trPr>
          <w:gridAfter w:val="1"/>
          <w:wAfter w:w="9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6DC12D60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D0B50" w14:paraId="08141559" w14:textId="77777777" w:rsidTr="005764BB">
        <w:trPr>
          <w:gridAfter w:val="1"/>
          <w:wAfter w:w="10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64A89" w14:textId="77777777" w:rsidR="00AD0B50" w:rsidRDefault="00AD0B50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642F0" w14:textId="77777777" w:rsidR="00AD0B50" w:rsidRDefault="00AD0B50" w:rsidP="005764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3127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2AA82" w14:textId="77777777" w:rsidR="00AD0B50" w:rsidRDefault="00AD0B50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Střední školy</w:t>
            </w:r>
          </w:p>
        </w:tc>
      </w:tr>
      <w:tr w:rsidR="00AD0B50" w14:paraId="075768D2" w14:textId="77777777" w:rsidTr="005764BB">
        <w:trPr>
          <w:gridAfter w:val="1"/>
          <w:wAfter w:w="9" w:type="dxa"/>
          <w:trHeight w:val="887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AD0B50" w14:paraId="1643C8E6" w14:textId="77777777" w:rsidTr="005764BB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05839BD3" w14:textId="77777777" w:rsidR="00AD0B50" w:rsidRDefault="00AD0B50" w:rsidP="005764BB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24FDB2BD" w14:textId="77777777" w:rsidR="00AD0B50" w:rsidRDefault="00AD0B50" w:rsidP="005764BB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5331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33BEC245" w14:textId="77777777" w:rsidR="00AD0B50" w:rsidRDefault="00AD0B50" w:rsidP="005764BB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Neinvestiční příspěvky zřízeným příspěvkovým organizacím</w:t>
                  </w:r>
                </w:p>
              </w:tc>
              <w:tc>
                <w:tcPr>
                  <w:tcW w:w="1417" w:type="dxa"/>
                </w:tcPr>
                <w:p w14:paraId="382FA117" w14:textId="77777777" w:rsidR="00AD0B50" w:rsidRDefault="00AD0B50" w:rsidP="005764BB">
                  <w:pPr>
                    <w:spacing w:before="40" w:after="40" w:line="241" w:lineRule="exact"/>
                    <w:ind w:left="35" w:right="35"/>
                    <w:jc w:val="right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500</w:t>
                  </w:r>
                </w:p>
              </w:tc>
            </w:tr>
            <w:tr w:rsidR="00AD0B50" w14:paraId="1240E4AC" w14:textId="77777777" w:rsidTr="005764BB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417ED55A" w14:textId="77777777" w:rsidR="00AD0B50" w:rsidRDefault="00AD0B50" w:rsidP="005764BB">
                  <w:pPr>
                    <w:spacing w:line="241" w:lineRule="exact"/>
                    <w:ind w:left="-5" w:right="-5"/>
                    <w:rPr>
                      <w:rFonts w:ascii="Tahoma" w:eastAsia="Tahoma" w:hAnsi="Tahoma" w:cs="Tahoma"/>
                      <w:b/>
                      <w:color w:val="000000"/>
                      <w:lang w:val="cs-CZ"/>
                    </w:rPr>
                  </w:pP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39CBC792" w14:textId="77777777" w:rsidR="00AD0B50" w:rsidRDefault="00AD0B50" w:rsidP="005764BB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5169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59B3F8C4" w14:textId="77777777" w:rsidR="00AD0B50" w:rsidRDefault="00AD0B50" w:rsidP="005764BB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Nákup ostatních služeb</w:t>
                  </w:r>
                </w:p>
              </w:tc>
              <w:tc>
                <w:tcPr>
                  <w:tcW w:w="1417" w:type="dxa"/>
                </w:tcPr>
                <w:p w14:paraId="685B510A" w14:textId="77777777" w:rsidR="00AD0B50" w:rsidRDefault="00AD0B50" w:rsidP="005764BB">
                  <w:pPr>
                    <w:spacing w:before="40" w:after="40" w:line="241" w:lineRule="exact"/>
                    <w:ind w:left="35" w:right="35"/>
                    <w:jc w:val="right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150</w:t>
                  </w:r>
                </w:p>
              </w:tc>
            </w:tr>
          </w:tbl>
          <w:p w14:paraId="5E914D82" w14:textId="77777777" w:rsidR="00AD0B50" w:rsidRDefault="00AD0B50" w:rsidP="005764BB"/>
        </w:tc>
      </w:tr>
      <w:tr w:rsidR="00AD0B50" w14:paraId="69E41030" w14:textId="77777777" w:rsidTr="005764BB">
        <w:trPr>
          <w:gridAfter w:val="1"/>
          <w:wAfter w:w="9" w:type="dxa"/>
          <w:trHeight w:val="219"/>
        </w:trPr>
        <w:tc>
          <w:tcPr>
            <w:tcW w:w="9098" w:type="dxa"/>
            <w:gridSpan w:val="12"/>
          </w:tcPr>
          <w:p w14:paraId="3F5CE5AE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AD0B50" w14:paraId="118C6F0D" w14:textId="77777777" w:rsidTr="005764BB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D4DE251" w14:textId="77777777" w:rsidR="00AD0B50" w:rsidRDefault="00AD0B50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2024 k 06.05.2024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F0384E" w14:textId="77777777" w:rsidR="00AD0B50" w:rsidRDefault="00AD0B50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AD0458" w14:textId="77777777" w:rsidR="00AD0B50" w:rsidRDefault="00AD0B50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650,00</w:t>
            </w:r>
          </w:p>
        </w:tc>
      </w:tr>
      <w:tr w:rsidR="00AD0B50" w14:paraId="6A3F9200" w14:textId="77777777" w:rsidTr="005764BB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38CF959" w14:textId="77777777" w:rsidR="00AD0B50" w:rsidRDefault="00AD0B50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2024 k 20.05.2024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46AAF0" w14:textId="77777777" w:rsidR="00AD0B50" w:rsidRDefault="00AD0B50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18B0B3" w14:textId="77777777" w:rsidR="00AD0B50" w:rsidRDefault="00AD0B50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650,00</w:t>
            </w:r>
          </w:p>
        </w:tc>
      </w:tr>
      <w:tr w:rsidR="00AD0B50" w14:paraId="1006B570" w14:textId="77777777" w:rsidTr="005764BB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3D0F513" w14:textId="77777777" w:rsidR="00AD0B50" w:rsidRDefault="00AD0B50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56A309" w14:textId="77777777" w:rsidR="00AD0B50" w:rsidRDefault="00AD0B50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B94E88" w14:textId="77777777" w:rsidR="00AD0B50" w:rsidRDefault="00AD0B50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9 000,00</w:t>
            </w:r>
          </w:p>
        </w:tc>
      </w:tr>
      <w:tr w:rsidR="00AD0B50" w14:paraId="1195F395" w14:textId="77777777" w:rsidTr="005764BB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C6B513E" w14:textId="77777777" w:rsidR="00AD0B50" w:rsidRDefault="00AD0B50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18A345" w14:textId="77777777" w:rsidR="00AD0B50" w:rsidRDefault="00AD0B50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3C6FB4" w14:textId="77777777" w:rsidR="00AD0B50" w:rsidRDefault="00AD0B50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9 000,00</w:t>
            </w:r>
          </w:p>
        </w:tc>
      </w:tr>
      <w:tr w:rsidR="00AD0B50" w14:paraId="10E39B9C" w14:textId="77777777" w:rsidTr="005764BB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40AE4E88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7A07821B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0D1749B0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51728C6D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328200DF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40684B98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7C28E539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47EEC833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2E83162F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75F6D1C0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18D9BA4C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73CCBFB6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D0B50" w14:paraId="4997941E" w14:textId="77777777" w:rsidTr="005764BB">
        <w:trPr>
          <w:gridAfter w:val="1"/>
          <w:wAfter w:w="10" w:type="dxa"/>
          <w:trHeight w:val="321"/>
        </w:trPr>
        <w:tc>
          <w:tcPr>
            <w:tcW w:w="283" w:type="dxa"/>
          </w:tcPr>
          <w:p w14:paraId="06D57822" w14:textId="77777777" w:rsidR="00AD0B50" w:rsidRDefault="00AD0B5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466E5644" w14:textId="77777777" w:rsidR="00AD0B50" w:rsidRDefault="00AD0B5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požadavku FaMa:</w:t>
            </w:r>
          </w:p>
        </w:tc>
        <w:tc>
          <w:tcPr>
            <w:tcW w:w="6377" w:type="dxa"/>
            <w:gridSpan w:val="5"/>
          </w:tcPr>
          <w:p w14:paraId="11F04519" w14:textId="77777777" w:rsidR="00AD0B50" w:rsidRDefault="00AD0B5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1348/2024/002</w:t>
            </w:r>
          </w:p>
        </w:tc>
      </w:tr>
      <w:tr w:rsidR="00AD0B50" w14:paraId="052F2BFF" w14:textId="77777777" w:rsidTr="005764BB">
        <w:trPr>
          <w:gridAfter w:val="1"/>
          <w:wAfter w:w="10" w:type="dxa"/>
          <w:trHeight w:val="566"/>
        </w:trPr>
        <w:tc>
          <w:tcPr>
            <w:tcW w:w="283" w:type="dxa"/>
          </w:tcPr>
          <w:p w14:paraId="571A1A0A" w14:textId="77777777" w:rsidR="00AD0B50" w:rsidRDefault="00AD0B5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1F65D4FD" w14:textId="77777777" w:rsidR="00AD0B50" w:rsidRDefault="00AD0B5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20A8C235" w14:textId="77777777" w:rsidR="00AD0B50" w:rsidRDefault="00AD0B5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RK 94/6822 ze dne 08.04.2024</w:t>
            </w:r>
          </w:p>
        </w:tc>
      </w:tr>
      <w:tr w:rsidR="00AD0B50" w14:paraId="7A186A16" w14:textId="77777777" w:rsidTr="005764BB">
        <w:trPr>
          <w:gridAfter w:val="1"/>
          <w:wAfter w:w="14" w:type="dxa"/>
          <w:trHeight w:val="199"/>
        </w:trPr>
        <w:tc>
          <w:tcPr>
            <w:tcW w:w="283" w:type="dxa"/>
          </w:tcPr>
          <w:p w14:paraId="7DB786B6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4B7F359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FFF614B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3444A6C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DE7D25A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17D7441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4E1A5E0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FA5480F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2CA3E70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3CA4A78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297BA22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1CC6A57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D0B50" w14:paraId="45E219F4" w14:textId="77777777" w:rsidTr="005764BB">
        <w:trPr>
          <w:gridAfter w:val="1"/>
          <w:wAfter w:w="10" w:type="dxa"/>
          <w:trHeight w:val="3459"/>
        </w:trPr>
        <w:tc>
          <w:tcPr>
            <w:tcW w:w="283" w:type="dxa"/>
          </w:tcPr>
          <w:p w14:paraId="15AAD012" w14:textId="77777777" w:rsidR="00AD0B50" w:rsidRDefault="00AD0B5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54FD029A" w14:textId="77777777" w:rsidR="00AD0B50" w:rsidRDefault="00AD0B5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0959B367" w14:textId="77777777" w:rsidR="00AD0B50" w:rsidRDefault="00AD0B50" w:rsidP="005764BB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areálu školy se nachází montovaný a již nepoužívaný objekt bývalého domova mládeže, který již nesplňuje technické předpoklady k jeho dalšímu využití.</w:t>
            </w:r>
          </w:p>
          <w:p w14:paraId="514427A5" w14:textId="77777777" w:rsidR="00AD0B50" w:rsidRDefault="00AD0B50" w:rsidP="005764BB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Jedná se o přízemní nepodsklepený komplex z r. 1980. Sestává ze dvou dřevostaveb - ubytoven A, B a spojovacího krčku. Spojovací krček, vyzděný z plynosilikátonových tvárnic, je silně narušen trhlinami v nosném zdivu. Všechny objekty jsou za hranicí životnosti. Ubytovna B je nevyužívaná, ubytovna A je dosud využívána jako šatny odborného výcviku. Tyto šatny se přesunou do spojovacího krčku mezi tělocvičnou a hlavní budovou, který bude rekonstruován samostatnou akcí.</w:t>
            </w:r>
          </w:p>
          <w:p w14:paraId="3EB1CBBE" w14:textId="77777777" w:rsidR="00AD0B50" w:rsidRDefault="00AD0B50" w:rsidP="005764BB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2024 bude projekčně připravena demolice objektů a rekonstrukce prostoru pro šatny, v r. 2025 se předpokládá realizace demolice.</w:t>
            </w:r>
          </w:p>
        </w:tc>
      </w:tr>
      <w:tr w:rsidR="00AD0B50" w14:paraId="317F70EC" w14:textId="77777777" w:rsidTr="005764BB">
        <w:trPr>
          <w:gridAfter w:val="1"/>
          <w:wAfter w:w="14" w:type="dxa"/>
          <w:trHeight w:val="199"/>
        </w:trPr>
        <w:tc>
          <w:tcPr>
            <w:tcW w:w="283" w:type="dxa"/>
          </w:tcPr>
          <w:p w14:paraId="0E0A8EFE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61C6896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4AE512D1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10FAAF9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611F047F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DFC6781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71BCB3B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0506A94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81588EF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D32F225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6804D8E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32C31CD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D0B50" w14:paraId="70500E39" w14:textId="77777777" w:rsidTr="005764BB">
        <w:trPr>
          <w:gridAfter w:val="1"/>
          <w:wAfter w:w="10" w:type="dxa"/>
          <w:trHeight w:val="562"/>
        </w:trPr>
        <w:tc>
          <w:tcPr>
            <w:tcW w:w="283" w:type="dxa"/>
          </w:tcPr>
          <w:p w14:paraId="011BD359" w14:textId="77777777" w:rsidR="00AD0B50" w:rsidRDefault="00AD0B5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2387A6FF" w14:textId="77777777" w:rsidR="00AD0B50" w:rsidRDefault="00AD0B5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261E37D1" w14:textId="77777777" w:rsidR="00AD0B50" w:rsidRDefault="00AD0B5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Účelově určený příspěvek na provoz příspěvkové organizaci kraje a výdaj kraje</w:t>
            </w:r>
          </w:p>
        </w:tc>
      </w:tr>
      <w:tr w:rsidR="00AD0B50" w14:paraId="0110EA6B" w14:textId="77777777" w:rsidTr="005764BB">
        <w:trPr>
          <w:gridAfter w:val="1"/>
          <w:wAfter w:w="14" w:type="dxa"/>
          <w:trHeight w:val="199"/>
        </w:trPr>
        <w:tc>
          <w:tcPr>
            <w:tcW w:w="283" w:type="dxa"/>
          </w:tcPr>
          <w:p w14:paraId="4A3E993B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E8939AF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176D2D4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682EA34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75FA8E6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BDF81DB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885839A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5168B00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CDF79F4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45688B1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6C6BC4E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3132B32F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D0B50" w14:paraId="2D786081" w14:textId="77777777" w:rsidTr="005764BB">
        <w:trPr>
          <w:gridAfter w:val="1"/>
          <w:wAfter w:w="10" w:type="dxa"/>
          <w:trHeight w:val="562"/>
        </w:trPr>
        <w:tc>
          <w:tcPr>
            <w:tcW w:w="283" w:type="dxa"/>
          </w:tcPr>
          <w:p w14:paraId="00FDC445" w14:textId="77777777" w:rsidR="00AD0B50" w:rsidRDefault="00AD0B5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225F43CA" w14:textId="77777777" w:rsidR="00AD0B50" w:rsidRDefault="00AD0B5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3BB86E9D" w14:textId="77777777" w:rsidR="00AD0B50" w:rsidRDefault="00AD0B50" w:rsidP="005764BB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</w:p>
        </w:tc>
      </w:tr>
      <w:tr w:rsidR="00AD0B50" w14:paraId="3E6EAD47" w14:textId="77777777" w:rsidTr="005764BB">
        <w:trPr>
          <w:gridAfter w:val="1"/>
          <w:wAfter w:w="14" w:type="dxa"/>
          <w:trHeight w:val="199"/>
        </w:trPr>
        <w:tc>
          <w:tcPr>
            <w:tcW w:w="283" w:type="dxa"/>
          </w:tcPr>
          <w:p w14:paraId="7E1B0063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CEAD9C3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8B0FB2A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8A02E56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41E55F0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AD3909C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15F81E5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8070423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036734E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3F240D8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FAE5936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EA1560A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D0B50" w14:paraId="2A9D1845" w14:textId="77777777" w:rsidTr="005764BB">
        <w:trPr>
          <w:gridAfter w:val="1"/>
          <w:wAfter w:w="10" w:type="dxa"/>
          <w:trHeight w:val="321"/>
        </w:trPr>
        <w:tc>
          <w:tcPr>
            <w:tcW w:w="283" w:type="dxa"/>
          </w:tcPr>
          <w:p w14:paraId="36FA4925" w14:textId="77777777" w:rsidR="00AD0B50" w:rsidRDefault="00AD0B5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3AD4EDCD" w14:textId="77777777" w:rsidR="00AD0B50" w:rsidRDefault="00AD0B5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15B3B7C1" w14:textId="77777777" w:rsidR="00AD0B50" w:rsidRDefault="00AD0B5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2024 - 2025</w:t>
            </w:r>
          </w:p>
        </w:tc>
      </w:tr>
      <w:tr w:rsidR="00AD0B50" w14:paraId="35E187A8" w14:textId="77777777" w:rsidTr="005764BB">
        <w:trPr>
          <w:gridAfter w:val="1"/>
          <w:wAfter w:w="14" w:type="dxa"/>
          <w:trHeight w:val="199"/>
        </w:trPr>
        <w:tc>
          <w:tcPr>
            <w:tcW w:w="283" w:type="dxa"/>
          </w:tcPr>
          <w:p w14:paraId="67B8C889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6F215D3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03C0245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92FB08A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5945CB3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7B51A92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9C93366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6C59A28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5B7E306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A8D25A3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3E9AA7E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563E7A2A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D0B50" w14:paraId="54CB85A8" w14:textId="77777777" w:rsidTr="005764BB">
        <w:trPr>
          <w:gridAfter w:val="1"/>
          <w:wAfter w:w="10" w:type="dxa"/>
          <w:trHeight w:val="562"/>
        </w:trPr>
        <w:tc>
          <w:tcPr>
            <w:tcW w:w="283" w:type="dxa"/>
          </w:tcPr>
          <w:p w14:paraId="281E0F2D" w14:textId="77777777" w:rsidR="00AD0B50" w:rsidRDefault="00AD0B5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2438EE57" w14:textId="77777777" w:rsidR="00AD0B50" w:rsidRDefault="00AD0B5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5"/>
          </w:tcPr>
          <w:p w14:paraId="371C53E7" w14:textId="77777777" w:rsidR="00AD0B50" w:rsidRDefault="00AD0B5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2025: 8 350 tis. Kč</w:t>
            </w:r>
          </w:p>
        </w:tc>
      </w:tr>
      <w:tr w:rsidR="00AD0B50" w14:paraId="04372479" w14:textId="77777777" w:rsidTr="005764BB">
        <w:trPr>
          <w:gridAfter w:val="1"/>
          <w:wAfter w:w="10" w:type="dxa"/>
          <w:trHeight w:val="297"/>
        </w:trPr>
        <w:tc>
          <w:tcPr>
            <w:tcW w:w="283" w:type="dxa"/>
          </w:tcPr>
          <w:p w14:paraId="1ED3557A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2C82DBD3" w14:textId="77777777" w:rsidR="00AD0B50" w:rsidRDefault="00AD0B50" w:rsidP="005764BB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5"/>
          </w:tcPr>
          <w:p w14:paraId="3337F177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D0B50" w14:paraId="67E7D873" w14:textId="77777777" w:rsidTr="005764BB">
        <w:trPr>
          <w:gridAfter w:val="1"/>
          <w:wAfter w:w="14" w:type="dxa"/>
          <w:trHeight w:val="199"/>
        </w:trPr>
        <w:tc>
          <w:tcPr>
            <w:tcW w:w="283" w:type="dxa"/>
          </w:tcPr>
          <w:p w14:paraId="527ED8F3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755B572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E1EC814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DEE9628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5037624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0D8155A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CB7E21B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878C9D5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  <w:p w14:paraId="3B782501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  <w:p w14:paraId="5D95FC80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  <w:p w14:paraId="7187B618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  <w:p w14:paraId="020757B3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  <w:p w14:paraId="430A9BC7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  <w:p w14:paraId="4569F96E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D92BFB7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1D17F49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D0CE903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2353FB99" w14:textId="77777777" w:rsidR="00AD0B50" w:rsidRDefault="00AD0B50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D0B50" w14:paraId="11096D46" w14:textId="77777777" w:rsidTr="005764BB">
        <w:trPr>
          <w:gridAfter w:val="1"/>
          <w:wAfter w:w="10" w:type="dxa"/>
          <w:trHeight w:val="1267"/>
        </w:trPr>
        <w:tc>
          <w:tcPr>
            <w:tcW w:w="283" w:type="dxa"/>
          </w:tcPr>
          <w:p w14:paraId="446792A3" w14:textId="77777777" w:rsidR="00AD0B50" w:rsidRDefault="00AD0B50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lastRenderedPageBreak/>
              <w:t>7.</w:t>
            </w:r>
          </w:p>
        </w:tc>
        <w:tc>
          <w:tcPr>
            <w:tcW w:w="2437" w:type="dxa"/>
            <w:gridSpan w:val="6"/>
          </w:tcPr>
          <w:p w14:paraId="54714F68" w14:textId="77777777" w:rsidR="00AD0B50" w:rsidRDefault="00AD0B50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5"/>
          </w:tcPr>
          <w:p w14:paraId="1A001A9B" w14:textId="77777777" w:rsidR="00AD0B50" w:rsidRDefault="00AD0B50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AD0B50" w14:paraId="2D3CCF37" w14:textId="77777777" w:rsidTr="005764BB">
        <w:trPr>
          <w:trHeight w:val="474"/>
        </w:trPr>
        <w:tc>
          <w:tcPr>
            <w:tcW w:w="283" w:type="dxa"/>
          </w:tcPr>
          <w:p w14:paraId="31B1DC6A" w14:textId="77777777" w:rsidR="00AD0B50" w:rsidRDefault="00AD0B5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0F619B03" w14:textId="77777777" w:rsidR="00AD0B50" w:rsidRDefault="00AD0B50" w:rsidP="005764BB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6"/>
          </w:tcPr>
          <w:p w14:paraId="2E848706" w14:textId="77777777" w:rsidR="00AD0B50" w:rsidRDefault="00AD0B5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D0B50" w14:paraId="5E29EE55" w14:textId="77777777" w:rsidTr="005764BB">
        <w:trPr>
          <w:trHeight w:val="283"/>
        </w:trPr>
        <w:tc>
          <w:tcPr>
            <w:tcW w:w="283" w:type="dxa"/>
          </w:tcPr>
          <w:p w14:paraId="10E64940" w14:textId="77777777" w:rsidR="00AD0B50" w:rsidRDefault="00AD0B5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D94CEAD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00C9A60F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52F42D71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7C803764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DD9FFD9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F38FFE0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18BCF843" w14:textId="77777777" w:rsidR="00AD0B50" w:rsidRDefault="00AD0B5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248CEB8C" w14:textId="77777777" w:rsidR="00AD0B50" w:rsidRDefault="00AD0B5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D351F18" w14:textId="77777777" w:rsidR="00AD0B50" w:rsidRDefault="00AD0B5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09F6AF44" w14:textId="77777777" w:rsidR="00AD0B50" w:rsidRDefault="00AD0B5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57AE8B7C" w14:textId="77777777" w:rsidR="00AD0B50" w:rsidRDefault="00AD0B5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D0B50" w14:paraId="5A8F7598" w14:textId="77777777" w:rsidTr="005764BB">
        <w:trPr>
          <w:trHeight w:val="642"/>
        </w:trPr>
        <w:tc>
          <w:tcPr>
            <w:tcW w:w="283" w:type="dxa"/>
          </w:tcPr>
          <w:p w14:paraId="09A92E5D" w14:textId="77777777" w:rsidR="00AD0B50" w:rsidRDefault="00AD0B50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3A646673" w14:textId="77777777" w:rsidR="00AD0B50" w:rsidRDefault="00AD0B5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38BB1A40" w14:textId="77777777" w:rsidR="00AD0B50" w:rsidRDefault="00AD0B5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Kategorie stavebně technická (odboru invest. a majetkového):</w:t>
            </w:r>
          </w:p>
          <w:p w14:paraId="7CEAE63C" w14:textId="77777777" w:rsidR="00AD0B50" w:rsidRDefault="00AD0B50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Velice naléhavé - do nejbližšího rozpočtu</w:t>
            </w:r>
          </w:p>
        </w:tc>
      </w:tr>
      <w:tr w:rsidR="00AD0B50" w14:paraId="35EF3547" w14:textId="77777777" w:rsidTr="005764BB">
        <w:trPr>
          <w:trHeight w:val="199"/>
        </w:trPr>
        <w:tc>
          <w:tcPr>
            <w:tcW w:w="283" w:type="dxa"/>
          </w:tcPr>
          <w:p w14:paraId="4C9F3457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2A7CB92" w14:textId="77777777" w:rsidR="00AD0B50" w:rsidRDefault="00AD0B50" w:rsidP="005764BB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4A394AF9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2FE0F5F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7A06BFB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05B4611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89BB165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7F16AE0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39DDE87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A6EC201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615557D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1B7D6DEF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D0B50" w14:paraId="3113F368" w14:textId="77777777" w:rsidTr="005764BB">
        <w:trPr>
          <w:trHeight w:val="301"/>
        </w:trPr>
        <w:tc>
          <w:tcPr>
            <w:tcW w:w="283" w:type="dxa"/>
          </w:tcPr>
          <w:p w14:paraId="34DBBB43" w14:textId="77777777" w:rsidR="00AD0B50" w:rsidRDefault="00AD0B5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CABC457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149836FE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2E826BA4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5C684359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6ECA631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FB07F1D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11096929" w14:textId="77777777" w:rsidR="00AD0B50" w:rsidRDefault="00AD0B50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AD0B50" w14:paraId="00B6E793" w14:textId="77777777" w:rsidTr="005764BB">
        <w:trPr>
          <w:trHeight w:val="542"/>
        </w:trPr>
        <w:tc>
          <w:tcPr>
            <w:tcW w:w="283" w:type="dxa"/>
          </w:tcPr>
          <w:p w14:paraId="656DA862" w14:textId="77777777" w:rsidR="00AD0B50" w:rsidRDefault="00AD0B5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3AE19C02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7C2ABB7C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0E677E2F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3360878C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93CE1B9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FAC4435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1EC18278" w14:textId="77777777" w:rsidR="00AD0B50" w:rsidRDefault="00AD0B50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Velmi vysoká priorita - investice nezbytná pro chod organizace v nejbližším roce</w:t>
            </w:r>
          </w:p>
        </w:tc>
      </w:tr>
      <w:tr w:rsidR="00AD0B50" w14:paraId="373EFCA9" w14:textId="77777777" w:rsidTr="005764BB">
        <w:trPr>
          <w:trHeight w:val="199"/>
        </w:trPr>
        <w:tc>
          <w:tcPr>
            <w:tcW w:w="283" w:type="dxa"/>
          </w:tcPr>
          <w:p w14:paraId="03DEABCD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0719033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FB5A064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5D70F2D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66DFE26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4BBD89E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571CC96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9C27041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3595EAE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69216B8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D7E850E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59C35FCC" w14:textId="77777777" w:rsidR="00AD0B50" w:rsidRDefault="00AD0B50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D0B50" w14:paraId="3D8C5433" w14:textId="77777777" w:rsidTr="005764BB">
        <w:trPr>
          <w:trHeight w:val="301"/>
        </w:trPr>
        <w:tc>
          <w:tcPr>
            <w:tcW w:w="283" w:type="dxa"/>
          </w:tcPr>
          <w:p w14:paraId="066FBA49" w14:textId="77777777" w:rsidR="00AD0B50" w:rsidRDefault="00AD0B5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074A42A9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46EC1374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69B31C9C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175D73DA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7322A3D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A8B6144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301F5854" w14:textId="77777777" w:rsidR="00AD0B50" w:rsidRDefault="00AD0B50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AD0B50" w14:paraId="6ED67539" w14:textId="77777777" w:rsidTr="005764BB">
        <w:trPr>
          <w:trHeight w:val="301"/>
        </w:trPr>
        <w:tc>
          <w:tcPr>
            <w:tcW w:w="283" w:type="dxa"/>
          </w:tcPr>
          <w:p w14:paraId="4B86FF85" w14:textId="77777777" w:rsidR="00AD0B50" w:rsidRDefault="00AD0B50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50566BD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0B4316D6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27CFCFBC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A61176A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9CC3F96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BB01D8F" w14:textId="77777777" w:rsidR="00AD0B50" w:rsidRDefault="00AD0B50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4E6AB60A" w14:textId="77777777" w:rsidR="00AD0B50" w:rsidRDefault="00AD0B50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 | MEC neposuzuje</w:t>
            </w:r>
          </w:p>
        </w:tc>
      </w:tr>
    </w:tbl>
    <w:p w14:paraId="38D23C21" w14:textId="77777777" w:rsidR="00AD0B50" w:rsidRDefault="00AD0B50"/>
    <w:p w14:paraId="3266A4CC" w14:textId="77777777" w:rsidR="00090798" w:rsidRDefault="00090798"/>
    <w:p w14:paraId="208CAA13" w14:textId="77777777" w:rsidR="00090798" w:rsidRDefault="00090798"/>
    <w:p w14:paraId="7DCA21E8" w14:textId="77777777" w:rsidR="00090798" w:rsidRDefault="00090798"/>
    <w:p w14:paraId="2CEAE318" w14:textId="77777777" w:rsidR="00090798" w:rsidRDefault="00090798"/>
    <w:p w14:paraId="673F7BD7" w14:textId="77777777" w:rsidR="00090798" w:rsidRDefault="00090798"/>
    <w:p w14:paraId="63AABCCF" w14:textId="77777777" w:rsidR="00090798" w:rsidRDefault="00090798"/>
    <w:p w14:paraId="13B79958" w14:textId="77777777" w:rsidR="00090798" w:rsidRDefault="00090798"/>
    <w:p w14:paraId="7B3F08F8" w14:textId="77777777" w:rsidR="00090798" w:rsidRDefault="00090798"/>
    <w:p w14:paraId="31C23880" w14:textId="77777777" w:rsidR="00090798" w:rsidRDefault="00090798"/>
    <w:p w14:paraId="7363DF8B" w14:textId="77777777" w:rsidR="00090798" w:rsidRDefault="00090798"/>
    <w:p w14:paraId="2F47D5B0" w14:textId="77777777" w:rsidR="00090798" w:rsidRDefault="00090798"/>
    <w:p w14:paraId="5B45CFF5" w14:textId="77777777" w:rsidR="00090798" w:rsidRDefault="00090798"/>
    <w:p w14:paraId="7F89A099" w14:textId="77777777" w:rsidR="00090798" w:rsidRDefault="00090798"/>
    <w:p w14:paraId="6A722B51" w14:textId="77777777" w:rsidR="00090798" w:rsidRDefault="00090798"/>
    <w:p w14:paraId="1DBF2FFC" w14:textId="77777777" w:rsidR="00090798" w:rsidRDefault="00090798"/>
    <w:p w14:paraId="10230895" w14:textId="77777777" w:rsidR="00090798" w:rsidRDefault="00090798"/>
    <w:p w14:paraId="2AA9FAF9" w14:textId="77777777" w:rsidR="00090798" w:rsidRDefault="00090798"/>
    <w:p w14:paraId="6F9DB7E9" w14:textId="77777777" w:rsidR="00090798" w:rsidRDefault="00090798"/>
    <w:p w14:paraId="3307B5C0" w14:textId="77777777" w:rsidR="00090798" w:rsidRDefault="00090798"/>
    <w:p w14:paraId="73E36E84" w14:textId="77777777" w:rsidR="00090798" w:rsidRDefault="00090798"/>
    <w:p w14:paraId="497BCCD6" w14:textId="77777777" w:rsidR="00090798" w:rsidRDefault="00090798"/>
    <w:p w14:paraId="6FEF3EC4" w14:textId="77777777" w:rsidR="00090798" w:rsidRDefault="00090798"/>
    <w:p w14:paraId="06DCF3B1" w14:textId="77777777" w:rsidR="00090798" w:rsidRDefault="00090798"/>
    <w:p w14:paraId="193295F2" w14:textId="77777777" w:rsidR="00090798" w:rsidRDefault="00090798"/>
    <w:p w14:paraId="0BD1AB4E" w14:textId="77777777" w:rsidR="00090798" w:rsidRDefault="00090798"/>
    <w:p w14:paraId="3BD9FD3E" w14:textId="77777777" w:rsidR="00090798" w:rsidRDefault="00090798"/>
    <w:p w14:paraId="68F6426B" w14:textId="77777777" w:rsidR="00090798" w:rsidRDefault="00090798"/>
    <w:p w14:paraId="355157C3" w14:textId="77777777" w:rsidR="00090798" w:rsidRDefault="00090798"/>
    <w:p w14:paraId="0B30DE04" w14:textId="77777777" w:rsidR="00090798" w:rsidRDefault="00090798"/>
    <w:p w14:paraId="681E3FCB" w14:textId="77777777" w:rsidR="00090798" w:rsidRDefault="00090798"/>
    <w:p w14:paraId="7F89240D" w14:textId="77777777" w:rsidR="00090798" w:rsidRDefault="00090798"/>
    <w:p w14:paraId="65F981C6" w14:textId="77777777" w:rsidR="00090798" w:rsidRDefault="00090798"/>
    <w:p w14:paraId="5015F35D" w14:textId="77777777" w:rsidR="00090798" w:rsidRDefault="00090798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090798" w14:paraId="0CF2F5C8" w14:textId="77777777" w:rsidTr="005764BB">
        <w:trPr>
          <w:gridAfter w:val="1"/>
          <w:wAfter w:w="11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44CFC" w14:textId="77777777" w:rsidR="00090798" w:rsidRDefault="00090798" w:rsidP="005764BB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A4B99" w14:textId="77777777" w:rsidR="00090798" w:rsidRDefault="00090798" w:rsidP="005764BB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2DD5C" w14:textId="77777777" w:rsidR="00090798" w:rsidRDefault="00090798" w:rsidP="005764BB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090798" w14:paraId="5F32C19E" w14:textId="77777777" w:rsidTr="005764BB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5FCBA796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22E90C98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6194FAA9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2B60FE43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43071426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019CDE69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7A0D0522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608AE2E2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4B2EF54E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63859F2E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18388C7E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4C727D03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090798" w14:paraId="70FDEFD1" w14:textId="77777777" w:rsidTr="005764BB">
        <w:trPr>
          <w:gridAfter w:val="1"/>
          <w:wAfter w:w="10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AA8F5" w14:textId="77777777" w:rsidR="00090798" w:rsidRDefault="00090798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0A1B0" w14:textId="77777777" w:rsidR="00090798" w:rsidRDefault="00090798" w:rsidP="005764BB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Rekonstrukce reprezentačního sálu včetně zázemí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798E1" w14:textId="77777777" w:rsidR="00090798" w:rsidRDefault="00090798" w:rsidP="005764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0D591" w14:textId="77777777" w:rsidR="00090798" w:rsidRDefault="00090798" w:rsidP="005764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 w:rsidRPr="001263D4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4511</w:t>
            </w:r>
          </w:p>
        </w:tc>
      </w:tr>
      <w:tr w:rsidR="00090798" w14:paraId="041C1783" w14:textId="77777777" w:rsidTr="005764BB">
        <w:trPr>
          <w:gridAfter w:val="1"/>
          <w:wAfter w:w="10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2474" w14:textId="77777777" w:rsidR="00090798" w:rsidRDefault="00090798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155FA" w14:textId="77777777" w:rsidR="00090798" w:rsidRDefault="00090798" w:rsidP="005764BB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Základní umělecká škola Leoše Janáčka, Havířov, příspěvková organizace</w:t>
            </w:r>
          </w:p>
        </w:tc>
      </w:tr>
      <w:tr w:rsidR="00090798" w14:paraId="64B9F3B9" w14:textId="77777777" w:rsidTr="005764BB">
        <w:trPr>
          <w:gridAfter w:val="1"/>
          <w:wAfter w:w="9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44BEBF33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090798" w14:paraId="28703BD9" w14:textId="77777777" w:rsidTr="005764BB">
        <w:trPr>
          <w:gridAfter w:val="1"/>
          <w:wAfter w:w="10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7E523" w14:textId="77777777" w:rsidR="00090798" w:rsidRDefault="00090798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E3CE4" w14:textId="77777777" w:rsidR="00090798" w:rsidRDefault="00090798" w:rsidP="005764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3231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2D41D" w14:textId="77777777" w:rsidR="00090798" w:rsidRDefault="00090798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Základní umělecké školy</w:t>
            </w:r>
          </w:p>
        </w:tc>
      </w:tr>
      <w:tr w:rsidR="00090798" w14:paraId="50A64168" w14:textId="77777777" w:rsidTr="005764BB">
        <w:trPr>
          <w:gridAfter w:val="1"/>
          <w:wAfter w:w="9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090798" w14:paraId="0C22B3D6" w14:textId="77777777" w:rsidTr="005764BB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74B4A91A" w14:textId="77777777" w:rsidR="00090798" w:rsidRDefault="00090798" w:rsidP="005764BB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51C85044" w14:textId="77777777" w:rsidR="00090798" w:rsidRDefault="00090798" w:rsidP="005764BB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6351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0CBC2A6E" w14:textId="77777777" w:rsidR="00090798" w:rsidRDefault="00090798" w:rsidP="005764BB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29B47CC1" w14:textId="77777777" w:rsidR="00090798" w:rsidRDefault="00090798" w:rsidP="005764BB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</w:p>
              </w:tc>
            </w:tr>
          </w:tbl>
          <w:p w14:paraId="2A59C34E" w14:textId="77777777" w:rsidR="00090798" w:rsidRDefault="00090798" w:rsidP="005764BB"/>
        </w:tc>
      </w:tr>
      <w:tr w:rsidR="00090798" w14:paraId="3B28B091" w14:textId="77777777" w:rsidTr="005764BB">
        <w:trPr>
          <w:gridAfter w:val="1"/>
          <w:wAfter w:w="9" w:type="dxa"/>
          <w:trHeight w:val="219"/>
        </w:trPr>
        <w:tc>
          <w:tcPr>
            <w:tcW w:w="9098" w:type="dxa"/>
            <w:gridSpan w:val="12"/>
          </w:tcPr>
          <w:p w14:paraId="152803DB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090798" w14:paraId="3909D427" w14:textId="77777777" w:rsidTr="005764BB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30A7382" w14:textId="77777777" w:rsidR="00090798" w:rsidRDefault="00090798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2024 k 06.05.2024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FE0AFB" w14:textId="77777777" w:rsidR="00090798" w:rsidRDefault="00090798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F82755" w14:textId="77777777" w:rsidR="00090798" w:rsidRDefault="00090798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2 000</w:t>
            </w:r>
          </w:p>
        </w:tc>
      </w:tr>
      <w:tr w:rsidR="00090798" w14:paraId="4FCB72B0" w14:textId="77777777" w:rsidTr="005764BB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91CA1B4" w14:textId="77777777" w:rsidR="00090798" w:rsidRDefault="00090798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2024 k 20.05.2024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743F72" w14:textId="77777777" w:rsidR="00090798" w:rsidRDefault="00090798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B2D614" w14:textId="77777777" w:rsidR="00090798" w:rsidRDefault="00090798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2 000</w:t>
            </w:r>
          </w:p>
        </w:tc>
      </w:tr>
      <w:tr w:rsidR="00090798" w14:paraId="12DDAB69" w14:textId="77777777" w:rsidTr="005764BB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AFBB755" w14:textId="77777777" w:rsidR="00090798" w:rsidRDefault="00090798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B51936" w14:textId="77777777" w:rsidR="00090798" w:rsidRDefault="00090798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950494" w14:textId="77777777" w:rsidR="00090798" w:rsidRDefault="00090798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22 000</w:t>
            </w:r>
          </w:p>
        </w:tc>
      </w:tr>
      <w:tr w:rsidR="00090798" w14:paraId="74E6A2DC" w14:textId="77777777" w:rsidTr="005764BB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D05A88B" w14:textId="77777777" w:rsidR="00090798" w:rsidRDefault="00090798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1FCEB0" w14:textId="77777777" w:rsidR="00090798" w:rsidRDefault="00090798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4908E3" w14:textId="77777777" w:rsidR="00090798" w:rsidRDefault="00090798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22 000</w:t>
            </w:r>
          </w:p>
        </w:tc>
      </w:tr>
      <w:tr w:rsidR="00090798" w14:paraId="253354F3" w14:textId="77777777" w:rsidTr="005764BB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4F02CD2E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39862FE8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6BE8BB15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5A5E12BB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660184BF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634E740B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53C6AFF9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0859C578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76F9302F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50BA5FA1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18F37457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4EC2E0B5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090798" w14:paraId="4C5872EA" w14:textId="77777777" w:rsidTr="005764BB">
        <w:trPr>
          <w:gridAfter w:val="1"/>
          <w:wAfter w:w="10" w:type="dxa"/>
          <w:trHeight w:val="321"/>
        </w:trPr>
        <w:tc>
          <w:tcPr>
            <w:tcW w:w="283" w:type="dxa"/>
          </w:tcPr>
          <w:p w14:paraId="3D4EB5E9" w14:textId="77777777" w:rsidR="00090798" w:rsidRDefault="00090798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0FA57800" w14:textId="77777777" w:rsidR="00090798" w:rsidRDefault="00090798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požadavku FaMa:</w:t>
            </w:r>
          </w:p>
        </w:tc>
        <w:tc>
          <w:tcPr>
            <w:tcW w:w="6377" w:type="dxa"/>
            <w:gridSpan w:val="5"/>
          </w:tcPr>
          <w:p w14:paraId="59F94EFF" w14:textId="77777777" w:rsidR="00090798" w:rsidRDefault="00090798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1614/2024/003</w:t>
            </w:r>
          </w:p>
        </w:tc>
      </w:tr>
      <w:tr w:rsidR="00090798" w14:paraId="4E49956C" w14:textId="77777777" w:rsidTr="005764BB">
        <w:trPr>
          <w:gridAfter w:val="1"/>
          <w:wAfter w:w="10" w:type="dxa"/>
          <w:trHeight w:val="566"/>
        </w:trPr>
        <w:tc>
          <w:tcPr>
            <w:tcW w:w="283" w:type="dxa"/>
          </w:tcPr>
          <w:p w14:paraId="783D5285" w14:textId="77777777" w:rsidR="00090798" w:rsidRDefault="00090798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6393BE83" w14:textId="77777777" w:rsidR="00090798" w:rsidRDefault="00090798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36008DB8" w14:textId="77777777" w:rsidR="00090798" w:rsidRDefault="00090798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 w:rsidRPr="0079040D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RK č. 94/6822 ze dne 8. 4. 2024</w:t>
            </w:r>
          </w:p>
        </w:tc>
      </w:tr>
      <w:tr w:rsidR="00090798" w14:paraId="3D7EF642" w14:textId="77777777" w:rsidTr="005764BB">
        <w:trPr>
          <w:gridAfter w:val="1"/>
          <w:wAfter w:w="14" w:type="dxa"/>
          <w:trHeight w:val="199"/>
        </w:trPr>
        <w:tc>
          <w:tcPr>
            <w:tcW w:w="283" w:type="dxa"/>
          </w:tcPr>
          <w:p w14:paraId="77F6384F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BDB1401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E9B3404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3276C80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A7A2552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AF684D2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E524874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5B24DA6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459CC65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4031889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5D0EB14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4AD737A8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090798" w14:paraId="060A0F29" w14:textId="77777777" w:rsidTr="005764BB">
        <w:trPr>
          <w:gridAfter w:val="1"/>
          <w:wAfter w:w="10" w:type="dxa"/>
          <w:trHeight w:val="4183"/>
        </w:trPr>
        <w:tc>
          <w:tcPr>
            <w:tcW w:w="283" w:type="dxa"/>
          </w:tcPr>
          <w:p w14:paraId="4ABA0DBB" w14:textId="77777777" w:rsidR="00090798" w:rsidRDefault="00090798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5EAD8AE9" w14:textId="77777777" w:rsidR="00090798" w:rsidRDefault="00090798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42B6ED87" w14:textId="77777777" w:rsidR="00090798" w:rsidRDefault="00090798" w:rsidP="005764BB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Předmětem akce je rekonstrukce reprezentačního sálu včetně zázemí (šatny, sociální zařízení, zákulisí, vstupní chodba), který neodpovídá současným hygienickým a požárním požadavkům. Prostory reprezentačního sálu jsou v původním stavu z 80. let a neprošly žádnou opravou ani modernizací vybavení. V rámci akce bude provedena rekonstrukce elektroinstalace vč. osvětlení, vzduchotechniky, AV techniky, akustiky prostoru, zvukové a osvětlovací kabiny. Součástí bude také rekonstrukce hygienického zařízení pro účinkující včetně nových zdravotechnických rozvodů a zařizovacích předmětů. </w:t>
            </w:r>
          </w:p>
          <w:p w14:paraId="7EC3288F" w14:textId="77777777" w:rsidR="00090798" w:rsidRDefault="00090798" w:rsidP="005764BB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Cílem akce je komplexní rekonstrukce reprezentačního sálu včetně zázemí, které budou odpovídat současným hygienickým, požárním a standardům.</w:t>
            </w:r>
          </w:p>
          <w:p w14:paraId="1FF7F1F5" w14:textId="77777777" w:rsidR="00090798" w:rsidRDefault="00090798" w:rsidP="005764BB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2024 bude zahájená projektová dokumentace a zahájeno zadávací řízení na zhotovitele prací. V roce 2025 proběhne samotná realizace akce. Uvedené náklady jsou zatím hrubě odhadnuty a budou zpřesněny po zpracovaní projektové dokumentace.</w:t>
            </w:r>
          </w:p>
        </w:tc>
      </w:tr>
      <w:tr w:rsidR="00090798" w14:paraId="7BD34B7A" w14:textId="77777777" w:rsidTr="005764BB">
        <w:trPr>
          <w:gridAfter w:val="1"/>
          <w:wAfter w:w="14" w:type="dxa"/>
          <w:trHeight w:val="199"/>
        </w:trPr>
        <w:tc>
          <w:tcPr>
            <w:tcW w:w="283" w:type="dxa"/>
          </w:tcPr>
          <w:p w14:paraId="4AF4527D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A0D60E6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E4B2914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7473AFB7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528FC50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0645437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3FFA2F1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11AACAE" w14:textId="77777777" w:rsidR="00090798" w:rsidRDefault="00090798" w:rsidP="005764BB">
            <w:pPr>
              <w:spacing w:line="119" w:lineRule="exact"/>
              <w:jc w:val="both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75F3A5E" w14:textId="77777777" w:rsidR="00090798" w:rsidRDefault="00090798" w:rsidP="005764BB">
            <w:pPr>
              <w:spacing w:line="119" w:lineRule="exact"/>
              <w:jc w:val="both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B4F19F8" w14:textId="77777777" w:rsidR="00090798" w:rsidRDefault="00090798" w:rsidP="005764BB">
            <w:pPr>
              <w:spacing w:line="119" w:lineRule="exact"/>
              <w:jc w:val="both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4A3FAD0" w14:textId="77777777" w:rsidR="00090798" w:rsidRDefault="00090798" w:rsidP="005764BB">
            <w:pPr>
              <w:spacing w:line="119" w:lineRule="exact"/>
              <w:jc w:val="both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1D9CE7C" w14:textId="77777777" w:rsidR="00090798" w:rsidRDefault="00090798" w:rsidP="005764BB">
            <w:pPr>
              <w:spacing w:line="119" w:lineRule="exact"/>
              <w:jc w:val="both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090798" w14:paraId="32409D26" w14:textId="77777777" w:rsidTr="005764BB">
        <w:trPr>
          <w:gridAfter w:val="1"/>
          <w:wAfter w:w="10" w:type="dxa"/>
          <w:trHeight w:val="562"/>
        </w:trPr>
        <w:tc>
          <w:tcPr>
            <w:tcW w:w="283" w:type="dxa"/>
          </w:tcPr>
          <w:p w14:paraId="74037EC1" w14:textId="77777777" w:rsidR="00090798" w:rsidRDefault="00090798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4522A0A2" w14:textId="77777777" w:rsidR="00090798" w:rsidRDefault="00090798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5C793DB1" w14:textId="77777777" w:rsidR="00090798" w:rsidRDefault="00090798" w:rsidP="005764BB">
            <w:pPr>
              <w:spacing w:before="40"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</w:t>
            </w:r>
          </w:p>
        </w:tc>
      </w:tr>
      <w:tr w:rsidR="00090798" w14:paraId="0022BBBB" w14:textId="77777777" w:rsidTr="005764BB">
        <w:trPr>
          <w:gridAfter w:val="1"/>
          <w:wAfter w:w="14" w:type="dxa"/>
          <w:trHeight w:val="199"/>
        </w:trPr>
        <w:tc>
          <w:tcPr>
            <w:tcW w:w="283" w:type="dxa"/>
          </w:tcPr>
          <w:p w14:paraId="73D97938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90C3EF1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5D7AF71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E7260B0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4F4033A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02C7FE4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6333409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55FE774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B3F3117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24B4B8C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D9E0E01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138C1588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090798" w14:paraId="18424029" w14:textId="77777777" w:rsidTr="005764BB">
        <w:trPr>
          <w:gridAfter w:val="1"/>
          <w:wAfter w:w="10" w:type="dxa"/>
          <w:trHeight w:val="562"/>
        </w:trPr>
        <w:tc>
          <w:tcPr>
            <w:tcW w:w="283" w:type="dxa"/>
          </w:tcPr>
          <w:p w14:paraId="4F88A6AF" w14:textId="77777777" w:rsidR="00090798" w:rsidRDefault="00090798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486F78CB" w14:textId="77777777" w:rsidR="00090798" w:rsidRDefault="00090798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7779D737" w14:textId="77777777" w:rsidR="00090798" w:rsidRDefault="00090798" w:rsidP="005764BB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-</w:t>
            </w:r>
          </w:p>
        </w:tc>
      </w:tr>
      <w:tr w:rsidR="00090798" w14:paraId="27930E66" w14:textId="77777777" w:rsidTr="005764BB">
        <w:trPr>
          <w:gridAfter w:val="1"/>
          <w:wAfter w:w="14" w:type="dxa"/>
          <w:trHeight w:val="199"/>
        </w:trPr>
        <w:tc>
          <w:tcPr>
            <w:tcW w:w="283" w:type="dxa"/>
          </w:tcPr>
          <w:p w14:paraId="40A41D04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2F9FE2A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B9877AE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3345A1B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A717615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DCBC6EA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D9ADD31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9248700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95C01E9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9C22B9A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90F7242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709F3A78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090798" w14:paraId="11C2B167" w14:textId="77777777" w:rsidTr="005764BB">
        <w:trPr>
          <w:gridAfter w:val="1"/>
          <w:wAfter w:w="10" w:type="dxa"/>
          <w:trHeight w:val="321"/>
        </w:trPr>
        <w:tc>
          <w:tcPr>
            <w:tcW w:w="283" w:type="dxa"/>
          </w:tcPr>
          <w:p w14:paraId="4F9C1BD2" w14:textId="77777777" w:rsidR="00090798" w:rsidRDefault="00090798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32E42D0B" w14:textId="77777777" w:rsidR="00090798" w:rsidRDefault="00090798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76A0CC18" w14:textId="77777777" w:rsidR="00090798" w:rsidRDefault="00090798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2024 - 2025</w:t>
            </w:r>
          </w:p>
        </w:tc>
      </w:tr>
      <w:tr w:rsidR="00090798" w14:paraId="21D5027D" w14:textId="77777777" w:rsidTr="005764BB">
        <w:trPr>
          <w:gridAfter w:val="1"/>
          <w:wAfter w:w="14" w:type="dxa"/>
          <w:trHeight w:val="199"/>
        </w:trPr>
        <w:tc>
          <w:tcPr>
            <w:tcW w:w="283" w:type="dxa"/>
          </w:tcPr>
          <w:p w14:paraId="751C797B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06D654F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FD46AD4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73132CC4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1A94EAB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73BCC84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C21A7FC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2366C0D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CDC1227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1B13D6F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78E87F2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02020060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090798" w14:paraId="72708236" w14:textId="77777777" w:rsidTr="005764BB">
        <w:trPr>
          <w:gridAfter w:val="1"/>
          <w:wAfter w:w="10" w:type="dxa"/>
          <w:trHeight w:val="562"/>
        </w:trPr>
        <w:tc>
          <w:tcPr>
            <w:tcW w:w="283" w:type="dxa"/>
          </w:tcPr>
          <w:p w14:paraId="03CD32A9" w14:textId="77777777" w:rsidR="00090798" w:rsidRDefault="00090798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721D3849" w14:textId="77777777" w:rsidR="00090798" w:rsidRDefault="00090798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5"/>
          </w:tcPr>
          <w:p w14:paraId="66053FE1" w14:textId="77777777" w:rsidR="00090798" w:rsidRDefault="00090798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2025: 20 000 tis. Kč</w:t>
            </w:r>
          </w:p>
        </w:tc>
      </w:tr>
      <w:tr w:rsidR="00090798" w14:paraId="3FE424D5" w14:textId="77777777" w:rsidTr="005764BB">
        <w:trPr>
          <w:gridAfter w:val="1"/>
          <w:wAfter w:w="10" w:type="dxa"/>
          <w:trHeight w:val="297"/>
        </w:trPr>
        <w:tc>
          <w:tcPr>
            <w:tcW w:w="283" w:type="dxa"/>
          </w:tcPr>
          <w:p w14:paraId="61404BE6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7AACA12D" w14:textId="77777777" w:rsidR="00090798" w:rsidRDefault="00090798" w:rsidP="005764BB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5"/>
          </w:tcPr>
          <w:p w14:paraId="4BB02765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090798" w14:paraId="20EF8B3C" w14:textId="77777777" w:rsidTr="005764BB">
        <w:trPr>
          <w:gridAfter w:val="1"/>
          <w:wAfter w:w="14" w:type="dxa"/>
          <w:trHeight w:val="199"/>
        </w:trPr>
        <w:tc>
          <w:tcPr>
            <w:tcW w:w="283" w:type="dxa"/>
          </w:tcPr>
          <w:p w14:paraId="2E65E2BC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5B81A98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2E0F9F5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BE20373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8AB0547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3F65EF7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DA61254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71A103B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DEDA10A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047F544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3991C9F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53EC07AE" w14:textId="77777777" w:rsidR="00090798" w:rsidRDefault="00090798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090798" w14:paraId="3E19EAC6" w14:textId="77777777" w:rsidTr="005764BB">
        <w:trPr>
          <w:trHeight w:val="1267"/>
        </w:trPr>
        <w:tc>
          <w:tcPr>
            <w:tcW w:w="283" w:type="dxa"/>
          </w:tcPr>
          <w:p w14:paraId="20BD3B4A" w14:textId="77777777" w:rsidR="00090798" w:rsidRDefault="00090798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lastRenderedPageBreak/>
              <w:t>7.</w:t>
            </w:r>
          </w:p>
        </w:tc>
        <w:tc>
          <w:tcPr>
            <w:tcW w:w="2437" w:type="dxa"/>
            <w:gridSpan w:val="6"/>
          </w:tcPr>
          <w:p w14:paraId="16984C18" w14:textId="77777777" w:rsidR="00090798" w:rsidRDefault="00090798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6"/>
          </w:tcPr>
          <w:p w14:paraId="6BABEFC3" w14:textId="77777777" w:rsidR="00090798" w:rsidRDefault="00090798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090798" w14:paraId="61A7700C" w14:textId="77777777" w:rsidTr="005764BB">
        <w:trPr>
          <w:trHeight w:val="474"/>
        </w:trPr>
        <w:tc>
          <w:tcPr>
            <w:tcW w:w="283" w:type="dxa"/>
          </w:tcPr>
          <w:p w14:paraId="03508D2B" w14:textId="77777777" w:rsidR="00090798" w:rsidRDefault="00090798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444458ED" w14:textId="77777777" w:rsidR="00090798" w:rsidRDefault="00090798" w:rsidP="005764BB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6"/>
          </w:tcPr>
          <w:p w14:paraId="0D145FAF" w14:textId="77777777" w:rsidR="00090798" w:rsidRDefault="00090798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090798" w14:paraId="50EC9C53" w14:textId="77777777" w:rsidTr="005764BB">
        <w:trPr>
          <w:trHeight w:val="283"/>
        </w:trPr>
        <w:tc>
          <w:tcPr>
            <w:tcW w:w="283" w:type="dxa"/>
          </w:tcPr>
          <w:p w14:paraId="6F827464" w14:textId="77777777" w:rsidR="00090798" w:rsidRDefault="00090798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7AB82014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04B393EF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83EE441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1FC786CE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48B439C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DAD890C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756F4EDF" w14:textId="77777777" w:rsidR="00090798" w:rsidRDefault="00090798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4A31C616" w14:textId="77777777" w:rsidR="00090798" w:rsidRDefault="00090798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7289043E" w14:textId="77777777" w:rsidR="00090798" w:rsidRDefault="00090798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0D74BEF4" w14:textId="77777777" w:rsidR="00090798" w:rsidRDefault="00090798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52CE5701" w14:textId="77777777" w:rsidR="00090798" w:rsidRDefault="00090798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090798" w14:paraId="79B7BFBD" w14:textId="77777777" w:rsidTr="005764BB">
        <w:trPr>
          <w:trHeight w:val="642"/>
        </w:trPr>
        <w:tc>
          <w:tcPr>
            <w:tcW w:w="283" w:type="dxa"/>
          </w:tcPr>
          <w:p w14:paraId="203609A0" w14:textId="77777777" w:rsidR="00090798" w:rsidRDefault="00090798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541C0110" w14:textId="77777777" w:rsidR="00090798" w:rsidRDefault="00090798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516196A8" w14:textId="77777777" w:rsidR="00090798" w:rsidRDefault="00090798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Kategorie stavebně technická (odboru invest. a majetkového):</w:t>
            </w:r>
          </w:p>
          <w:p w14:paraId="27DD8EB0" w14:textId="77777777" w:rsidR="00090798" w:rsidRDefault="00090798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Velice naléhavé - do nejbližšího rozpočtu</w:t>
            </w:r>
          </w:p>
        </w:tc>
      </w:tr>
      <w:tr w:rsidR="00090798" w14:paraId="59B4A702" w14:textId="77777777" w:rsidTr="005764BB">
        <w:trPr>
          <w:trHeight w:val="199"/>
        </w:trPr>
        <w:tc>
          <w:tcPr>
            <w:tcW w:w="283" w:type="dxa"/>
          </w:tcPr>
          <w:p w14:paraId="1943B2A5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5291684" w14:textId="77777777" w:rsidR="00090798" w:rsidRDefault="00090798" w:rsidP="005764BB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451B719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6DE9F832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3E38642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AA261A1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2881430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97B3FD8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84D031B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D7D0125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FA1B637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59D84AA6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090798" w14:paraId="6F1D6F52" w14:textId="77777777" w:rsidTr="005764BB">
        <w:trPr>
          <w:trHeight w:val="301"/>
        </w:trPr>
        <w:tc>
          <w:tcPr>
            <w:tcW w:w="283" w:type="dxa"/>
          </w:tcPr>
          <w:p w14:paraId="0277D65D" w14:textId="77777777" w:rsidR="00090798" w:rsidRDefault="00090798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A677112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7D699DB9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57D4BF69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17C00D11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DC20A8F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81BF16E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4309EEDD" w14:textId="77777777" w:rsidR="00090798" w:rsidRDefault="00090798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090798" w14:paraId="478998EF" w14:textId="77777777" w:rsidTr="005764BB">
        <w:trPr>
          <w:trHeight w:val="301"/>
        </w:trPr>
        <w:tc>
          <w:tcPr>
            <w:tcW w:w="283" w:type="dxa"/>
          </w:tcPr>
          <w:p w14:paraId="5744913A" w14:textId="77777777" w:rsidR="00090798" w:rsidRDefault="00090798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7C844265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78F42535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494460A8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5F3CF75A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0EA2E3B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2FC74E8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5A1DE290" w14:textId="77777777" w:rsidR="00090798" w:rsidRDefault="00090798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2 | Vysoká priorita - investice potřebná pro chod organizace </w:t>
            </w:r>
          </w:p>
        </w:tc>
      </w:tr>
      <w:tr w:rsidR="00090798" w14:paraId="7C7976CD" w14:textId="77777777" w:rsidTr="005764BB">
        <w:trPr>
          <w:trHeight w:val="199"/>
        </w:trPr>
        <w:tc>
          <w:tcPr>
            <w:tcW w:w="283" w:type="dxa"/>
          </w:tcPr>
          <w:p w14:paraId="04BCF4E0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00AE600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D2689C9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6A809A31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62A83027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94C26A6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973B062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6425FAA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B5CE236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55F0935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9F11D0E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61F48404" w14:textId="77777777" w:rsidR="00090798" w:rsidRDefault="00090798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090798" w14:paraId="79F036F1" w14:textId="77777777" w:rsidTr="005764BB">
        <w:trPr>
          <w:trHeight w:val="301"/>
        </w:trPr>
        <w:tc>
          <w:tcPr>
            <w:tcW w:w="283" w:type="dxa"/>
          </w:tcPr>
          <w:p w14:paraId="5ACF7F25" w14:textId="77777777" w:rsidR="00090798" w:rsidRDefault="00090798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54DA533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6EC791E8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9355F33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0F92135A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1FD25DB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7A22B50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43644D24" w14:textId="77777777" w:rsidR="00090798" w:rsidRDefault="00090798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090798" w14:paraId="7CDC7529" w14:textId="77777777" w:rsidTr="005764BB">
        <w:trPr>
          <w:trHeight w:val="301"/>
        </w:trPr>
        <w:tc>
          <w:tcPr>
            <w:tcW w:w="283" w:type="dxa"/>
          </w:tcPr>
          <w:p w14:paraId="0F78A5BA" w14:textId="77777777" w:rsidR="00090798" w:rsidRDefault="00090798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227A92E2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5361B86D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66ECFCA5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2CA537FC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961838E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D00C398" w14:textId="77777777" w:rsidR="00090798" w:rsidRDefault="00090798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715C4BFF" w14:textId="77777777" w:rsidR="00090798" w:rsidRDefault="00090798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 | Středně energeticky účinné opatření</w:t>
            </w:r>
          </w:p>
        </w:tc>
      </w:tr>
    </w:tbl>
    <w:p w14:paraId="365350A5" w14:textId="77777777" w:rsidR="00090798" w:rsidRDefault="00090798"/>
    <w:p w14:paraId="13DDC095" w14:textId="77777777" w:rsidR="00C2475B" w:rsidRDefault="00C2475B"/>
    <w:p w14:paraId="3DE80742" w14:textId="77777777" w:rsidR="00C2475B" w:rsidRDefault="00C2475B"/>
    <w:p w14:paraId="75D7D472" w14:textId="77777777" w:rsidR="00C2475B" w:rsidRDefault="00C2475B"/>
    <w:p w14:paraId="74C803F9" w14:textId="77777777" w:rsidR="00C2475B" w:rsidRDefault="00C2475B"/>
    <w:p w14:paraId="0DB982B2" w14:textId="77777777" w:rsidR="00C2475B" w:rsidRDefault="00C2475B"/>
    <w:p w14:paraId="0A3E48E2" w14:textId="77777777" w:rsidR="00C2475B" w:rsidRDefault="00C2475B"/>
    <w:p w14:paraId="232F0E1A" w14:textId="77777777" w:rsidR="00C2475B" w:rsidRDefault="00C2475B"/>
    <w:p w14:paraId="3A39D56D" w14:textId="77777777" w:rsidR="00C2475B" w:rsidRDefault="00C2475B"/>
    <w:p w14:paraId="1F214170" w14:textId="77777777" w:rsidR="00C2475B" w:rsidRDefault="00C2475B"/>
    <w:p w14:paraId="559A2BC7" w14:textId="77777777" w:rsidR="00C2475B" w:rsidRDefault="00C2475B"/>
    <w:p w14:paraId="6D9CF53C" w14:textId="77777777" w:rsidR="00C2475B" w:rsidRDefault="00C2475B"/>
    <w:p w14:paraId="6F49326F" w14:textId="77777777" w:rsidR="00C2475B" w:rsidRDefault="00C2475B"/>
    <w:p w14:paraId="130B4C1A" w14:textId="77777777" w:rsidR="00C2475B" w:rsidRDefault="00C2475B"/>
    <w:p w14:paraId="65F8B0F2" w14:textId="77777777" w:rsidR="00C2475B" w:rsidRDefault="00C2475B"/>
    <w:p w14:paraId="45F39810" w14:textId="77777777" w:rsidR="00C2475B" w:rsidRDefault="00C2475B"/>
    <w:p w14:paraId="5DE03AB6" w14:textId="77777777" w:rsidR="00C2475B" w:rsidRDefault="00C2475B"/>
    <w:p w14:paraId="73E22E4D" w14:textId="77777777" w:rsidR="00C2475B" w:rsidRDefault="00C2475B"/>
    <w:p w14:paraId="614258E3" w14:textId="77777777" w:rsidR="00C2475B" w:rsidRDefault="00C2475B"/>
    <w:p w14:paraId="72DCC094" w14:textId="77777777" w:rsidR="00C2475B" w:rsidRDefault="00C2475B"/>
    <w:p w14:paraId="18107C66" w14:textId="77777777" w:rsidR="00C2475B" w:rsidRDefault="00C2475B"/>
    <w:p w14:paraId="3211257B" w14:textId="77777777" w:rsidR="00C2475B" w:rsidRDefault="00C2475B"/>
    <w:p w14:paraId="2D3CF81F" w14:textId="77777777" w:rsidR="00C2475B" w:rsidRDefault="00C2475B"/>
    <w:p w14:paraId="153A604A" w14:textId="77777777" w:rsidR="00C2475B" w:rsidRDefault="00C2475B"/>
    <w:p w14:paraId="6061A6B8" w14:textId="77777777" w:rsidR="00C2475B" w:rsidRDefault="00C2475B"/>
    <w:p w14:paraId="196D8259" w14:textId="77777777" w:rsidR="00C2475B" w:rsidRDefault="00C2475B"/>
    <w:p w14:paraId="22A0C332" w14:textId="77777777" w:rsidR="00C2475B" w:rsidRDefault="00C2475B"/>
    <w:p w14:paraId="510AA98E" w14:textId="77777777" w:rsidR="00C2475B" w:rsidRDefault="00C2475B"/>
    <w:p w14:paraId="2080FEC5" w14:textId="77777777" w:rsidR="00C2475B" w:rsidRDefault="00C2475B"/>
    <w:p w14:paraId="025D8704" w14:textId="77777777" w:rsidR="00C2475B" w:rsidRDefault="00C2475B"/>
    <w:p w14:paraId="0772EDA4" w14:textId="77777777" w:rsidR="00C2475B" w:rsidRDefault="00C2475B"/>
    <w:p w14:paraId="06F3D845" w14:textId="77777777" w:rsidR="00C2475B" w:rsidRDefault="00C2475B"/>
    <w:p w14:paraId="7FC3D8DE" w14:textId="77777777" w:rsidR="00C2475B" w:rsidRDefault="00C2475B"/>
    <w:p w14:paraId="657989BC" w14:textId="77777777" w:rsidR="00C2475B" w:rsidRDefault="00C2475B"/>
    <w:p w14:paraId="3079CC57" w14:textId="77777777" w:rsidR="00C2475B" w:rsidRDefault="00C2475B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2"/>
      </w:tblGrid>
      <w:tr w:rsidR="00C2475B" w14:paraId="0434A15A" w14:textId="77777777" w:rsidTr="005764BB">
        <w:trPr>
          <w:gridAfter w:val="1"/>
          <w:wAfter w:w="9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5DD20" w14:textId="77777777" w:rsidR="00C2475B" w:rsidRDefault="00C2475B" w:rsidP="005764BB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10863" w14:textId="77777777" w:rsidR="00C2475B" w:rsidRDefault="00C2475B" w:rsidP="005764BB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BB03B" w14:textId="77777777" w:rsidR="00C2475B" w:rsidRDefault="00C2475B" w:rsidP="005764BB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C2475B" w14:paraId="28D2BAE8" w14:textId="77777777" w:rsidTr="005764BB">
        <w:trPr>
          <w:gridAfter w:val="1"/>
          <w:wAfter w:w="12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721EABF8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1DB844BA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41316252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1E95B9F5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710BC17F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6B0B08A4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21575DD0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2FB6AD22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0E1CD084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0277FF4B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5089A195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4B08B9F5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C2475B" w14:paraId="784B555F" w14:textId="77777777" w:rsidTr="005764BB">
        <w:trPr>
          <w:gridAfter w:val="1"/>
          <w:wAfter w:w="8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91406" w14:textId="77777777" w:rsidR="00C2475B" w:rsidRDefault="00C2475B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1F76E" w14:textId="77777777" w:rsidR="00C2475B" w:rsidRDefault="00C2475B" w:rsidP="005764BB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Revitalizace zahrady a zpevněných ploch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E1B38" w14:textId="77777777" w:rsidR="00C2475B" w:rsidRDefault="00C2475B" w:rsidP="005764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6E851" w14:textId="77777777" w:rsidR="00C2475B" w:rsidRDefault="00C2475B" w:rsidP="005764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4512</w:t>
            </w:r>
          </w:p>
        </w:tc>
      </w:tr>
      <w:tr w:rsidR="00C2475B" w14:paraId="09E8F179" w14:textId="77777777" w:rsidTr="005764BB">
        <w:trPr>
          <w:gridAfter w:val="1"/>
          <w:wAfter w:w="8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71791" w14:textId="77777777" w:rsidR="00C2475B" w:rsidRDefault="00C2475B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011D4" w14:textId="77777777" w:rsidR="00C2475B" w:rsidRDefault="00C2475B" w:rsidP="005764BB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ZŠ, Dětský domov, Šk. družina a Šk. jídelna, Vrbno p. Pradědem, nám. Sv. Michala 17, příspěvková organizace</w:t>
            </w:r>
          </w:p>
        </w:tc>
      </w:tr>
      <w:tr w:rsidR="00C2475B" w14:paraId="1998CFCF" w14:textId="77777777" w:rsidTr="005764BB">
        <w:trPr>
          <w:gridAfter w:val="1"/>
          <w:wAfter w:w="7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48846162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2475B" w14:paraId="590EF113" w14:textId="77777777" w:rsidTr="005764BB">
        <w:trPr>
          <w:gridAfter w:val="1"/>
          <w:wAfter w:w="8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FE8F" w14:textId="77777777" w:rsidR="00C2475B" w:rsidRDefault="00C2475B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A7CEE" w14:textId="77777777" w:rsidR="00C2475B" w:rsidRDefault="00C2475B" w:rsidP="005764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3133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78D28" w14:textId="77777777" w:rsidR="00C2475B" w:rsidRDefault="00C2475B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Dětské domovy</w:t>
            </w:r>
          </w:p>
        </w:tc>
      </w:tr>
      <w:tr w:rsidR="00C2475B" w14:paraId="55A4D7BA" w14:textId="77777777" w:rsidTr="005764BB">
        <w:trPr>
          <w:gridAfter w:val="1"/>
          <w:wAfter w:w="7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C2475B" w14:paraId="6A782947" w14:textId="77777777" w:rsidTr="005764BB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2D4352ED" w14:textId="77777777" w:rsidR="00C2475B" w:rsidRDefault="00C2475B" w:rsidP="005764BB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0AD10C97" w14:textId="77777777" w:rsidR="00C2475B" w:rsidRDefault="00C2475B" w:rsidP="005764BB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6351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10DCC311" w14:textId="77777777" w:rsidR="00C2475B" w:rsidRDefault="00C2475B" w:rsidP="005764BB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00341E39" w14:textId="77777777" w:rsidR="00C2475B" w:rsidRDefault="00C2475B" w:rsidP="005764BB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</w:p>
              </w:tc>
            </w:tr>
          </w:tbl>
          <w:p w14:paraId="1ED467F5" w14:textId="77777777" w:rsidR="00C2475B" w:rsidRDefault="00C2475B" w:rsidP="005764BB"/>
        </w:tc>
      </w:tr>
      <w:tr w:rsidR="00C2475B" w14:paraId="5FE1622B" w14:textId="77777777" w:rsidTr="005764BB">
        <w:trPr>
          <w:gridAfter w:val="1"/>
          <w:wAfter w:w="7" w:type="dxa"/>
          <w:trHeight w:val="219"/>
        </w:trPr>
        <w:tc>
          <w:tcPr>
            <w:tcW w:w="9098" w:type="dxa"/>
            <w:gridSpan w:val="12"/>
          </w:tcPr>
          <w:p w14:paraId="2FF4DD7A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C2475B" w14:paraId="4FB555E4" w14:textId="77777777" w:rsidTr="005764BB">
        <w:trPr>
          <w:gridAfter w:val="1"/>
          <w:wAfter w:w="7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47FE515" w14:textId="77777777" w:rsidR="00C2475B" w:rsidRDefault="00C2475B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2024 k 06.05.2024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845230" w14:textId="77777777" w:rsidR="00C2475B" w:rsidRDefault="00C2475B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51C313" w14:textId="77777777" w:rsidR="00C2475B" w:rsidRDefault="00C2475B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1000,00</w:t>
            </w:r>
          </w:p>
        </w:tc>
      </w:tr>
      <w:tr w:rsidR="00C2475B" w14:paraId="39F1E957" w14:textId="77777777" w:rsidTr="005764BB">
        <w:trPr>
          <w:gridAfter w:val="1"/>
          <w:wAfter w:w="7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AACE92F" w14:textId="77777777" w:rsidR="00C2475B" w:rsidRDefault="00C2475B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2024 k 20.05.2024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7ABCB7" w14:textId="77777777" w:rsidR="00C2475B" w:rsidRDefault="00C2475B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A69012" w14:textId="77777777" w:rsidR="00C2475B" w:rsidRDefault="00C2475B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1 000,00</w:t>
            </w:r>
          </w:p>
        </w:tc>
      </w:tr>
      <w:tr w:rsidR="00C2475B" w14:paraId="0DC5CBBB" w14:textId="77777777" w:rsidTr="005764BB">
        <w:trPr>
          <w:gridAfter w:val="1"/>
          <w:wAfter w:w="7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091908A" w14:textId="77777777" w:rsidR="00C2475B" w:rsidRDefault="00C2475B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62C11F" w14:textId="77777777" w:rsidR="00C2475B" w:rsidRDefault="00C2475B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978492" w14:textId="77777777" w:rsidR="00C2475B" w:rsidRDefault="00C2475B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6 000,00</w:t>
            </w:r>
          </w:p>
        </w:tc>
      </w:tr>
      <w:tr w:rsidR="00C2475B" w14:paraId="449E4032" w14:textId="77777777" w:rsidTr="005764BB">
        <w:trPr>
          <w:gridAfter w:val="1"/>
          <w:wAfter w:w="7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8256D9E" w14:textId="77777777" w:rsidR="00C2475B" w:rsidRDefault="00C2475B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EB3870" w14:textId="77777777" w:rsidR="00C2475B" w:rsidRDefault="00C2475B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E10C36" w14:textId="77777777" w:rsidR="00C2475B" w:rsidRDefault="00C2475B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6 000,00</w:t>
            </w:r>
          </w:p>
        </w:tc>
      </w:tr>
      <w:tr w:rsidR="00C2475B" w14:paraId="159E1940" w14:textId="77777777" w:rsidTr="005764BB">
        <w:trPr>
          <w:gridAfter w:val="1"/>
          <w:wAfter w:w="12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06118A12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69EA8816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6573B2FE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22A6B5E8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709D53E1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5EA7CD55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667D139D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676650CA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5B363EA8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4B0E94BD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096CEB1C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3284397C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C2475B" w14:paraId="6F8B597E" w14:textId="77777777" w:rsidTr="005764BB">
        <w:trPr>
          <w:gridAfter w:val="1"/>
          <w:wAfter w:w="8" w:type="dxa"/>
          <w:trHeight w:val="321"/>
        </w:trPr>
        <w:tc>
          <w:tcPr>
            <w:tcW w:w="283" w:type="dxa"/>
          </w:tcPr>
          <w:p w14:paraId="6D3B5F80" w14:textId="77777777" w:rsidR="00C2475B" w:rsidRDefault="00C2475B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19CB94A2" w14:textId="77777777" w:rsidR="00C2475B" w:rsidRDefault="00C2475B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požadavku FaMa:</w:t>
            </w:r>
          </w:p>
        </w:tc>
        <w:tc>
          <w:tcPr>
            <w:tcW w:w="6377" w:type="dxa"/>
            <w:gridSpan w:val="5"/>
          </w:tcPr>
          <w:p w14:paraId="3211CA51" w14:textId="77777777" w:rsidR="00C2475B" w:rsidRDefault="00C2475B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1538/2023/010</w:t>
            </w:r>
          </w:p>
        </w:tc>
      </w:tr>
      <w:tr w:rsidR="00C2475B" w14:paraId="1ED713B2" w14:textId="77777777" w:rsidTr="005764BB">
        <w:trPr>
          <w:gridAfter w:val="1"/>
          <w:wAfter w:w="8" w:type="dxa"/>
          <w:trHeight w:val="566"/>
        </w:trPr>
        <w:tc>
          <w:tcPr>
            <w:tcW w:w="283" w:type="dxa"/>
          </w:tcPr>
          <w:p w14:paraId="4FF52F55" w14:textId="77777777" w:rsidR="00C2475B" w:rsidRDefault="00C2475B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0C25B3C3" w14:textId="77777777" w:rsidR="00C2475B" w:rsidRDefault="00C2475B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1D6DF830" w14:textId="77777777" w:rsidR="00C2475B" w:rsidRDefault="00C2475B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RK 94/6822 ze dne 08.04.2024</w:t>
            </w:r>
          </w:p>
        </w:tc>
      </w:tr>
      <w:tr w:rsidR="00C2475B" w14:paraId="1011AE6A" w14:textId="77777777" w:rsidTr="005764BB">
        <w:trPr>
          <w:gridAfter w:val="1"/>
          <w:wAfter w:w="12" w:type="dxa"/>
          <w:trHeight w:val="199"/>
        </w:trPr>
        <w:tc>
          <w:tcPr>
            <w:tcW w:w="283" w:type="dxa"/>
          </w:tcPr>
          <w:p w14:paraId="3C1B475D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D8DA15C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D7439D0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EDAAFEA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69B6533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2860A0D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B3C7B39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A502620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FD39376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2CCD6AF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754AF9F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6E23B81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2475B" w14:paraId="22E76CC9" w14:textId="77777777" w:rsidTr="005764BB">
        <w:trPr>
          <w:gridAfter w:val="1"/>
          <w:wAfter w:w="8" w:type="dxa"/>
          <w:trHeight w:val="2011"/>
        </w:trPr>
        <w:tc>
          <w:tcPr>
            <w:tcW w:w="283" w:type="dxa"/>
          </w:tcPr>
          <w:p w14:paraId="115CD73A" w14:textId="77777777" w:rsidR="00C2475B" w:rsidRDefault="00C2475B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31B980D2" w14:textId="77777777" w:rsidR="00C2475B" w:rsidRDefault="00C2475B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348FCD55" w14:textId="77777777" w:rsidR="00C2475B" w:rsidRDefault="00C2475B" w:rsidP="005764BB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Akce zajistí revitalizaci venkovních ploch užívaných příspěvkovou organizací, které jsou v současné době v havarijním stavu. Jedná se o travnaté a zpevněné plochy, opěrné zdi, schodiště, oplocení včetně vyřešení odvodnění. Prostor bude upraven tak, aby umožňoval bezpečné používání.</w:t>
            </w:r>
          </w:p>
          <w:p w14:paraId="0BC515F1" w14:textId="77777777" w:rsidR="00C2475B" w:rsidRDefault="00C2475B" w:rsidP="005764BB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2024 bude zpracována projektová dokumentace na odstranění havarijních stavů a studie na využití prostoru, ze kterých vyplyne přesná výše nákladů. Realizace akce se předpokládá v roce 2025.</w:t>
            </w:r>
          </w:p>
        </w:tc>
      </w:tr>
      <w:tr w:rsidR="00C2475B" w14:paraId="3EDB1201" w14:textId="77777777" w:rsidTr="005764BB">
        <w:trPr>
          <w:gridAfter w:val="1"/>
          <w:wAfter w:w="12" w:type="dxa"/>
          <w:trHeight w:val="199"/>
        </w:trPr>
        <w:tc>
          <w:tcPr>
            <w:tcW w:w="283" w:type="dxa"/>
          </w:tcPr>
          <w:p w14:paraId="23451145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BB44B06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EAEFF8B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A8E5395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1295E09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B09501E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F53685D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DD78CFA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14840D0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BEB5E47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F8CA727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01F56973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2475B" w14:paraId="4E937DDE" w14:textId="77777777" w:rsidTr="005764BB">
        <w:trPr>
          <w:gridAfter w:val="1"/>
          <w:wAfter w:w="8" w:type="dxa"/>
          <w:trHeight w:val="562"/>
        </w:trPr>
        <w:tc>
          <w:tcPr>
            <w:tcW w:w="283" w:type="dxa"/>
          </w:tcPr>
          <w:p w14:paraId="754E972A" w14:textId="77777777" w:rsidR="00C2475B" w:rsidRDefault="00C2475B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630A1F31" w14:textId="77777777" w:rsidR="00C2475B" w:rsidRDefault="00C2475B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165B7B3D" w14:textId="77777777" w:rsidR="00C2475B" w:rsidRDefault="00C2475B" w:rsidP="005764BB">
            <w:pPr>
              <w:spacing w:before="40"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</w:t>
            </w:r>
          </w:p>
        </w:tc>
      </w:tr>
      <w:tr w:rsidR="00C2475B" w14:paraId="4625B05A" w14:textId="77777777" w:rsidTr="005764BB">
        <w:trPr>
          <w:gridAfter w:val="1"/>
          <w:wAfter w:w="12" w:type="dxa"/>
          <w:trHeight w:val="199"/>
        </w:trPr>
        <w:tc>
          <w:tcPr>
            <w:tcW w:w="283" w:type="dxa"/>
          </w:tcPr>
          <w:p w14:paraId="0B509C05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E7E34A6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AB68D10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84E609A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1DCB9DB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BD2CC17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0EC7DC5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BA1F297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EE466CB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B484EB7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0009B93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025D08C2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2475B" w14:paraId="39206725" w14:textId="77777777" w:rsidTr="005764BB">
        <w:trPr>
          <w:gridAfter w:val="1"/>
          <w:wAfter w:w="8" w:type="dxa"/>
          <w:trHeight w:val="562"/>
        </w:trPr>
        <w:tc>
          <w:tcPr>
            <w:tcW w:w="283" w:type="dxa"/>
          </w:tcPr>
          <w:p w14:paraId="2EEB372E" w14:textId="77777777" w:rsidR="00C2475B" w:rsidRDefault="00C2475B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10B098F6" w14:textId="77777777" w:rsidR="00C2475B" w:rsidRDefault="00C2475B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61E8C026" w14:textId="77777777" w:rsidR="00C2475B" w:rsidRDefault="00C2475B" w:rsidP="005764BB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</w:p>
        </w:tc>
      </w:tr>
      <w:tr w:rsidR="00C2475B" w14:paraId="507CC3E7" w14:textId="77777777" w:rsidTr="005764BB">
        <w:trPr>
          <w:gridAfter w:val="1"/>
          <w:wAfter w:w="12" w:type="dxa"/>
          <w:trHeight w:val="199"/>
        </w:trPr>
        <w:tc>
          <w:tcPr>
            <w:tcW w:w="283" w:type="dxa"/>
          </w:tcPr>
          <w:p w14:paraId="2B21BB27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815904C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E4D983C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1D633D5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18F1393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8EEB3CA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8741E81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9C317B3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2C7109E4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7953DD5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371CB3B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3F8E4869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2475B" w14:paraId="6FBE4395" w14:textId="77777777" w:rsidTr="005764BB">
        <w:trPr>
          <w:gridAfter w:val="1"/>
          <w:wAfter w:w="8" w:type="dxa"/>
          <w:trHeight w:val="321"/>
        </w:trPr>
        <w:tc>
          <w:tcPr>
            <w:tcW w:w="283" w:type="dxa"/>
          </w:tcPr>
          <w:p w14:paraId="5D745400" w14:textId="77777777" w:rsidR="00C2475B" w:rsidRDefault="00C2475B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52C77118" w14:textId="77777777" w:rsidR="00C2475B" w:rsidRDefault="00C2475B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484A918A" w14:textId="77777777" w:rsidR="00C2475B" w:rsidRDefault="00C2475B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2024 - 2025</w:t>
            </w:r>
          </w:p>
        </w:tc>
      </w:tr>
      <w:tr w:rsidR="00C2475B" w14:paraId="53812F21" w14:textId="77777777" w:rsidTr="005764BB">
        <w:trPr>
          <w:gridAfter w:val="1"/>
          <w:wAfter w:w="12" w:type="dxa"/>
          <w:trHeight w:val="199"/>
        </w:trPr>
        <w:tc>
          <w:tcPr>
            <w:tcW w:w="283" w:type="dxa"/>
          </w:tcPr>
          <w:p w14:paraId="71338CE8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1B1A221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6A5C3F2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05B13B3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10F8C5F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C890A40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05B2F1E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52B3AAA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676380B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050BEE2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4B7C97A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79B94461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2475B" w14:paraId="592F3F79" w14:textId="77777777" w:rsidTr="005764BB">
        <w:trPr>
          <w:gridAfter w:val="1"/>
          <w:wAfter w:w="8" w:type="dxa"/>
          <w:trHeight w:val="562"/>
        </w:trPr>
        <w:tc>
          <w:tcPr>
            <w:tcW w:w="283" w:type="dxa"/>
          </w:tcPr>
          <w:p w14:paraId="1DF9E26D" w14:textId="77777777" w:rsidR="00C2475B" w:rsidRDefault="00C2475B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1670367C" w14:textId="77777777" w:rsidR="00C2475B" w:rsidRDefault="00C2475B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5"/>
          </w:tcPr>
          <w:p w14:paraId="69E6E014" w14:textId="77777777" w:rsidR="00C2475B" w:rsidRDefault="00C2475B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2025: 5 000 tis. Kč</w:t>
            </w:r>
          </w:p>
        </w:tc>
      </w:tr>
      <w:tr w:rsidR="00C2475B" w14:paraId="5C234D2E" w14:textId="77777777" w:rsidTr="005764BB">
        <w:trPr>
          <w:gridAfter w:val="1"/>
          <w:wAfter w:w="8" w:type="dxa"/>
          <w:trHeight w:val="297"/>
        </w:trPr>
        <w:tc>
          <w:tcPr>
            <w:tcW w:w="283" w:type="dxa"/>
          </w:tcPr>
          <w:p w14:paraId="04A2E77E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78977AC7" w14:textId="77777777" w:rsidR="00C2475B" w:rsidRDefault="00C2475B" w:rsidP="005764BB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5"/>
          </w:tcPr>
          <w:p w14:paraId="664E125C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C2475B" w14:paraId="44F95E40" w14:textId="77777777" w:rsidTr="005764BB">
        <w:trPr>
          <w:gridAfter w:val="1"/>
          <w:wAfter w:w="12" w:type="dxa"/>
          <w:trHeight w:val="199"/>
        </w:trPr>
        <w:tc>
          <w:tcPr>
            <w:tcW w:w="283" w:type="dxa"/>
          </w:tcPr>
          <w:p w14:paraId="5154BDEB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B06C2E7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D6FEC4A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9C89A98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FDF662D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85FA596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8605226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23C2995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91438A9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7CE64DD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4005856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4C49C437" w14:textId="77777777" w:rsidR="00C2475B" w:rsidRDefault="00C2475B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2475B" w14:paraId="2F2BA7EB" w14:textId="77777777" w:rsidTr="005764BB">
        <w:trPr>
          <w:gridAfter w:val="1"/>
          <w:wAfter w:w="8" w:type="dxa"/>
          <w:trHeight w:val="1267"/>
        </w:trPr>
        <w:tc>
          <w:tcPr>
            <w:tcW w:w="283" w:type="dxa"/>
          </w:tcPr>
          <w:p w14:paraId="2DA1A926" w14:textId="77777777" w:rsidR="00C2475B" w:rsidRDefault="00C2475B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7.</w:t>
            </w:r>
          </w:p>
        </w:tc>
        <w:tc>
          <w:tcPr>
            <w:tcW w:w="2437" w:type="dxa"/>
            <w:gridSpan w:val="6"/>
          </w:tcPr>
          <w:p w14:paraId="2DE2DFDC" w14:textId="77777777" w:rsidR="00C2475B" w:rsidRDefault="00C2475B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5"/>
          </w:tcPr>
          <w:p w14:paraId="73B2D894" w14:textId="77777777" w:rsidR="00C2475B" w:rsidRDefault="00C2475B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C2475B" w14:paraId="5D5FC609" w14:textId="77777777" w:rsidTr="005764BB">
        <w:trPr>
          <w:gridAfter w:val="1"/>
          <w:wAfter w:w="8" w:type="dxa"/>
          <w:trHeight w:val="474"/>
        </w:trPr>
        <w:tc>
          <w:tcPr>
            <w:tcW w:w="283" w:type="dxa"/>
          </w:tcPr>
          <w:p w14:paraId="38D5A97B" w14:textId="77777777" w:rsidR="00C2475B" w:rsidRDefault="00C2475B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77D3959E" w14:textId="77777777" w:rsidR="00C2475B" w:rsidRDefault="00C2475B" w:rsidP="005764BB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5"/>
          </w:tcPr>
          <w:p w14:paraId="0B1FC89C" w14:textId="77777777" w:rsidR="00C2475B" w:rsidRDefault="00C2475B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C2475B" w14:paraId="69D75BB5" w14:textId="77777777" w:rsidTr="005764BB">
        <w:trPr>
          <w:gridAfter w:val="1"/>
          <w:wAfter w:w="12" w:type="dxa"/>
          <w:trHeight w:val="283"/>
        </w:trPr>
        <w:tc>
          <w:tcPr>
            <w:tcW w:w="283" w:type="dxa"/>
          </w:tcPr>
          <w:p w14:paraId="3E3D3E68" w14:textId="77777777" w:rsidR="00C2475B" w:rsidRDefault="00C2475B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E8FEE47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02B4F31D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2DF406D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79B78BD5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17C736D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6E64D89D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2DD6EBD5" w14:textId="77777777" w:rsidR="00C2475B" w:rsidRDefault="00C2475B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29221A54" w14:textId="77777777" w:rsidR="00C2475B" w:rsidRDefault="00C2475B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C58DB17" w14:textId="77777777" w:rsidR="00C2475B" w:rsidRDefault="00C2475B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17D9BB47" w14:textId="77777777" w:rsidR="00C2475B" w:rsidRDefault="00C2475B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</w:tcPr>
          <w:p w14:paraId="16F255EE" w14:textId="77777777" w:rsidR="00C2475B" w:rsidRDefault="00C2475B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C2475B" w14:paraId="3C5DD544" w14:textId="77777777" w:rsidTr="005764BB">
        <w:trPr>
          <w:gridAfter w:val="1"/>
          <w:wAfter w:w="8" w:type="dxa"/>
          <w:trHeight w:val="642"/>
        </w:trPr>
        <w:tc>
          <w:tcPr>
            <w:tcW w:w="283" w:type="dxa"/>
          </w:tcPr>
          <w:p w14:paraId="05E61D34" w14:textId="77777777" w:rsidR="00C2475B" w:rsidRDefault="00C2475B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lastRenderedPageBreak/>
              <w:t>8.</w:t>
            </w:r>
          </w:p>
        </w:tc>
        <w:tc>
          <w:tcPr>
            <w:tcW w:w="2437" w:type="dxa"/>
            <w:gridSpan w:val="6"/>
          </w:tcPr>
          <w:p w14:paraId="67FAFD53" w14:textId="77777777" w:rsidR="00C2475B" w:rsidRDefault="00C2475B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5"/>
          </w:tcPr>
          <w:p w14:paraId="22D54427" w14:textId="77777777" w:rsidR="00C2475B" w:rsidRDefault="00C2475B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Kategorie stavebně technická (odboru invest. a majetkového):</w:t>
            </w:r>
          </w:p>
          <w:p w14:paraId="6AA44E54" w14:textId="77777777" w:rsidR="00C2475B" w:rsidRDefault="00C2475B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Velice naléhavé - do nejbližšího rozpočtu</w:t>
            </w:r>
          </w:p>
        </w:tc>
      </w:tr>
      <w:tr w:rsidR="00C2475B" w14:paraId="09B301CE" w14:textId="77777777" w:rsidTr="005764BB">
        <w:trPr>
          <w:gridAfter w:val="1"/>
          <w:wAfter w:w="12" w:type="dxa"/>
          <w:trHeight w:val="199"/>
        </w:trPr>
        <w:tc>
          <w:tcPr>
            <w:tcW w:w="283" w:type="dxa"/>
          </w:tcPr>
          <w:p w14:paraId="76CB68FE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487C990" w14:textId="77777777" w:rsidR="00C2475B" w:rsidRDefault="00C2475B" w:rsidP="005764BB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84C8BBB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B99467F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2324D81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ED41FC2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AD343C5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5DBC4CA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B196CA0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968F7AF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AF2F24D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55466C3B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C2475B" w14:paraId="5C85C056" w14:textId="77777777" w:rsidTr="005764BB">
        <w:trPr>
          <w:gridAfter w:val="1"/>
          <w:wAfter w:w="10" w:type="dxa"/>
          <w:trHeight w:val="301"/>
        </w:trPr>
        <w:tc>
          <w:tcPr>
            <w:tcW w:w="283" w:type="dxa"/>
          </w:tcPr>
          <w:p w14:paraId="335904AB" w14:textId="77777777" w:rsidR="00C2475B" w:rsidRDefault="00C2475B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7914DCE0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06A6587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CC5B219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474E62EA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5359256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33BB33A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5"/>
          </w:tcPr>
          <w:p w14:paraId="74578492" w14:textId="77777777" w:rsidR="00C2475B" w:rsidRDefault="00C2475B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C2475B" w14:paraId="23B54B42" w14:textId="77777777" w:rsidTr="005764BB">
        <w:trPr>
          <w:trHeight w:val="542"/>
        </w:trPr>
        <w:tc>
          <w:tcPr>
            <w:tcW w:w="283" w:type="dxa"/>
          </w:tcPr>
          <w:p w14:paraId="12308148" w14:textId="77777777" w:rsidR="00C2475B" w:rsidRDefault="00C2475B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9DC590E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45516D3D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5FD8A05D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148CFC82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FBFD034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CA357F1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2171BEE6" w14:textId="77777777" w:rsidR="00C2475B" w:rsidRDefault="00C2475B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Velmi vysoká priorita - investice nezbytná pro chod organizace v nejbližším roce</w:t>
            </w:r>
          </w:p>
        </w:tc>
      </w:tr>
      <w:tr w:rsidR="00C2475B" w14:paraId="08E4627C" w14:textId="77777777" w:rsidTr="005764BB">
        <w:trPr>
          <w:trHeight w:val="199"/>
        </w:trPr>
        <w:tc>
          <w:tcPr>
            <w:tcW w:w="283" w:type="dxa"/>
          </w:tcPr>
          <w:p w14:paraId="7D14E450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587B9E4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2F317CC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2E4E140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1A21C8E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32E584B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3FDED85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F8DCA9A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DA26B22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AF4D47D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D8890C8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5B272C89" w14:textId="77777777" w:rsidR="00C2475B" w:rsidRDefault="00C2475B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C2475B" w14:paraId="0B446889" w14:textId="77777777" w:rsidTr="005764BB">
        <w:trPr>
          <w:trHeight w:val="301"/>
        </w:trPr>
        <w:tc>
          <w:tcPr>
            <w:tcW w:w="283" w:type="dxa"/>
          </w:tcPr>
          <w:p w14:paraId="3CA2D2F0" w14:textId="77777777" w:rsidR="00C2475B" w:rsidRDefault="00C2475B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D831B40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9B94CD4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14C52E0B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B842B58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87FB685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6689E75A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537D5C22" w14:textId="77777777" w:rsidR="00C2475B" w:rsidRDefault="00C2475B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C2475B" w14:paraId="230B0E1A" w14:textId="77777777" w:rsidTr="005764BB">
        <w:trPr>
          <w:trHeight w:val="301"/>
        </w:trPr>
        <w:tc>
          <w:tcPr>
            <w:tcW w:w="283" w:type="dxa"/>
          </w:tcPr>
          <w:p w14:paraId="5A6AFDA0" w14:textId="77777777" w:rsidR="00C2475B" w:rsidRDefault="00C2475B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5590C342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2D9F968A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5E5F049F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7E413574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6ACA059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7903DE3" w14:textId="77777777" w:rsidR="00C2475B" w:rsidRDefault="00C2475B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03A31937" w14:textId="77777777" w:rsidR="00C2475B" w:rsidRDefault="00C2475B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 | MEC neposuzuje</w:t>
            </w:r>
          </w:p>
        </w:tc>
      </w:tr>
    </w:tbl>
    <w:p w14:paraId="7A28BAFB" w14:textId="77777777" w:rsidR="00C2475B" w:rsidRDefault="00C2475B" w:rsidP="00C2475B"/>
    <w:p w14:paraId="6982888F" w14:textId="77777777" w:rsidR="00C2475B" w:rsidRDefault="00C2475B"/>
    <w:p w14:paraId="6CB1CF73" w14:textId="77777777" w:rsidR="00102D21" w:rsidRDefault="00102D21"/>
    <w:p w14:paraId="0097E259" w14:textId="77777777" w:rsidR="00102D21" w:rsidRDefault="00102D21"/>
    <w:p w14:paraId="08340C53" w14:textId="77777777" w:rsidR="00102D21" w:rsidRDefault="00102D21"/>
    <w:p w14:paraId="002F354B" w14:textId="77777777" w:rsidR="00102D21" w:rsidRDefault="00102D21"/>
    <w:p w14:paraId="0B39318C" w14:textId="77777777" w:rsidR="00102D21" w:rsidRDefault="00102D21"/>
    <w:p w14:paraId="0ED0FD52" w14:textId="77777777" w:rsidR="00102D21" w:rsidRDefault="00102D21"/>
    <w:p w14:paraId="5B86CE9F" w14:textId="77777777" w:rsidR="00102D21" w:rsidRDefault="00102D21"/>
    <w:p w14:paraId="7DCAB6DA" w14:textId="77777777" w:rsidR="00102D21" w:rsidRDefault="00102D21"/>
    <w:p w14:paraId="7560450B" w14:textId="77777777" w:rsidR="00102D21" w:rsidRDefault="00102D21"/>
    <w:p w14:paraId="53300A3C" w14:textId="77777777" w:rsidR="00102D21" w:rsidRDefault="00102D21"/>
    <w:p w14:paraId="70A4B687" w14:textId="77777777" w:rsidR="00102D21" w:rsidRDefault="00102D21"/>
    <w:p w14:paraId="3856F1C2" w14:textId="77777777" w:rsidR="00102D21" w:rsidRDefault="00102D21"/>
    <w:p w14:paraId="6CCE32A1" w14:textId="77777777" w:rsidR="00102D21" w:rsidRDefault="00102D21"/>
    <w:p w14:paraId="71A634DF" w14:textId="77777777" w:rsidR="00102D21" w:rsidRDefault="00102D21"/>
    <w:p w14:paraId="19FBEB36" w14:textId="77777777" w:rsidR="00102D21" w:rsidRDefault="00102D21"/>
    <w:p w14:paraId="41F63647" w14:textId="77777777" w:rsidR="00102D21" w:rsidRDefault="00102D21"/>
    <w:p w14:paraId="473C409D" w14:textId="77777777" w:rsidR="00102D21" w:rsidRDefault="00102D21"/>
    <w:p w14:paraId="06368E6E" w14:textId="77777777" w:rsidR="00102D21" w:rsidRDefault="00102D21"/>
    <w:p w14:paraId="65EC8DDF" w14:textId="77777777" w:rsidR="00102D21" w:rsidRDefault="00102D21"/>
    <w:p w14:paraId="39C7C4C3" w14:textId="77777777" w:rsidR="00102D21" w:rsidRDefault="00102D21"/>
    <w:p w14:paraId="4AB734C4" w14:textId="77777777" w:rsidR="00102D21" w:rsidRDefault="00102D21"/>
    <w:p w14:paraId="75DA77DF" w14:textId="77777777" w:rsidR="00102D21" w:rsidRDefault="00102D21"/>
    <w:p w14:paraId="786A726B" w14:textId="77777777" w:rsidR="00102D21" w:rsidRDefault="00102D21"/>
    <w:p w14:paraId="6FFDBC45" w14:textId="77777777" w:rsidR="00102D21" w:rsidRDefault="00102D21"/>
    <w:p w14:paraId="6DBD1431" w14:textId="77777777" w:rsidR="00102D21" w:rsidRDefault="00102D21"/>
    <w:p w14:paraId="1F3BD7D8" w14:textId="77777777" w:rsidR="00102D21" w:rsidRDefault="00102D21"/>
    <w:p w14:paraId="48992867" w14:textId="77777777" w:rsidR="00102D21" w:rsidRDefault="00102D21"/>
    <w:p w14:paraId="140F6ABA" w14:textId="77777777" w:rsidR="00102D21" w:rsidRDefault="00102D21"/>
    <w:p w14:paraId="36A3D767" w14:textId="77777777" w:rsidR="00102D21" w:rsidRDefault="00102D21"/>
    <w:p w14:paraId="6A8F80CC" w14:textId="77777777" w:rsidR="00102D21" w:rsidRDefault="00102D21"/>
    <w:p w14:paraId="0943AC99" w14:textId="77777777" w:rsidR="00102D21" w:rsidRDefault="00102D21"/>
    <w:p w14:paraId="516375DA" w14:textId="77777777" w:rsidR="00102D21" w:rsidRDefault="00102D21"/>
    <w:p w14:paraId="5E59DB95" w14:textId="77777777" w:rsidR="00102D21" w:rsidRDefault="00102D21"/>
    <w:p w14:paraId="035E5FAE" w14:textId="77777777" w:rsidR="00102D21" w:rsidRDefault="00102D21"/>
    <w:p w14:paraId="6A10CB4D" w14:textId="77777777" w:rsidR="00102D21" w:rsidRDefault="00102D21"/>
    <w:p w14:paraId="34CB0B99" w14:textId="77777777" w:rsidR="00102D21" w:rsidRDefault="00102D21"/>
    <w:p w14:paraId="52489BE9" w14:textId="77777777" w:rsidR="00102D21" w:rsidRDefault="00102D21"/>
    <w:p w14:paraId="6F2A34E3" w14:textId="77777777" w:rsidR="00102D21" w:rsidRDefault="00102D21"/>
    <w:p w14:paraId="2EB0A408" w14:textId="77777777" w:rsidR="00102D21" w:rsidRDefault="00102D21"/>
    <w:tbl>
      <w:tblPr>
        <w:tblW w:w="9118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63"/>
        <w:gridCol w:w="190"/>
        <w:gridCol w:w="263"/>
        <w:gridCol w:w="20"/>
        <w:gridCol w:w="283"/>
        <w:gridCol w:w="56"/>
        <w:gridCol w:w="207"/>
        <w:gridCol w:w="20"/>
        <w:gridCol w:w="38"/>
        <w:gridCol w:w="20"/>
        <w:gridCol w:w="395"/>
        <w:gridCol w:w="265"/>
        <w:gridCol w:w="20"/>
        <w:gridCol w:w="55"/>
        <w:gridCol w:w="265"/>
        <w:gridCol w:w="20"/>
        <w:gridCol w:w="57"/>
        <w:gridCol w:w="263"/>
        <w:gridCol w:w="3705"/>
        <w:gridCol w:w="264"/>
        <w:gridCol w:w="20"/>
        <w:gridCol w:w="254"/>
        <w:gridCol w:w="264"/>
        <w:gridCol w:w="20"/>
        <w:gridCol w:w="169"/>
        <w:gridCol w:w="265"/>
        <w:gridCol w:w="20"/>
        <w:gridCol w:w="508"/>
        <w:gridCol w:w="265"/>
        <w:gridCol w:w="20"/>
        <w:gridCol w:w="340"/>
        <w:gridCol w:w="264"/>
        <w:gridCol w:w="14"/>
        <w:gridCol w:w="6"/>
      </w:tblGrid>
      <w:tr w:rsidR="00102D21" w14:paraId="2AD27E71" w14:textId="77777777" w:rsidTr="006350AF">
        <w:trPr>
          <w:gridBefore w:val="1"/>
          <w:wBefore w:w="20" w:type="dxa"/>
          <w:trHeight w:val="35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41D38" w14:textId="77777777" w:rsidR="00102D21" w:rsidRDefault="00102D21" w:rsidP="005764BB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lastRenderedPageBreak/>
              <w:t>ORJ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19356" w14:textId="77777777" w:rsidR="00102D21" w:rsidRDefault="00102D21" w:rsidP="005764BB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6" w:type="dxa"/>
            <w:gridSpan w:val="2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E013D" w14:textId="77777777" w:rsidR="00102D21" w:rsidRDefault="00102D21" w:rsidP="005764BB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102D21" w14:paraId="75F66F8A" w14:textId="77777777" w:rsidTr="006350AF">
        <w:trPr>
          <w:gridBefore w:val="1"/>
          <w:gridAfter w:val="3"/>
          <w:wBefore w:w="20" w:type="dxa"/>
          <w:wAfter w:w="284" w:type="dxa"/>
          <w:trHeight w:val="179"/>
        </w:trPr>
        <w:tc>
          <w:tcPr>
            <w:tcW w:w="45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8498380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gridSpan w:val="3"/>
            <w:tcBorders>
              <w:bottom w:val="single" w:sz="8" w:space="0" w:color="000000"/>
            </w:tcBorders>
          </w:tcPr>
          <w:p w14:paraId="6746A628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1C613283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7DB873B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BDFD2C1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4A4F44D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73D2508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FC295DE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6FC707D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D745B93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3EA1361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102D21" w14:paraId="50050E63" w14:textId="77777777" w:rsidTr="006350AF">
        <w:trPr>
          <w:gridBefore w:val="1"/>
          <w:wBefore w:w="20" w:type="dxa"/>
          <w:trHeight w:val="349"/>
        </w:trPr>
        <w:tc>
          <w:tcPr>
            <w:tcW w:w="20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F25A" w14:textId="77777777" w:rsidR="00102D21" w:rsidRDefault="00102D21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B2BDA" w14:textId="77777777" w:rsidR="00102D21" w:rsidRDefault="00102D21" w:rsidP="005764BB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Revitalizace fasády budovy dílen</w:t>
            </w:r>
          </w:p>
        </w:tc>
        <w:tc>
          <w:tcPr>
            <w:tcW w:w="12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E3D22" w14:textId="77777777" w:rsidR="00102D21" w:rsidRDefault="00102D21" w:rsidP="005764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C339F" w14:textId="77777777" w:rsidR="00102D21" w:rsidRDefault="00102D21" w:rsidP="005764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4506</w:t>
            </w:r>
          </w:p>
        </w:tc>
      </w:tr>
      <w:tr w:rsidR="00102D21" w14:paraId="7845CB45" w14:textId="77777777" w:rsidTr="006350AF">
        <w:trPr>
          <w:gridBefore w:val="1"/>
          <w:wBefore w:w="20" w:type="dxa"/>
          <w:trHeight w:val="639"/>
        </w:trPr>
        <w:tc>
          <w:tcPr>
            <w:tcW w:w="20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5CB92" w14:textId="77777777" w:rsidR="00102D21" w:rsidRDefault="00102D21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F978E" w14:textId="77777777" w:rsidR="00102D21" w:rsidRDefault="00102D21" w:rsidP="005764BB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Střední průmyslová škola, Ostrava-Vítkovice, příspěvková organizace</w:t>
            </w:r>
          </w:p>
        </w:tc>
      </w:tr>
      <w:tr w:rsidR="00102D21" w14:paraId="5207DF54" w14:textId="77777777" w:rsidTr="006350AF">
        <w:trPr>
          <w:gridBefore w:val="1"/>
          <w:wBefore w:w="20" w:type="dxa"/>
          <w:trHeight w:val="179"/>
        </w:trPr>
        <w:tc>
          <w:tcPr>
            <w:tcW w:w="9098" w:type="dxa"/>
            <w:gridSpan w:val="34"/>
            <w:tcBorders>
              <w:bottom w:val="single" w:sz="8" w:space="0" w:color="000000"/>
            </w:tcBorders>
          </w:tcPr>
          <w:p w14:paraId="2894081C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102D21" w14:paraId="7077884D" w14:textId="77777777" w:rsidTr="006350AF">
        <w:trPr>
          <w:gridBefore w:val="1"/>
          <w:wBefore w:w="20" w:type="dxa"/>
          <w:trHeight w:val="433"/>
        </w:trPr>
        <w:tc>
          <w:tcPr>
            <w:tcW w:w="13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F8C75" w14:textId="77777777" w:rsidR="00102D21" w:rsidRDefault="00102D21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C3068" w14:textId="77777777" w:rsidR="00102D21" w:rsidRDefault="00102D21" w:rsidP="005764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3127</w:t>
            </w:r>
          </w:p>
        </w:tc>
        <w:tc>
          <w:tcPr>
            <w:tcW w:w="671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9DFB2" w14:textId="77777777" w:rsidR="00102D21" w:rsidRDefault="00102D21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Střední školy</w:t>
            </w:r>
          </w:p>
        </w:tc>
      </w:tr>
      <w:tr w:rsidR="00102D21" w14:paraId="03C3AF6D" w14:textId="77777777" w:rsidTr="006350AF">
        <w:trPr>
          <w:gridBefore w:val="1"/>
          <w:wBefore w:w="20" w:type="dxa"/>
          <w:trHeight w:val="887"/>
        </w:trPr>
        <w:tc>
          <w:tcPr>
            <w:tcW w:w="9098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102D21" w14:paraId="7BE36F54" w14:textId="77777777" w:rsidTr="005764BB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34B4ED9B" w14:textId="77777777" w:rsidR="00102D21" w:rsidRDefault="00102D21" w:rsidP="005764BB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1C0C2210" w14:textId="77777777" w:rsidR="00102D21" w:rsidRDefault="00102D21" w:rsidP="005764BB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6351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18836F9F" w14:textId="77777777" w:rsidR="00102D21" w:rsidRDefault="00102D21" w:rsidP="005764BB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055DD5E5" w14:textId="77777777" w:rsidR="00102D21" w:rsidRDefault="00102D21" w:rsidP="005764BB">
                  <w:pPr>
                    <w:spacing w:before="40" w:after="40" w:line="241" w:lineRule="exact"/>
                    <w:ind w:left="35" w:right="35"/>
                    <w:jc w:val="right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4 850</w:t>
                  </w:r>
                </w:p>
              </w:tc>
            </w:tr>
            <w:tr w:rsidR="00102D21" w14:paraId="1198AF73" w14:textId="77777777" w:rsidTr="005764BB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5F32F21C" w14:textId="77777777" w:rsidR="00102D21" w:rsidRDefault="00102D21" w:rsidP="005764BB">
                  <w:pPr>
                    <w:spacing w:line="241" w:lineRule="exact"/>
                    <w:ind w:left="-5" w:right="-5"/>
                    <w:rPr>
                      <w:rFonts w:ascii="Tahoma" w:eastAsia="Tahoma" w:hAnsi="Tahoma" w:cs="Tahoma"/>
                      <w:b/>
                      <w:color w:val="000000"/>
                      <w:lang w:val="cs-CZ"/>
                    </w:rPr>
                  </w:pP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407EFB1B" w14:textId="77777777" w:rsidR="00102D21" w:rsidRDefault="00102D21" w:rsidP="005764BB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6121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627419F7" w14:textId="77777777" w:rsidR="00102D21" w:rsidRDefault="00102D21" w:rsidP="005764BB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Stavby</w:t>
                  </w:r>
                </w:p>
              </w:tc>
              <w:tc>
                <w:tcPr>
                  <w:tcW w:w="1417" w:type="dxa"/>
                </w:tcPr>
                <w:p w14:paraId="1B150CCC" w14:textId="77777777" w:rsidR="00102D21" w:rsidRDefault="00102D21" w:rsidP="005764BB">
                  <w:pPr>
                    <w:spacing w:before="40" w:after="40" w:line="241" w:lineRule="exact"/>
                    <w:ind w:left="35" w:right="35"/>
                    <w:jc w:val="right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150</w:t>
                  </w:r>
                </w:p>
              </w:tc>
            </w:tr>
          </w:tbl>
          <w:p w14:paraId="298F913E" w14:textId="77777777" w:rsidR="00102D21" w:rsidRDefault="00102D21" w:rsidP="005764BB"/>
        </w:tc>
      </w:tr>
      <w:tr w:rsidR="00102D21" w14:paraId="3EEF376C" w14:textId="77777777" w:rsidTr="006350AF">
        <w:trPr>
          <w:gridBefore w:val="1"/>
          <w:wBefore w:w="20" w:type="dxa"/>
          <w:trHeight w:val="219"/>
        </w:trPr>
        <w:tc>
          <w:tcPr>
            <w:tcW w:w="9098" w:type="dxa"/>
            <w:gridSpan w:val="34"/>
          </w:tcPr>
          <w:p w14:paraId="052D890C" w14:textId="77777777" w:rsidR="00102D21" w:rsidRDefault="00102D21" w:rsidP="005764BB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102D21" w14:paraId="39ACC41A" w14:textId="77777777" w:rsidTr="006350AF">
        <w:trPr>
          <w:gridBefore w:val="1"/>
          <w:wBefore w:w="20" w:type="dxa"/>
          <w:trHeight w:val="433"/>
        </w:trPr>
        <w:tc>
          <w:tcPr>
            <w:tcW w:w="668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A2E0E8F" w14:textId="77777777" w:rsidR="00102D21" w:rsidRDefault="00102D21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2024 k 06.05.2024 na akci</w:t>
            </w:r>
          </w:p>
        </w:tc>
        <w:tc>
          <w:tcPr>
            <w:tcW w:w="992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F18C78" w14:textId="77777777" w:rsidR="00102D21" w:rsidRDefault="00102D21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A6AFA2" w14:textId="77777777" w:rsidR="00102D21" w:rsidRDefault="00102D21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5 000,00</w:t>
            </w:r>
          </w:p>
        </w:tc>
      </w:tr>
      <w:tr w:rsidR="00102D21" w14:paraId="4B70177E" w14:textId="77777777" w:rsidTr="006350AF">
        <w:trPr>
          <w:gridBefore w:val="1"/>
          <w:wBefore w:w="20" w:type="dxa"/>
          <w:trHeight w:val="433"/>
        </w:trPr>
        <w:tc>
          <w:tcPr>
            <w:tcW w:w="668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3EBE2CD" w14:textId="77777777" w:rsidR="00102D21" w:rsidRDefault="00102D21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2024 k 20.05.2024 na akci</w:t>
            </w:r>
          </w:p>
        </w:tc>
        <w:tc>
          <w:tcPr>
            <w:tcW w:w="992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68A5A4" w14:textId="77777777" w:rsidR="00102D21" w:rsidRDefault="00102D21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A7763E" w14:textId="77777777" w:rsidR="00102D21" w:rsidRDefault="00102D21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5 000,00</w:t>
            </w:r>
          </w:p>
        </w:tc>
      </w:tr>
      <w:tr w:rsidR="00102D21" w14:paraId="4A5335E2" w14:textId="77777777" w:rsidTr="006350AF">
        <w:trPr>
          <w:gridBefore w:val="1"/>
          <w:wBefore w:w="20" w:type="dxa"/>
          <w:trHeight w:val="433"/>
        </w:trPr>
        <w:tc>
          <w:tcPr>
            <w:tcW w:w="668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6421710" w14:textId="77777777" w:rsidR="00102D21" w:rsidRDefault="00102D21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7B95EE" w14:textId="77777777" w:rsidR="00102D21" w:rsidRDefault="00102D21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33B27D" w14:textId="77777777" w:rsidR="00102D21" w:rsidRDefault="00102D21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23 000,00</w:t>
            </w:r>
          </w:p>
        </w:tc>
      </w:tr>
      <w:tr w:rsidR="00102D21" w14:paraId="183488D3" w14:textId="77777777" w:rsidTr="006350AF">
        <w:trPr>
          <w:gridBefore w:val="1"/>
          <w:wBefore w:w="20" w:type="dxa"/>
          <w:trHeight w:val="433"/>
        </w:trPr>
        <w:tc>
          <w:tcPr>
            <w:tcW w:w="668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546FC16" w14:textId="77777777" w:rsidR="00102D21" w:rsidRDefault="00102D21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41C1CB" w14:textId="77777777" w:rsidR="00102D21" w:rsidRDefault="00102D21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B44E81" w14:textId="77777777" w:rsidR="00102D21" w:rsidRDefault="00102D21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23 000,00</w:t>
            </w:r>
          </w:p>
        </w:tc>
      </w:tr>
      <w:tr w:rsidR="00102D21" w14:paraId="10830965" w14:textId="77777777" w:rsidTr="006350AF">
        <w:trPr>
          <w:gridBefore w:val="1"/>
          <w:gridAfter w:val="3"/>
          <w:wBefore w:w="20" w:type="dxa"/>
          <w:wAfter w:w="284" w:type="dxa"/>
          <w:trHeight w:val="179"/>
        </w:trPr>
        <w:tc>
          <w:tcPr>
            <w:tcW w:w="453" w:type="dxa"/>
            <w:gridSpan w:val="2"/>
            <w:tcBorders>
              <w:top w:val="single" w:sz="8" w:space="0" w:color="000000"/>
            </w:tcBorders>
          </w:tcPr>
          <w:p w14:paraId="3271D7F3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000000"/>
            </w:tcBorders>
          </w:tcPr>
          <w:p w14:paraId="54766230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5CA1AE44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gridSpan w:val="5"/>
            <w:tcBorders>
              <w:top w:val="single" w:sz="8" w:space="0" w:color="000000"/>
            </w:tcBorders>
          </w:tcPr>
          <w:p w14:paraId="41A756F2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  <w:tcBorders>
              <w:top w:val="single" w:sz="8" w:space="0" w:color="000000"/>
            </w:tcBorders>
          </w:tcPr>
          <w:p w14:paraId="4BBF5F80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2" w:type="dxa"/>
            <w:gridSpan w:val="3"/>
            <w:tcBorders>
              <w:top w:val="single" w:sz="8" w:space="0" w:color="000000"/>
            </w:tcBorders>
          </w:tcPr>
          <w:p w14:paraId="07BF8653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gridSpan w:val="2"/>
            <w:tcBorders>
              <w:top w:val="single" w:sz="8" w:space="0" w:color="000000"/>
            </w:tcBorders>
          </w:tcPr>
          <w:p w14:paraId="5990C2F1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gridSpan w:val="3"/>
            <w:tcBorders>
              <w:top w:val="single" w:sz="8" w:space="0" w:color="000000"/>
            </w:tcBorders>
          </w:tcPr>
          <w:p w14:paraId="21937883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gridSpan w:val="3"/>
            <w:tcBorders>
              <w:top w:val="single" w:sz="8" w:space="0" w:color="000000"/>
            </w:tcBorders>
          </w:tcPr>
          <w:p w14:paraId="3182EEB7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gridSpan w:val="3"/>
            <w:tcBorders>
              <w:top w:val="single" w:sz="8" w:space="0" w:color="000000"/>
            </w:tcBorders>
          </w:tcPr>
          <w:p w14:paraId="070CB402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5" w:type="dxa"/>
            <w:gridSpan w:val="3"/>
            <w:tcBorders>
              <w:top w:val="single" w:sz="8" w:space="0" w:color="000000"/>
            </w:tcBorders>
          </w:tcPr>
          <w:p w14:paraId="0D6255D2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102D21" w14:paraId="2BD7824E" w14:textId="77777777" w:rsidTr="006350AF">
        <w:trPr>
          <w:gridBefore w:val="1"/>
          <w:gridAfter w:val="3"/>
          <w:wBefore w:w="20" w:type="dxa"/>
          <w:wAfter w:w="284" w:type="dxa"/>
          <w:trHeight w:val="321"/>
        </w:trPr>
        <w:tc>
          <w:tcPr>
            <w:tcW w:w="2437" w:type="dxa"/>
            <w:gridSpan w:val="17"/>
          </w:tcPr>
          <w:p w14:paraId="0E0C32B3" w14:textId="77777777" w:rsidR="00102D21" w:rsidRDefault="00102D21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požadavku FaMa:</w:t>
            </w:r>
          </w:p>
        </w:tc>
        <w:tc>
          <w:tcPr>
            <w:tcW w:w="6377" w:type="dxa"/>
            <w:gridSpan w:val="14"/>
          </w:tcPr>
          <w:p w14:paraId="0501A9B0" w14:textId="77777777" w:rsidR="00102D21" w:rsidRDefault="00102D21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1204/2020/010</w:t>
            </w:r>
          </w:p>
        </w:tc>
      </w:tr>
      <w:tr w:rsidR="00102D21" w:rsidRPr="00E62D00" w14:paraId="722CC06F" w14:textId="77777777" w:rsidTr="006350AF">
        <w:trPr>
          <w:gridBefore w:val="1"/>
          <w:gridAfter w:val="3"/>
          <w:wBefore w:w="20" w:type="dxa"/>
          <w:wAfter w:w="284" w:type="dxa"/>
          <w:trHeight w:val="566"/>
        </w:trPr>
        <w:tc>
          <w:tcPr>
            <w:tcW w:w="2437" w:type="dxa"/>
            <w:gridSpan w:val="17"/>
          </w:tcPr>
          <w:p w14:paraId="05AEBB1D" w14:textId="77777777" w:rsidR="00102D21" w:rsidRDefault="00102D21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14"/>
            <w:vAlign w:val="bottom"/>
          </w:tcPr>
          <w:p w14:paraId="1B4CF3AC" w14:textId="77777777" w:rsidR="00102D21" w:rsidRPr="00E62D00" w:rsidRDefault="00102D21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highlight w:val="yellow"/>
                <w:lang w:val="cs-CZ"/>
              </w:rPr>
            </w:pPr>
            <w:r w:rsidRPr="002143AE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RK č. 94/6822 ze dne 8. 4. 2024</w:t>
            </w:r>
          </w:p>
        </w:tc>
      </w:tr>
      <w:tr w:rsidR="00102D21" w14:paraId="7758382F" w14:textId="77777777" w:rsidTr="006350AF">
        <w:trPr>
          <w:gridBefore w:val="1"/>
          <w:gridAfter w:val="3"/>
          <w:wBefore w:w="20" w:type="dxa"/>
          <w:wAfter w:w="284" w:type="dxa"/>
          <w:trHeight w:val="199"/>
        </w:trPr>
        <w:tc>
          <w:tcPr>
            <w:tcW w:w="453" w:type="dxa"/>
            <w:gridSpan w:val="2"/>
          </w:tcPr>
          <w:p w14:paraId="39DF4FF2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gridSpan w:val="3"/>
          </w:tcPr>
          <w:p w14:paraId="470AC6DD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37BDEDC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gridSpan w:val="5"/>
          </w:tcPr>
          <w:p w14:paraId="422157D7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1433BC9C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2" w:type="dxa"/>
            <w:gridSpan w:val="3"/>
          </w:tcPr>
          <w:p w14:paraId="1FD7568F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gridSpan w:val="2"/>
          </w:tcPr>
          <w:p w14:paraId="23207408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gridSpan w:val="3"/>
          </w:tcPr>
          <w:p w14:paraId="2F1026B5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gridSpan w:val="3"/>
          </w:tcPr>
          <w:p w14:paraId="19A9B264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gridSpan w:val="3"/>
          </w:tcPr>
          <w:p w14:paraId="1E2D687E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5" w:type="dxa"/>
            <w:gridSpan w:val="3"/>
          </w:tcPr>
          <w:p w14:paraId="4F0E6C29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102D21" w14:paraId="619A9A60" w14:textId="77777777" w:rsidTr="006350AF">
        <w:trPr>
          <w:gridBefore w:val="1"/>
          <w:gridAfter w:val="3"/>
          <w:wBefore w:w="20" w:type="dxa"/>
          <w:wAfter w:w="284" w:type="dxa"/>
          <w:trHeight w:val="2252"/>
        </w:trPr>
        <w:tc>
          <w:tcPr>
            <w:tcW w:w="2437" w:type="dxa"/>
            <w:gridSpan w:val="17"/>
          </w:tcPr>
          <w:p w14:paraId="0E70545F" w14:textId="77777777" w:rsidR="00102D21" w:rsidRDefault="00102D21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14"/>
          </w:tcPr>
          <w:p w14:paraId="06616634" w14:textId="77777777" w:rsidR="00102D21" w:rsidRDefault="00102D21" w:rsidP="005764BB">
            <w:pPr>
              <w:spacing w:before="40"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Budova dílen je po výměně oken. Současný stav je nevyhovující, protože při výměně oken nebyly provedeny dokončovací práce, jako špalety a nainstalovaní nových parapetů s tím, že revitalizace bude  dokončena v následujícím období. Vzhledem k tomu, že dochází k tepelným ztrátám okolo oken, je nutné provést zateplení budovy dílen. Bude provedené zateplení včetně nové fasády, instalace parapetů a nových špalet. Dále v rámci akce bude provedena výměna střešních svodů, soklu, okapového chodníku a související stavební práce.</w:t>
            </w:r>
          </w:p>
        </w:tc>
      </w:tr>
      <w:tr w:rsidR="00102D21" w14:paraId="63D42467" w14:textId="77777777" w:rsidTr="006350AF">
        <w:trPr>
          <w:gridBefore w:val="1"/>
          <w:gridAfter w:val="3"/>
          <w:wBefore w:w="20" w:type="dxa"/>
          <w:wAfter w:w="284" w:type="dxa"/>
          <w:trHeight w:val="199"/>
        </w:trPr>
        <w:tc>
          <w:tcPr>
            <w:tcW w:w="453" w:type="dxa"/>
            <w:gridSpan w:val="2"/>
          </w:tcPr>
          <w:p w14:paraId="03214BA4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gridSpan w:val="3"/>
          </w:tcPr>
          <w:p w14:paraId="2F5F823C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7E13FF5A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gridSpan w:val="5"/>
          </w:tcPr>
          <w:p w14:paraId="60382272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648E47E7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2" w:type="dxa"/>
            <w:gridSpan w:val="3"/>
          </w:tcPr>
          <w:p w14:paraId="4169569D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gridSpan w:val="2"/>
          </w:tcPr>
          <w:p w14:paraId="012C9BE2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gridSpan w:val="3"/>
          </w:tcPr>
          <w:p w14:paraId="2764CE39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gridSpan w:val="3"/>
          </w:tcPr>
          <w:p w14:paraId="61481F1F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gridSpan w:val="3"/>
          </w:tcPr>
          <w:p w14:paraId="26DED95E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5" w:type="dxa"/>
            <w:gridSpan w:val="3"/>
          </w:tcPr>
          <w:p w14:paraId="4E45B8EC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102D21" w14:paraId="448479D7" w14:textId="77777777" w:rsidTr="006350AF">
        <w:trPr>
          <w:gridBefore w:val="1"/>
          <w:gridAfter w:val="3"/>
          <w:wBefore w:w="20" w:type="dxa"/>
          <w:wAfter w:w="284" w:type="dxa"/>
          <w:trHeight w:val="562"/>
        </w:trPr>
        <w:tc>
          <w:tcPr>
            <w:tcW w:w="2437" w:type="dxa"/>
            <w:gridSpan w:val="17"/>
          </w:tcPr>
          <w:p w14:paraId="5C85681F" w14:textId="77777777" w:rsidR="00102D21" w:rsidRDefault="00102D21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14"/>
          </w:tcPr>
          <w:p w14:paraId="04F84BE6" w14:textId="77777777" w:rsidR="00102D21" w:rsidRDefault="00102D21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 a výdaj kraje</w:t>
            </w:r>
          </w:p>
        </w:tc>
      </w:tr>
      <w:tr w:rsidR="00102D21" w14:paraId="104F3723" w14:textId="77777777" w:rsidTr="006350AF">
        <w:trPr>
          <w:gridBefore w:val="1"/>
          <w:gridAfter w:val="3"/>
          <w:wBefore w:w="20" w:type="dxa"/>
          <w:wAfter w:w="284" w:type="dxa"/>
          <w:trHeight w:val="199"/>
        </w:trPr>
        <w:tc>
          <w:tcPr>
            <w:tcW w:w="453" w:type="dxa"/>
            <w:gridSpan w:val="2"/>
          </w:tcPr>
          <w:p w14:paraId="29430B4B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gridSpan w:val="3"/>
          </w:tcPr>
          <w:p w14:paraId="0C14FC17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C17A88B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gridSpan w:val="5"/>
          </w:tcPr>
          <w:p w14:paraId="52A99A16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4F8923AB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2" w:type="dxa"/>
            <w:gridSpan w:val="3"/>
          </w:tcPr>
          <w:p w14:paraId="5B2A439E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gridSpan w:val="2"/>
          </w:tcPr>
          <w:p w14:paraId="7F70DED5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gridSpan w:val="3"/>
          </w:tcPr>
          <w:p w14:paraId="28219ACD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gridSpan w:val="3"/>
          </w:tcPr>
          <w:p w14:paraId="2C3C630C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gridSpan w:val="3"/>
          </w:tcPr>
          <w:p w14:paraId="23B07C28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5" w:type="dxa"/>
            <w:gridSpan w:val="3"/>
          </w:tcPr>
          <w:p w14:paraId="4497D83B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102D21" w14:paraId="2ECFAF7B" w14:textId="77777777" w:rsidTr="006350AF">
        <w:trPr>
          <w:gridBefore w:val="1"/>
          <w:gridAfter w:val="3"/>
          <w:wBefore w:w="20" w:type="dxa"/>
          <w:wAfter w:w="284" w:type="dxa"/>
          <w:trHeight w:val="562"/>
        </w:trPr>
        <w:tc>
          <w:tcPr>
            <w:tcW w:w="2437" w:type="dxa"/>
            <w:gridSpan w:val="17"/>
          </w:tcPr>
          <w:p w14:paraId="4A02FC2D" w14:textId="77777777" w:rsidR="00102D21" w:rsidRDefault="00102D21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14"/>
          </w:tcPr>
          <w:p w14:paraId="6F91289B" w14:textId="77777777" w:rsidR="00102D21" w:rsidRDefault="00102D21" w:rsidP="005764BB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</w:p>
        </w:tc>
      </w:tr>
      <w:tr w:rsidR="00102D21" w14:paraId="5C61153E" w14:textId="77777777" w:rsidTr="006350AF">
        <w:trPr>
          <w:gridBefore w:val="1"/>
          <w:gridAfter w:val="3"/>
          <w:wBefore w:w="20" w:type="dxa"/>
          <w:wAfter w:w="284" w:type="dxa"/>
          <w:trHeight w:val="199"/>
        </w:trPr>
        <w:tc>
          <w:tcPr>
            <w:tcW w:w="453" w:type="dxa"/>
            <w:gridSpan w:val="2"/>
          </w:tcPr>
          <w:p w14:paraId="708BCE2F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gridSpan w:val="3"/>
          </w:tcPr>
          <w:p w14:paraId="3E71CC5F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EBA368C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gridSpan w:val="5"/>
          </w:tcPr>
          <w:p w14:paraId="38CB7120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6FBFB16A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2" w:type="dxa"/>
            <w:gridSpan w:val="3"/>
          </w:tcPr>
          <w:p w14:paraId="280612B7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gridSpan w:val="2"/>
          </w:tcPr>
          <w:p w14:paraId="0C08BCD7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gridSpan w:val="3"/>
          </w:tcPr>
          <w:p w14:paraId="46414D16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gridSpan w:val="3"/>
          </w:tcPr>
          <w:p w14:paraId="52371BAF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gridSpan w:val="3"/>
          </w:tcPr>
          <w:p w14:paraId="272DE87C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5" w:type="dxa"/>
            <w:gridSpan w:val="3"/>
          </w:tcPr>
          <w:p w14:paraId="273CA3B5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102D21" w14:paraId="0B839490" w14:textId="77777777" w:rsidTr="006350AF">
        <w:trPr>
          <w:gridBefore w:val="1"/>
          <w:gridAfter w:val="3"/>
          <w:wBefore w:w="20" w:type="dxa"/>
          <w:wAfter w:w="284" w:type="dxa"/>
          <w:trHeight w:val="321"/>
        </w:trPr>
        <w:tc>
          <w:tcPr>
            <w:tcW w:w="2437" w:type="dxa"/>
            <w:gridSpan w:val="17"/>
          </w:tcPr>
          <w:p w14:paraId="1378D819" w14:textId="77777777" w:rsidR="00102D21" w:rsidRDefault="00102D21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14"/>
          </w:tcPr>
          <w:p w14:paraId="1E06F221" w14:textId="77777777" w:rsidR="00102D21" w:rsidRDefault="00102D21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2024 - 2025</w:t>
            </w:r>
          </w:p>
        </w:tc>
      </w:tr>
      <w:tr w:rsidR="00102D21" w14:paraId="577706DA" w14:textId="77777777" w:rsidTr="006350AF">
        <w:trPr>
          <w:gridBefore w:val="1"/>
          <w:gridAfter w:val="3"/>
          <w:wBefore w:w="20" w:type="dxa"/>
          <w:wAfter w:w="284" w:type="dxa"/>
          <w:trHeight w:val="199"/>
        </w:trPr>
        <w:tc>
          <w:tcPr>
            <w:tcW w:w="453" w:type="dxa"/>
            <w:gridSpan w:val="2"/>
          </w:tcPr>
          <w:p w14:paraId="51E7111B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gridSpan w:val="3"/>
          </w:tcPr>
          <w:p w14:paraId="28882CE0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B2E4EB7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gridSpan w:val="5"/>
          </w:tcPr>
          <w:p w14:paraId="0A8E84F2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188EEFD0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2" w:type="dxa"/>
            <w:gridSpan w:val="3"/>
          </w:tcPr>
          <w:p w14:paraId="3E92C55F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gridSpan w:val="2"/>
          </w:tcPr>
          <w:p w14:paraId="1FAA99F1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gridSpan w:val="3"/>
          </w:tcPr>
          <w:p w14:paraId="6EE07084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gridSpan w:val="3"/>
          </w:tcPr>
          <w:p w14:paraId="33495A1C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gridSpan w:val="3"/>
          </w:tcPr>
          <w:p w14:paraId="2012BC37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5" w:type="dxa"/>
            <w:gridSpan w:val="3"/>
          </w:tcPr>
          <w:p w14:paraId="09CB4DDE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102D21" w14:paraId="71B3CC06" w14:textId="77777777" w:rsidTr="006350AF">
        <w:trPr>
          <w:gridBefore w:val="1"/>
          <w:gridAfter w:val="3"/>
          <w:wBefore w:w="20" w:type="dxa"/>
          <w:wAfter w:w="284" w:type="dxa"/>
          <w:trHeight w:val="562"/>
        </w:trPr>
        <w:tc>
          <w:tcPr>
            <w:tcW w:w="2437" w:type="dxa"/>
            <w:gridSpan w:val="17"/>
          </w:tcPr>
          <w:p w14:paraId="0C4EC4CC" w14:textId="77777777" w:rsidR="00102D21" w:rsidRDefault="00102D21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14"/>
          </w:tcPr>
          <w:p w14:paraId="44E0734B" w14:textId="77777777" w:rsidR="00102D21" w:rsidRDefault="00102D21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2025: 18 000 tis. Kč</w:t>
            </w:r>
          </w:p>
        </w:tc>
      </w:tr>
      <w:tr w:rsidR="00102D21" w14:paraId="0D7F210A" w14:textId="77777777" w:rsidTr="006350AF">
        <w:trPr>
          <w:gridBefore w:val="1"/>
          <w:gridAfter w:val="3"/>
          <w:wBefore w:w="20" w:type="dxa"/>
          <w:wAfter w:w="284" w:type="dxa"/>
          <w:trHeight w:val="297"/>
        </w:trPr>
        <w:tc>
          <w:tcPr>
            <w:tcW w:w="2437" w:type="dxa"/>
            <w:gridSpan w:val="17"/>
          </w:tcPr>
          <w:p w14:paraId="19A702D6" w14:textId="77777777" w:rsidR="00102D21" w:rsidRDefault="00102D21" w:rsidP="005764BB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14"/>
          </w:tcPr>
          <w:p w14:paraId="37247A93" w14:textId="77777777" w:rsidR="00102D21" w:rsidRDefault="00102D21" w:rsidP="005764BB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102D21" w14:paraId="013FEABA" w14:textId="77777777" w:rsidTr="006350AF">
        <w:trPr>
          <w:gridBefore w:val="1"/>
          <w:gridAfter w:val="3"/>
          <w:wBefore w:w="20" w:type="dxa"/>
          <w:wAfter w:w="284" w:type="dxa"/>
          <w:trHeight w:val="199"/>
        </w:trPr>
        <w:tc>
          <w:tcPr>
            <w:tcW w:w="453" w:type="dxa"/>
            <w:gridSpan w:val="2"/>
          </w:tcPr>
          <w:p w14:paraId="6123229F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gridSpan w:val="3"/>
          </w:tcPr>
          <w:p w14:paraId="1BF40B20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7C5B8A89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gridSpan w:val="5"/>
          </w:tcPr>
          <w:p w14:paraId="5EDEA7A6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1ED26B24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2" w:type="dxa"/>
            <w:gridSpan w:val="3"/>
          </w:tcPr>
          <w:p w14:paraId="096503C5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gridSpan w:val="2"/>
          </w:tcPr>
          <w:p w14:paraId="034E5F2F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gridSpan w:val="3"/>
          </w:tcPr>
          <w:p w14:paraId="70A62D8B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gridSpan w:val="3"/>
          </w:tcPr>
          <w:p w14:paraId="322E126E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gridSpan w:val="3"/>
          </w:tcPr>
          <w:p w14:paraId="2C85C3C7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5" w:type="dxa"/>
            <w:gridSpan w:val="3"/>
          </w:tcPr>
          <w:p w14:paraId="22B47D84" w14:textId="77777777" w:rsidR="00102D21" w:rsidRDefault="00102D21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102D21" w14:paraId="4A96FE48" w14:textId="77777777" w:rsidTr="006350AF">
        <w:trPr>
          <w:gridBefore w:val="1"/>
          <w:gridAfter w:val="3"/>
          <w:wBefore w:w="20" w:type="dxa"/>
          <w:wAfter w:w="284" w:type="dxa"/>
          <w:trHeight w:val="1267"/>
        </w:trPr>
        <w:tc>
          <w:tcPr>
            <w:tcW w:w="2437" w:type="dxa"/>
            <w:gridSpan w:val="17"/>
          </w:tcPr>
          <w:p w14:paraId="0C1C96C6" w14:textId="77777777" w:rsidR="00102D21" w:rsidRDefault="00102D21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14"/>
          </w:tcPr>
          <w:p w14:paraId="3FD0DC0F" w14:textId="77777777" w:rsidR="00102D21" w:rsidRDefault="00102D21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102D21" w14:paraId="6FBDA624" w14:textId="77777777" w:rsidTr="006350AF">
        <w:trPr>
          <w:gridBefore w:val="1"/>
          <w:gridAfter w:val="3"/>
          <w:wBefore w:w="20" w:type="dxa"/>
          <w:wAfter w:w="284" w:type="dxa"/>
          <w:trHeight w:val="474"/>
        </w:trPr>
        <w:tc>
          <w:tcPr>
            <w:tcW w:w="2437" w:type="dxa"/>
            <w:gridSpan w:val="17"/>
          </w:tcPr>
          <w:p w14:paraId="1DA5F59D" w14:textId="77777777" w:rsidR="00102D21" w:rsidRDefault="00102D21" w:rsidP="005764BB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14"/>
          </w:tcPr>
          <w:p w14:paraId="02CC3944" w14:textId="77777777" w:rsidR="00102D21" w:rsidRDefault="00102D21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102D21" w14:paraId="130FFD78" w14:textId="77777777" w:rsidTr="006350AF">
        <w:trPr>
          <w:gridBefore w:val="1"/>
          <w:gridAfter w:val="3"/>
          <w:wBefore w:w="20" w:type="dxa"/>
          <w:wAfter w:w="284" w:type="dxa"/>
          <w:trHeight w:val="283"/>
        </w:trPr>
        <w:tc>
          <w:tcPr>
            <w:tcW w:w="453" w:type="dxa"/>
            <w:gridSpan w:val="2"/>
          </w:tcPr>
          <w:p w14:paraId="599B9503" w14:textId="77777777" w:rsidR="00102D21" w:rsidRDefault="00102D21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  <w:gridSpan w:val="3"/>
          </w:tcPr>
          <w:p w14:paraId="40B06E14" w14:textId="77777777" w:rsidR="00102D21" w:rsidRDefault="00102D21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4B7BD4E0" w14:textId="77777777" w:rsidR="00102D21" w:rsidRDefault="00102D21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  <w:gridSpan w:val="5"/>
          </w:tcPr>
          <w:p w14:paraId="68A26685" w14:textId="77777777" w:rsidR="00102D21" w:rsidRDefault="00102D21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3943F1A8" w14:textId="77777777" w:rsidR="00102D21" w:rsidRDefault="00102D21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2" w:type="dxa"/>
            <w:gridSpan w:val="3"/>
          </w:tcPr>
          <w:p w14:paraId="7E9A7EBD" w14:textId="77777777" w:rsidR="00102D21" w:rsidRDefault="00102D21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  <w:gridSpan w:val="2"/>
          </w:tcPr>
          <w:p w14:paraId="07FD0828" w14:textId="77777777" w:rsidR="00102D21" w:rsidRDefault="00102D21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  <w:gridSpan w:val="3"/>
          </w:tcPr>
          <w:p w14:paraId="112EA4CD" w14:textId="77777777" w:rsidR="00102D21" w:rsidRDefault="00102D21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  <w:gridSpan w:val="3"/>
          </w:tcPr>
          <w:p w14:paraId="4574FDC7" w14:textId="77777777" w:rsidR="00102D21" w:rsidRDefault="00102D21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  <w:gridSpan w:val="3"/>
          </w:tcPr>
          <w:p w14:paraId="343882B3" w14:textId="77777777" w:rsidR="00102D21" w:rsidRDefault="00102D21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5" w:type="dxa"/>
            <w:gridSpan w:val="3"/>
          </w:tcPr>
          <w:p w14:paraId="76FAEAD6" w14:textId="77777777" w:rsidR="00102D21" w:rsidRDefault="00102D21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6350AF" w14:paraId="0237DA93" w14:textId="77777777" w:rsidTr="006350AF">
        <w:trPr>
          <w:gridAfter w:val="2"/>
          <w:wAfter w:w="20" w:type="dxa"/>
          <w:trHeight w:val="35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B2DC9" w14:textId="77777777" w:rsidR="006350AF" w:rsidRDefault="006350AF" w:rsidP="005764BB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ORJ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846EB" w14:textId="77777777" w:rsidR="006350AF" w:rsidRDefault="006350AF" w:rsidP="005764BB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6" w:type="dxa"/>
            <w:gridSpan w:val="2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5897A" w14:textId="77777777" w:rsidR="006350AF" w:rsidRDefault="006350AF" w:rsidP="005764BB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6350AF" w14:paraId="63B26720" w14:textId="77777777" w:rsidTr="006350AF">
        <w:trPr>
          <w:gridAfter w:val="2"/>
          <w:wAfter w:w="20" w:type="dxa"/>
          <w:trHeight w:val="179"/>
        </w:trPr>
        <w:tc>
          <w:tcPr>
            <w:tcW w:w="2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3C8F74B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FC3D370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gridSpan w:val="4"/>
            <w:tcBorders>
              <w:bottom w:val="single" w:sz="8" w:space="0" w:color="000000"/>
            </w:tcBorders>
          </w:tcPr>
          <w:p w14:paraId="56933C57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97EA879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B12261D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24CFF8D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EF495F9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82A2B74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4D1CB3E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F6EFC04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FC6EDE8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DA1CFED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6350AF" w14:paraId="70568D65" w14:textId="77777777" w:rsidTr="006350AF">
        <w:trPr>
          <w:gridAfter w:val="2"/>
          <w:wAfter w:w="20" w:type="dxa"/>
          <w:trHeight w:val="639"/>
        </w:trPr>
        <w:tc>
          <w:tcPr>
            <w:tcW w:w="20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B2106" w14:textId="77777777" w:rsidR="006350AF" w:rsidRDefault="006350AF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EBA52" w14:textId="77777777" w:rsidR="006350AF" w:rsidRDefault="006350AF" w:rsidP="005764BB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Středisko krizového řízení s heliportem pro noční přistávání</w:t>
            </w:r>
          </w:p>
        </w:tc>
        <w:tc>
          <w:tcPr>
            <w:tcW w:w="12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EBF25" w14:textId="77777777" w:rsidR="006350AF" w:rsidRDefault="006350AF" w:rsidP="005764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7C2BD" w14:textId="77777777" w:rsidR="006350AF" w:rsidRDefault="006350AF" w:rsidP="005764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4675</w:t>
            </w:r>
          </w:p>
        </w:tc>
      </w:tr>
      <w:tr w:rsidR="006350AF" w14:paraId="26531421" w14:textId="77777777" w:rsidTr="006350AF">
        <w:trPr>
          <w:gridAfter w:val="2"/>
          <w:wAfter w:w="20" w:type="dxa"/>
          <w:trHeight w:val="542"/>
        </w:trPr>
        <w:tc>
          <w:tcPr>
            <w:tcW w:w="20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B597F" w14:textId="77777777" w:rsidR="006350AF" w:rsidRDefault="006350AF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5419D" w14:textId="77777777" w:rsidR="006350AF" w:rsidRDefault="006350AF" w:rsidP="005764BB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Sdružené zdravotnické zařízení Krnov, příspěvková organizace</w:t>
            </w:r>
          </w:p>
        </w:tc>
      </w:tr>
      <w:tr w:rsidR="006350AF" w14:paraId="6C3D1B46" w14:textId="77777777" w:rsidTr="006350AF">
        <w:trPr>
          <w:gridAfter w:val="2"/>
          <w:wAfter w:w="20" w:type="dxa"/>
          <w:trHeight w:val="179"/>
        </w:trPr>
        <w:tc>
          <w:tcPr>
            <w:tcW w:w="9098" w:type="dxa"/>
            <w:gridSpan w:val="33"/>
            <w:tcBorders>
              <w:bottom w:val="single" w:sz="8" w:space="0" w:color="000000"/>
            </w:tcBorders>
          </w:tcPr>
          <w:p w14:paraId="5C3805A3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6350AF" w14:paraId="76F00AC1" w14:textId="77777777" w:rsidTr="006350AF">
        <w:trPr>
          <w:gridAfter w:val="2"/>
          <w:wAfter w:w="20" w:type="dxa"/>
          <w:trHeight w:val="433"/>
        </w:trPr>
        <w:tc>
          <w:tcPr>
            <w:tcW w:w="13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C3D31" w14:textId="77777777" w:rsidR="006350AF" w:rsidRDefault="006350AF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48F3E" w14:textId="77777777" w:rsidR="006350AF" w:rsidRDefault="006350AF" w:rsidP="005764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3522</w:t>
            </w:r>
          </w:p>
        </w:tc>
        <w:tc>
          <w:tcPr>
            <w:tcW w:w="67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7FC8A" w14:textId="77777777" w:rsidR="006350AF" w:rsidRDefault="006350AF" w:rsidP="005764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Ostatní nemocnice</w:t>
            </w:r>
          </w:p>
        </w:tc>
      </w:tr>
      <w:tr w:rsidR="006350AF" w14:paraId="4DCAAC91" w14:textId="77777777" w:rsidTr="006350AF">
        <w:trPr>
          <w:gridAfter w:val="2"/>
          <w:wAfter w:w="20" w:type="dxa"/>
          <w:trHeight w:val="433"/>
        </w:trPr>
        <w:tc>
          <w:tcPr>
            <w:tcW w:w="9098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6350AF" w14:paraId="3CF7E320" w14:textId="77777777" w:rsidTr="005764BB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71D97909" w14:textId="77777777" w:rsidR="006350AF" w:rsidRDefault="006350AF" w:rsidP="005764BB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3F052FE7" w14:textId="77777777" w:rsidR="006350AF" w:rsidRDefault="006350AF" w:rsidP="005764BB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6351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450B7E78" w14:textId="77777777" w:rsidR="006350AF" w:rsidRDefault="006350AF" w:rsidP="005764BB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64FF9B5B" w14:textId="77777777" w:rsidR="006350AF" w:rsidRDefault="006350AF" w:rsidP="005764BB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</w:p>
              </w:tc>
            </w:tr>
          </w:tbl>
          <w:p w14:paraId="0CD12024" w14:textId="77777777" w:rsidR="006350AF" w:rsidRDefault="006350AF" w:rsidP="005764BB"/>
        </w:tc>
      </w:tr>
      <w:tr w:rsidR="006350AF" w14:paraId="20301BDD" w14:textId="77777777" w:rsidTr="006350AF">
        <w:trPr>
          <w:gridAfter w:val="2"/>
          <w:wAfter w:w="20" w:type="dxa"/>
          <w:trHeight w:val="219"/>
        </w:trPr>
        <w:tc>
          <w:tcPr>
            <w:tcW w:w="9098" w:type="dxa"/>
            <w:gridSpan w:val="33"/>
          </w:tcPr>
          <w:p w14:paraId="734B05F2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6350AF" w14:paraId="1AACA59B" w14:textId="77777777" w:rsidTr="006350AF">
        <w:trPr>
          <w:gridAfter w:val="2"/>
          <w:wAfter w:w="20" w:type="dxa"/>
          <w:trHeight w:val="433"/>
        </w:trPr>
        <w:tc>
          <w:tcPr>
            <w:tcW w:w="668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0A9A601" w14:textId="77777777" w:rsidR="006350AF" w:rsidRDefault="006350AF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2024 k 06.05.2024 na akci</w:t>
            </w:r>
          </w:p>
        </w:tc>
        <w:tc>
          <w:tcPr>
            <w:tcW w:w="992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526176" w14:textId="77777777" w:rsidR="006350AF" w:rsidRDefault="006350AF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71B153" w14:textId="77777777" w:rsidR="006350AF" w:rsidRDefault="006350AF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30 000,00</w:t>
            </w:r>
          </w:p>
        </w:tc>
      </w:tr>
      <w:tr w:rsidR="006350AF" w14:paraId="19DE332B" w14:textId="77777777" w:rsidTr="006350AF">
        <w:trPr>
          <w:gridAfter w:val="2"/>
          <w:wAfter w:w="20" w:type="dxa"/>
          <w:trHeight w:val="433"/>
        </w:trPr>
        <w:tc>
          <w:tcPr>
            <w:tcW w:w="668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C59E6E0" w14:textId="77777777" w:rsidR="006350AF" w:rsidRDefault="006350AF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2024 k 20.05.2024 na akci</w:t>
            </w:r>
          </w:p>
        </w:tc>
        <w:tc>
          <w:tcPr>
            <w:tcW w:w="992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FB08B9" w14:textId="77777777" w:rsidR="006350AF" w:rsidRDefault="006350AF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8A8A08" w14:textId="77777777" w:rsidR="006350AF" w:rsidRDefault="006350AF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30 000,00</w:t>
            </w:r>
          </w:p>
        </w:tc>
      </w:tr>
      <w:tr w:rsidR="006350AF" w14:paraId="5097548C" w14:textId="77777777" w:rsidTr="006350AF">
        <w:trPr>
          <w:gridAfter w:val="2"/>
          <w:wAfter w:w="20" w:type="dxa"/>
          <w:trHeight w:val="433"/>
        </w:trPr>
        <w:tc>
          <w:tcPr>
            <w:tcW w:w="668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C5DBF93" w14:textId="77777777" w:rsidR="006350AF" w:rsidRDefault="006350AF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8B6B21" w14:textId="77777777" w:rsidR="006350AF" w:rsidRDefault="006350AF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99AD3B" w14:textId="77777777" w:rsidR="006350AF" w:rsidRDefault="006350AF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90 000,00</w:t>
            </w:r>
          </w:p>
        </w:tc>
      </w:tr>
      <w:tr w:rsidR="006350AF" w14:paraId="4FF32847" w14:textId="77777777" w:rsidTr="006350AF">
        <w:trPr>
          <w:gridAfter w:val="2"/>
          <w:wAfter w:w="20" w:type="dxa"/>
          <w:trHeight w:val="433"/>
        </w:trPr>
        <w:tc>
          <w:tcPr>
            <w:tcW w:w="668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8936DD4" w14:textId="77777777" w:rsidR="006350AF" w:rsidRDefault="006350AF" w:rsidP="005764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E9383B" w14:textId="77777777" w:rsidR="006350AF" w:rsidRDefault="006350AF" w:rsidP="005764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1EFD95" w14:textId="77777777" w:rsidR="006350AF" w:rsidRDefault="006350AF" w:rsidP="005764BB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92 092,00</w:t>
            </w:r>
          </w:p>
        </w:tc>
      </w:tr>
      <w:tr w:rsidR="006350AF" w14:paraId="5822D173" w14:textId="77777777" w:rsidTr="006350AF">
        <w:trPr>
          <w:gridAfter w:val="2"/>
          <w:wAfter w:w="20" w:type="dxa"/>
          <w:trHeight w:val="179"/>
        </w:trPr>
        <w:tc>
          <w:tcPr>
            <w:tcW w:w="283" w:type="dxa"/>
            <w:gridSpan w:val="2"/>
            <w:tcBorders>
              <w:top w:val="single" w:sz="8" w:space="0" w:color="000000"/>
            </w:tcBorders>
          </w:tcPr>
          <w:p w14:paraId="3E5CFBE4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gridSpan w:val="2"/>
            <w:tcBorders>
              <w:top w:val="single" w:sz="8" w:space="0" w:color="000000"/>
            </w:tcBorders>
          </w:tcPr>
          <w:p w14:paraId="10383A57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gridSpan w:val="4"/>
            <w:tcBorders>
              <w:top w:val="single" w:sz="8" w:space="0" w:color="000000"/>
            </w:tcBorders>
          </w:tcPr>
          <w:p w14:paraId="5822CD48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  <w:gridSpan w:val="2"/>
            <w:tcBorders>
              <w:top w:val="single" w:sz="8" w:space="0" w:color="000000"/>
            </w:tcBorders>
          </w:tcPr>
          <w:p w14:paraId="4A2A2D67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gridSpan w:val="3"/>
            <w:tcBorders>
              <w:top w:val="single" w:sz="8" w:space="0" w:color="000000"/>
            </w:tcBorders>
          </w:tcPr>
          <w:p w14:paraId="4F1CB7FC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  <w:tcBorders>
              <w:top w:val="single" w:sz="8" w:space="0" w:color="000000"/>
            </w:tcBorders>
          </w:tcPr>
          <w:p w14:paraId="1BCB2A25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  <w:tcBorders>
              <w:top w:val="single" w:sz="8" w:space="0" w:color="000000"/>
            </w:tcBorders>
          </w:tcPr>
          <w:p w14:paraId="5C1CA0FC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</w:tcBorders>
          </w:tcPr>
          <w:p w14:paraId="5158D1B1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gridSpan w:val="3"/>
            <w:tcBorders>
              <w:top w:val="single" w:sz="8" w:space="0" w:color="000000"/>
            </w:tcBorders>
          </w:tcPr>
          <w:p w14:paraId="57714D97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  <w:gridSpan w:val="3"/>
            <w:tcBorders>
              <w:top w:val="single" w:sz="8" w:space="0" w:color="000000"/>
            </w:tcBorders>
          </w:tcPr>
          <w:p w14:paraId="30BA6EFA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gridSpan w:val="3"/>
            <w:tcBorders>
              <w:top w:val="single" w:sz="8" w:space="0" w:color="000000"/>
            </w:tcBorders>
          </w:tcPr>
          <w:p w14:paraId="7B402D7B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  <w:gridSpan w:val="3"/>
            <w:tcBorders>
              <w:top w:val="single" w:sz="8" w:space="0" w:color="000000"/>
            </w:tcBorders>
          </w:tcPr>
          <w:p w14:paraId="681DBE85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6350AF" w14:paraId="5255B997" w14:textId="77777777" w:rsidTr="006350AF">
        <w:trPr>
          <w:gridAfter w:val="2"/>
          <w:wAfter w:w="20" w:type="dxa"/>
          <w:trHeight w:val="321"/>
        </w:trPr>
        <w:tc>
          <w:tcPr>
            <w:tcW w:w="283" w:type="dxa"/>
            <w:gridSpan w:val="2"/>
          </w:tcPr>
          <w:p w14:paraId="4ACA2083" w14:textId="77777777" w:rsidR="006350AF" w:rsidRDefault="006350AF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17"/>
          </w:tcPr>
          <w:p w14:paraId="474E2578" w14:textId="77777777" w:rsidR="006350AF" w:rsidRDefault="006350AF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požadavku FaMa:</w:t>
            </w:r>
          </w:p>
        </w:tc>
        <w:tc>
          <w:tcPr>
            <w:tcW w:w="6378" w:type="dxa"/>
            <w:gridSpan w:val="14"/>
          </w:tcPr>
          <w:p w14:paraId="1C004B4E" w14:textId="77777777" w:rsidR="006350AF" w:rsidRDefault="006350AF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5000/2015/001</w:t>
            </w:r>
          </w:p>
        </w:tc>
      </w:tr>
      <w:tr w:rsidR="006350AF" w14:paraId="6DBFAAAF" w14:textId="77777777" w:rsidTr="006350AF">
        <w:trPr>
          <w:gridAfter w:val="2"/>
          <w:wAfter w:w="20" w:type="dxa"/>
          <w:trHeight w:val="566"/>
        </w:trPr>
        <w:tc>
          <w:tcPr>
            <w:tcW w:w="283" w:type="dxa"/>
            <w:gridSpan w:val="2"/>
          </w:tcPr>
          <w:p w14:paraId="3DBDAFEB" w14:textId="77777777" w:rsidR="006350AF" w:rsidRDefault="006350AF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17"/>
          </w:tcPr>
          <w:p w14:paraId="3112B0F3" w14:textId="77777777" w:rsidR="006350AF" w:rsidRDefault="006350AF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8" w:type="dxa"/>
            <w:gridSpan w:val="14"/>
            <w:vAlign w:val="bottom"/>
          </w:tcPr>
          <w:p w14:paraId="351B274E" w14:textId="77777777" w:rsidR="006350AF" w:rsidRPr="00A62BAF" w:rsidRDefault="006350AF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highlight w:val="yellow"/>
                <w:lang w:val="cs-CZ"/>
              </w:rPr>
            </w:pPr>
            <w:r w:rsidRPr="00A75A95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RK č. 94/6822 ze dne 8. 4. 2024</w:t>
            </w:r>
          </w:p>
        </w:tc>
      </w:tr>
      <w:tr w:rsidR="006350AF" w14:paraId="441FC3A2" w14:textId="77777777" w:rsidTr="006350AF">
        <w:trPr>
          <w:gridAfter w:val="2"/>
          <w:wAfter w:w="20" w:type="dxa"/>
          <w:trHeight w:val="199"/>
        </w:trPr>
        <w:tc>
          <w:tcPr>
            <w:tcW w:w="283" w:type="dxa"/>
            <w:gridSpan w:val="2"/>
          </w:tcPr>
          <w:p w14:paraId="6D03E31F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gridSpan w:val="2"/>
          </w:tcPr>
          <w:p w14:paraId="492D1DAA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gridSpan w:val="4"/>
          </w:tcPr>
          <w:p w14:paraId="62D7D0E8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  <w:gridSpan w:val="2"/>
          </w:tcPr>
          <w:p w14:paraId="0C763F6F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gridSpan w:val="3"/>
          </w:tcPr>
          <w:p w14:paraId="2F6C2F10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645632F4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59EDB90B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  <w:gridSpan w:val="2"/>
          </w:tcPr>
          <w:p w14:paraId="0FE0C53F" w14:textId="77777777" w:rsidR="006350AF" w:rsidRPr="00A62B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highlight w:val="yellow"/>
                <w:lang w:val="cs-CZ"/>
              </w:rPr>
            </w:pPr>
          </w:p>
        </w:tc>
        <w:tc>
          <w:tcPr>
            <w:tcW w:w="538" w:type="dxa"/>
            <w:gridSpan w:val="3"/>
          </w:tcPr>
          <w:p w14:paraId="3CFBCB18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  <w:gridSpan w:val="3"/>
          </w:tcPr>
          <w:p w14:paraId="22AB1CF4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gridSpan w:val="3"/>
          </w:tcPr>
          <w:p w14:paraId="19829030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  <w:gridSpan w:val="3"/>
          </w:tcPr>
          <w:p w14:paraId="40E24938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6350AF" w14:paraId="31388FC5" w14:textId="77777777" w:rsidTr="006350AF">
        <w:trPr>
          <w:gridAfter w:val="2"/>
          <w:wAfter w:w="20" w:type="dxa"/>
          <w:trHeight w:val="2976"/>
        </w:trPr>
        <w:tc>
          <w:tcPr>
            <w:tcW w:w="283" w:type="dxa"/>
            <w:gridSpan w:val="2"/>
          </w:tcPr>
          <w:p w14:paraId="11A0F2F9" w14:textId="77777777" w:rsidR="006350AF" w:rsidRDefault="006350AF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17"/>
          </w:tcPr>
          <w:p w14:paraId="6695FB1E" w14:textId="77777777" w:rsidR="006350AF" w:rsidRDefault="006350AF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8" w:type="dxa"/>
            <w:gridSpan w:val="14"/>
          </w:tcPr>
          <w:p w14:paraId="22CFA4BD" w14:textId="77777777" w:rsidR="006350AF" w:rsidRDefault="006350AF" w:rsidP="005764BB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Záměrem akce je vybudování Střediska krizového řízení (SKŘ)s heliportem pro noční přistávání.</w:t>
            </w:r>
          </w:p>
          <w:p w14:paraId="12EF9D49" w14:textId="77777777" w:rsidR="006350AF" w:rsidRDefault="006350AF" w:rsidP="005764BB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rámci akce bude realizována novostavba budovy Centra krizového řízení s heliportem na střeše budovy a rekonstrukce zázemí garáží v areálu SZZ Krnov.</w:t>
            </w:r>
          </w:p>
          <w:p w14:paraId="0D71BCF5" w14:textId="77777777" w:rsidR="006350AF" w:rsidRDefault="006350AF" w:rsidP="005764BB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Nově vybudované kapacity budou spojené prostřednictvím spojovacího koridoru na stávající areálový nemocniční koridor. Dalšími vyvolanými investicemi jsou vynucené demolice, přeložky a výstavba nových inženýrských sítí.</w:t>
            </w:r>
          </w:p>
          <w:p w14:paraId="5F6AC8C3" w14:textId="77777777" w:rsidR="006350AF" w:rsidRDefault="006350AF" w:rsidP="005764BB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Akce navazuje na koncepci MZČR - modernizace urgentních příjmů.</w:t>
            </w:r>
          </w:p>
          <w:p w14:paraId="1EA4BECD" w14:textId="77777777" w:rsidR="006350AF" w:rsidRDefault="006350AF" w:rsidP="005764BB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Projektovou dokumentaci zajišťuje příspěvková organizace z vlastních zdrojů. </w:t>
            </w:r>
          </w:p>
        </w:tc>
      </w:tr>
      <w:tr w:rsidR="006350AF" w14:paraId="6FE82B1B" w14:textId="77777777" w:rsidTr="006350AF">
        <w:trPr>
          <w:gridAfter w:val="2"/>
          <w:wAfter w:w="20" w:type="dxa"/>
          <w:trHeight w:val="199"/>
        </w:trPr>
        <w:tc>
          <w:tcPr>
            <w:tcW w:w="283" w:type="dxa"/>
            <w:gridSpan w:val="2"/>
          </w:tcPr>
          <w:p w14:paraId="61F0557A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gridSpan w:val="2"/>
          </w:tcPr>
          <w:p w14:paraId="5C0C0C26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gridSpan w:val="4"/>
          </w:tcPr>
          <w:p w14:paraId="553AFE0C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  <w:gridSpan w:val="2"/>
          </w:tcPr>
          <w:p w14:paraId="5330EFF2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gridSpan w:val="3"/>
          </w:tcPr>
          <w:p w14:paraId="1771EBBC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086D5674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659A5ABC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  <w:gridSpan w:val="2"/>
          </w:tcPr>
          <w:p w14:paraId="6D97B9C8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gridSpan w:val="3"/>
          </w:tcPr>
          <w:p w14:paraId="70BF258A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  <w:gridSpan w:val="3"/>
          </w:tcPr>
          <w:p w14:paraId="701010F2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gridSpan w:val="3"/>
          </w:tcPr>
          <w:p w14:paraId="336710D2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  <w:gridSpan w:val="3"/>
          </w:tcPr>
          <w:p w14:paraId="13FD1A57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6350AF" w14:paraId="5BEE052D" w14:textId="77777777" w:rsidTr="006350AF">
        <w:trPr>
          <w:gridAfter w:val="2"/>
          <w:wAfter w:w="20" w:type="dxa"/>
          <w:trHeight w:val="562"/>
        </w:trPr>
        <w:tc>
          <w:tcPr>
            <w:tcW w:w="283" w:type="dxa"/>
            <w:gridSpan w:val="2"/>
          </w:tcPr>
          <w:p w14:paraId="38CAB128" w14:textId="77777777" w:rsidR="006350AF" w:rsidRDefault="006350AF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17"/>
          </w:tcPr>
          <w:p w14:paraId="52FB193B" w14:textId="77777777" w:rsidR="006350AF" w:rsidRDefault="006350AF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8" w:type="dxa"/>
            <w:gridSpan w:val="14"/>
          </w:tcPr>
          <w:p w14:paraId="0603D423" w14:textId="77777777" w:rsidR="006350AF" w:rsidRDefault="006350AF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</w:t>
            </w:r>
          </w:p>
        </w:tc>
      </w:tr>
      <w:tr w:rsidR="006350AF" w14:paraId="2DC18BEA" w14:textId="77777777" w:rsidTr="006350AF">
        <w:trPr>
          <w:gridAfter w:val="2"/>
          <w:wAfter w:w="20" w:type="dxa"/>
          <w:trHeight w:val="199"/>
        </w:trPr>
        <w:tc>
          <w:tcPr>
            <w:tcW w:w="283" w:type="dxa"/>
            <w:gridSpan w:val="2"/>
          </w:tcPr>
          <w:p w14:paraId="55496D9B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gridSpan w:val="2"/>
          </w:tcPr>
          <w:p w14:paraId="7CFEC07A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gridSpan w:val="4"/>
          </w:tcPr>
          <w:p w14:paraId="542AFB1C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  <w:gridSpan w:val="2"/>
          </w:tcPr>
          <w:p w14:paraId="0FF04581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gridSpan w:val="3"/>
          </w:tcPr>
          <w:p w14:paraId="0FA721A9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19C301ED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692D970B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  <w:gridSpan w:val="2"/>
          </w:tcPr>
          <w:p w14:paraId="150878CF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gridSpan w:val="3"/>
          </w:tcPr>
          <w:p w14:paraId="010F61B0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  <w:gridSpan w:val="3"/>
          </w:tcPr>
          <w:p w14:paraId="4623512A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gridSpan w:val="3"/>
          </w:tcPr>
          <w:p w14:paraId="53ED82E3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  <w:gridSpan w:val="3"/>
          </w:tcPr>
          <w:p w14:paraId="59C32078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6350AF" w14:paraId="498B8CD0" w14:textId="77777777" w:rsidTr="006350AF">
        <w:trPr>
          <w:gridAfter w:val="2"/>
          <w:wAfter w:w="20" w:type="dxa"/>
          <w:trHeight w:val="1045"/>
        </w:trPr>
        <w:tc>
          <w:tcPr>
            <w:tcW w:w="283" w:type="dxa"/>
            <w:gridSpan w:val="2"/>
          </w:tcPr>
          <w:p w14:paraId="75214E32" w14:textId="77777777" w:rsidR="006350AF" w:rsidRDefault="006350AF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17"/>
          </w:tcPr>
          <w:p w14:paraId="19C1CB3A" w14:textId="77777777" w:rsidR="006350AF" w:rsidRDefault="006350AF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8" w:type="dxa"/>
            <w:gridSpan w:val="14"/>
          </w:tcPr>
          <w:p w14:paraId="3A9E3BAC" w14:textId="77777777" w:rsidR="006350AF" w:rsidRDefault="006350AF" w:rsidP="005764BB">
            <w:pPr>
              <w:spacing w:before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2021: 172 tis. Kč vlastní zdroje příspěvkové organizace</w:t>
            </w:r>
          </w:p>
          <w:p w14:paraId="636419E3" w14:textId="77777777" w:rsidR="006350AF" w:rsidRDefault="006350AF" w:rsidP="005764BB">
            <w:pPr>
              <w:spacing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2020: 145 tis. Kč vlastní zdroje příspěvkové organizace</w:t>
            </w:r>
          </w:p>
          <w:p w14:paraId="12420298" w14:textId="77777777" w:rsidR="006350AF" w:rsidRDefault="006350AF" w:rsidP="005764BB">
            <w:pPr>
              <w:spacing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2023: 423 tis. Kč vlastní zdroje příspěvkové organizace</w:t>
            </w:r>
          </w:p>
          <w:p w14:paraId="096A2EA1" w14:textId="77777777" w:rsidR="006350AF" w:rsidRDefault="006350AF" w:rsidP="005764BB">
            <w:pPr>
              <w:spacing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2024: 1 351 tis. Kč vlastní zdroje příspěvkové organizace</w:t>
            </w:r>
          </w:p>
        </w:tc>
      </w:tr>
      <w:tr w:rsidR="006350AF" w14:paraId="5B87E66A" w14:textId="77777777" w:rsidTr="006350AF">
        <w:trPr>
          <w:gridAfter w:val="2"/>
          <w:wAfter w:w="20" w:type="dxa"/>
          <w:trHeight w:val="199"/>
        </w:trPr>
        <w:tc>
          <w:tcPr>
            <w:tcW w:w="283" w:type="dxa"/>
            <w:gridSpan w:val="2"/>
          </w:tcPr>
          <w:p w14:paraId="09A5D57E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gridSpan w:val="2"/>
          </w:tcPr>
          <w:p w14:paraId="39FBF2A7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gridSpan w:val="4"/>
          </w:tcPr>
          <w:p w14:paraId="1198CD22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  <w:gridSpan w:val="2"/>
          </w:tcPr>
          <w:p w14:paraId="2E024A60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gridSpan w:val="3"/>
          </w:tcPr>
          <w:p w14:paraId="28EC011E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00F3B73D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20C962BF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  <w:gridSpan w:val="2"/>
          </w:tcPr>
          <w:p w14:paraId="68DE0D15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gridSpan w:val="3"/>
          </w:tcPr>
          <w:p w14:paraId="29A8BFDA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  <w:gridSpan w:val="3"/>
          </w:tcPr>
          <w:p w14:paraId="49D4C87D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gridSpan w:val="3"/>
          </w:tcPr>
          <w:p w14:paraId="031C4964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  <w:gridSpan w:val="3"/>
          </w:tcPr>
          <w:p w14:paraId="6F383CF8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6350AF" w14:paraId="153ECAC5" w14:textId="77777777" w:rsidTr="006350AF">
        <w:trPr>
          <w:gridAfter w:val="2"/>
          <w:wAfter w:w="20" w:type="dxa"/>
          <w:trHeight w:val="321"/>
        </w:trPr>
        <w:tc>
          <w:tcPr>
            <w:tcW w:w="283" w:type="dxa"/>
            <w:gridSpan w:val="2"/>
          </w:tcPr>
          <w:p w14:paraId="079F45B4" w14:textId="77777777" w:rsidR="006350AF" w:rsidRDefault="006350AF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17"/>
          </w:tcPr>
          <w:p w14:paraId="0441D207" w14:textId="77777777" w:rsidR="006350AF" w:rsidRDefault="006350AF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8" w:type="dxa"/>
            <w:gridSpan w:val="14"/>
          </w:tcPr>
          <w:p w14:paraId="6C22FC87" w14:textId="77777777" w:rsidR="006350AF" w:rsidRDefault="006350AF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2020 - 2025</w:t>
            </w:r>
          </w:p>
        </w:tc>
      </w:tr>
      <w:tr w:rsidR="006350AF" w14:paraId="49A662F1" w14:textId="77777777" w:rsidTr="006350AF">
        <w:trPr>
          <w:gridAfter w:val="2"/>
          <w:wAfter w:w="20" w:type="dxa"/>
          <w:trHeight w:val="199"/>
        </w:trPr>
        <w:tc>
          <w:tcPr>
            <w:tcW w:w="283" w:type="dxa"/>
            <w:gridSpan w:val="2"/>
          </w:tcPr>
          <w:p w14:paraId="24F5A7A2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gridSpan w:val="2"/>
          </w:tcPr>
          <w:p w14:paraId="7F2CB0F0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gridSpan w:val="4"/>
          </w:tcPr>
          <w:p w14:paraId="708CE524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  <w:gridSpan w:val="2"/>
          </w:tcPr>
          <w:p w14:paraId="683F7CF4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gridSpan w:val="3"/>
          </w:tcPr>
          <w:p w14:paraId="66A9859D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1077C43C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5DAFF05C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  <w:gridSpan w:val="2"/>
          </w:tcPr>
          <w:p w14:paraId="41A4ECF6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gridSpan w:val="3"/>
          </w:tcPr>
          <w:p w14:paraId="6F2376A6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  <w:gridSpan w:val="3"/>
          </w:tcPr>
          <w:p w14:paraId="3E8BC3FA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gridSpan w:val="3"/>
          </w:tcPr>
          <w:p w14:paraId="12EA2976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  <w:gridSpan w:val="3"/>
          </w:tcPr>
          <w:p w14:paraId="3C454CF7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6350AF" w14:paraId="15A93B76" w14:textId="77777777" w:rsidTr="006350AF">
        <w:trPr>
          <w:gridAfter w:val="2"/>
          <w:wAfter w:w="20" w:type="dxa"/>
          <w:trHeight w:val="562"/>
        </w:trPr>
        <w:tc>
          <w:tcPr>
            <w:tcW w:w="283" w:type="dxa"/>
            <w:gridSpan w:val="2"/>
          </w:tcPr>
          <w:p w14:paraId="0F2E8EC5" w14:textId="77777777" w:rsidR="006350AF" w:rsidRDefault="006350AF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17"/>
          </w:tcPr>
          <w:p w14:paraId="0827DF88" w14:textId="77777777" w:rsidR="006350AF" w:rsidRDefault="006350AF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8" w:type="dxa"/>
            <w:gridSpan w:val="14"/>
          </w:tcPr>
          <w:p w14:paraId="7CB70E36" w14:textId="77777777" w:rsidR="006350AF" w:rsidRDefault="006350AF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2025: 60 000 tis. Kč</w:t>
            </w:r>
          </w:p>
        </w:tc>
      </w:tr>
      <w:tr w:rsidR="006350AF" w14:paraId="6DC7A293" w14:textId="77777777" w:rsidTr="006350AF">
        <w:trPr>
          <w:gridAfter w:val="2"/>
          <w:wAfter w:w="20" w:type="dxa"/>
          <w:trHeight w:val="297"/>
        </w:trPr>
        <w:tc>
          <w:tcPr>
            <w:tcW w:w="283" w:type="dxa"/>
            <w:gridSpan w:val="2"/>
          </w:tcPr>
          <w:p w14:paraId="185ACB80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17"/>
          </w:tcPr>
          <w:p w14:paraId="6E3DB8BA" w14:textId="77777777" w:rsidR="006350AF" w:rsidRDefault="006350AF" w:rsidP="005764BB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8" w:type="dxa"/>
            <w:gridSpan w:val="14"/>
          </w:tcPr>
          <w:p w14:paraId="50E49F7F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6350AF" w14:paraId="7329BF4A" w14:textId="77777777" w:rsidTr="006350AF">
        <w:trPr>
          <w:gridAfter w:val="2"/>
          <w:wAfter w:w="20" w:type="dxa"/>
          <w:trHeight w:val="199"/>
        </w:trPr>
        <w:tc>
          <w:tcPr>
            <w:tcW w:w="283" w:type="dxa"/>
            <w:gridSpan w:val="2"/>
          </w:tcPr>
          <w:p w14:paraId="1EB4E0A2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gridSpan w:val="2"/>
          </w:tcPr>
          <w:p w14:paraId="1C1A6AD0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gridSpan w:val="4"/>
          </w:tcPr>
          <w:p w14:paraId="3C807DBC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  <w:gridSpan w:val="2"/>
          </w:tcPr>
          <w:p w14:paraId="28647CC6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gridSpan w:val="3"/>
          </w:tcPr>
          <w:p w14:paraId="32138BDA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32E8EE75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2D10C430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  <w:gridSpan w:val="2"/>
          </w:tcPr>
          <w:p w14:paraId="77433C6D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gridSpan w:val="3"/>
          </w:tcPr>
          <w:p w14:paraId="69721D61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  <w:gridSpan w:val="3"/>
          </w:tcPr>
          <w:p w14:paraId="59DDEEC6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gridSpan w:val="3"/>
          </w:tcPr>
          <w:p w14:paraId="321E0848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  <w:gridSpan w:val="3"/>
          </w:tcPr>
          <w:p w14:paraId="453090A4" w14:textId="77777777" w:rsidR="006350AF" w:rsidRDefault="006350AF" w:rsidP="005764BB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6350AF" w14:paraId="6F79722B" w14:textId="77777777" w:rsidTr="006350AF">
        <w:trPr>
          <w:gridAfter w:val="2"/>
          <w:wAfter w:w="20" w:type="dxa"/>
          <w:trHeight w:val="1267"/>
        </w:trPr>
        <w:tc>
          <w:tcPr>
            <w:tcW w:w="283" w:type="dxa"/>
            <w:gridSpan w:val="2"/>
          </w:tcPr>
          <w:p w14:paraId="239C6050" w14:textId="77777777" w:rsidR="006350AF" w:rsidRDefault="006350AF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lastRenderedPageBreak/>
              <w:t>7.</w:t>
            </w:r>
          </w:p>
        </w:tc>
        <w:tc>
          <w:tcPr>
            <w:tcW w:w="2437" w:type="dxa"/>
            <w:gridSpan w:val="17"/>
          </w:tcPr>
          <w:p w14:paraId="41279C3A" w14:textId="77777777" w:rsidR="006350AF" w:rsidRDefault="006350AF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8" w:type="dxa"/>
            <w:gridSpan w:val="14"/>
          </w:tcPr>
          <w:p w14:paraId="27A13BA2" w14:textId="77777777" w:rsidR="006350AF" w:rsidRDefault="006350AF" w:rsidP="005764BB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</w:p>
        </w:tc>
      </w:tr>
      <w:tr w:rsidR="006350AF" w14:paraId="3E775DD1" w14:textId="77777777" w:rsidTr="006350AF">
        <w:trPr>
          <w:gridAfter w:val="1"/>
          <w:wAfter w:w="6" w:type="dxa"/>
          <w:trHeight w:val="474"/>
        </w:trPr>
        <w:tc>
          <w:tcPr>
            <w:tcW w:w="283" w:type="dxa"/>
            <w:gridSpan w:val="2"/>
          </w:tcPr>
          <w:p w14:paraId="211DBDEE" w14:textId="77777777" w:rsidR="006350AF" w:rsidRDefault="006350AF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17"/>
          </w:tcPr>
          <w:p w14:paraId="0D0C12EE" w14:textId="77777777" w:rsidR="006350AF" w:rsidRDefault="006350AF" w:rsidP="005764BB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92" w:type="dxa"/>
            <w:gridSpan w:val="15"/>
          </w:tcPr>
          <w:p w14:paraId="233EE22B" w14:textId="77777777" w:rsidR="006350AF" w:rsidRDefault="006350AF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6350AF" w14:paraId="1F56230A" w14:textId="77777777" w:rsidTr="006350AF">
        <w:trPr>
          <w:gridAfter w:val="1"/>
          <w:wAfter w:w="6" w:type="dxa"/>
          <w:trHeight w:val="283"/>
        </w:trPr>
        <w:tc>
          <w:tcPr>
            <w:tcW w:w="283" w:type="dxa"/>
            <w:gridSpan w:val="2"/>
          </w:tcPr>
          <w:p w14:paraId="0456FEBC" w14:textId="77777777" w:rsidR="006350AF" w:rsidRDefault="006350AF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  <w:gridSpan w:val="2"/>
          </w:tcPr>
          <w:p w14:paraId="187723AD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  <w:gridSpan w:val="4"/>
          </w:tcPr>
          <w:p w14:paraId="2DA07239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8" w:type="dxa"/>
            <w:gridSpan w:val="2"/>
          </w:tcPr>
          <w:p w14:paraId="7F4ACE65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  <w:gridSpan w:val="3"/>
          </w:tcPr>
          <w:p w14:paraId="73DCE2C9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7BF54103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0ACC0402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9" w:type="dxa"/>
            <w:gridSpan w:val="2"/>
          </w:tcPr>
          <w:p w14:paraId="4FC27434" w14:textId="77777777" w:rsidR="006350AF" w:rsidRDefault="006350AF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  <w:gridSpan w:val="3"/>
          </w:tcPr>
          <w:p w14:paraId="71F0C08F" w14:textId="77777777" w:rsidR="006350AF" w:rsidRDefault="006350AF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4" w:type="dxa"/>
            <w:gridSpan w:val="3"/>
          </w:tcPr>
          <w:p w14:paraId="3C182DB4" w14:textId="77777777" w:rsidR="006350AF" w:rsidRDefault="006350AF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  <w:gridSpan w:val="3"/>
          </w:tcPr>
          <w:p w14:paraId="069E20B2" w14:textId="77777777" w:rsidR="006350AF" w:rsidRDefault="006350AF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38" w:type="dxa"/>
            <w:gridSpan w:val="4"/>
          </w:tcPr>
          <w:p w14:paraId="7B58F905" w14:textId="77777777" w:rsidR="006350AF" w:rsidRDefault="006350AF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6350AF" w14:paraId="2442D475" w14:textId="77777777" w:rsidTr="006350AF">
        <w:trPr>
          <w:gridAfter w:val="1"/>
          <w:wAfter w:w="6" w:type="dxa"/>
          <w:trHeight w:val="642"/>
        </w:trPr>
        <w:tc>
          <w:tcPr>
            <w:tcW w:w="283" w:type="dxa"/>
            <w:gridSpan w:val="2"/>
          </w:tcPr>
          <w:p w14:paraId="468AF19A" w14:textId="77777777" w:rsidR="006350AF" w:rsidRDefault="006350AF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17"/>
          </w:tcPr>
          <w:p w14:paraId="5B6378E9" w14:textId="77777777" w:rsidR="006350AF" w:rsidRDefault="006350AF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92" w:type="dxa"/>
            <w:gridSpan w:val="15"/>
          </w:tcPr>
          <w:p w14:paraId="122265ED" w14:textId="77777777" w:rsidR="006350AF" w:rsidRDefault="006350AF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Kategorie stavebně technická (odboru invest. a majetkového):</w:t>
            </w:r>
          </w:p>
          <w:p w14:paraId="4CAD026C" w14:textId="77777777" w:rsidR="006350AF" w:rsidRDefault="006350AF" w:rsidP="005764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 | OIM neposuzuje</w:t>
            </w:r>
          </w:p>
        </w:tc>
      </w:tr>
      <w:tr w:rsidR="006350AF" w14:paraId="356F3B89" w14:textId="77777777" w:rsidTr="006350AF">
        <w:trPr>
          <w:gridAfter w:val="1"/>
          <w:wAfter w:w="6" w:type="dxa"/>
          <w:trHeight w:val="199"/>
        </w:trPr>
        <w:tc>
          <w:tcPr>
            <w:tcW w:w="283" w:type="dxa"/>
            <w:gridSpan w:val="2"/>
          </w:tcPr>
          <w:p w14:paraId="32DD6392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gridSpan w:val="2"/>
          </w:tcPr>
          <w:p w14:paraId="7241B46C" w14:textId="77777777" w:rsidR="006350AF" w:rsidRDefault="006350AF" w:rsidP="005764BB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gridSpan w:val="4"/>
          </w:tcPr>
          <w:p w14:paraId="5DB39203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  <w:gridSpan w:val="2"/>
          </w:tcPr>
          <w:p w14:paraId="4CF563D1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gridSpan w:val="3"/>
          </w:tcPr>
          <w:p w14:paraId="7D0323E3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7C84A8EF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0851C134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  <w:gridSpan w:val="2"/>
          </w:tcPr>
          <w:p w14:paraId="436D9C6A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gridSpan w:val="3"/>
          </w:tcPr>
          <w:p w14:paraId="5F167502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  <w:gridSpan w:val="3"/>
          </w:tcPr>
          <w:p w14:paraId="7B93BA25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gridSpan w:val="3"/>
          </w:tcPr>
          <w:p w14:paraId="6D591746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38" w:type="dxa"/>
            <w:gridSpan w:val="4"/>
          </w:tcPr>
          <w:p w14:paraId="0DDEBFC2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6350AF" w14:paraId="07EB44E9" w14:textId="77777777" w:rsidTr="006350AF">
        <w:trPr>
          <w:gridAfter w:val="1"/>
          <w:wAfter w:w="6" w:type="dxa"/>
          <w:trHeight w:val="301"/>
        </w:trPr>
        <w:tc>
          <w:tcPr>
            <w:tcW w:w="283" w:type="dxa"/>
            <w:gridSpan w:val="2"/>
          </w:tcPr>
          <w:p w14:paraId="074BCA3E" w14:textId="77777777" w:rsidR="006350AF" w:rsidRDefault="006350AF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  <w:gridSpan w:val="2"/>
          </w:tcPr>
          <w:p w14:paraId="019A6D57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  <w:gridSpan w:val="4"/>
          </w:tcPr>
          <w:p w14:paraId="1C615AA8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8" w:type="dxa"/>
            <w:gridSpan w:val="2"/>
          </w:tcPr>
          <w:p w14:paraId="5DDF8D69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  <w:gridSpan w:val="3"/>
          </w:tcPr>
          <w:p w14:paraId="6440EB31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298BAA7E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6E1868A1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92" w:type="dxa"/>
            <w:gridSpan w:val="15"/>
          </w:tcPr>
          <w:p w14:paraId="3972E5EB" w14:textId="77777777" w:rsidR="006350AF" w:rsidRDefault="006350AF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6350AF" w14:paraId="4D087A28" w14:textId="77777777" w:rsidTr="006350AF">
        <w:trPr>
          <w:gridAfter w:val="1"/>
          <w:wAfter w:w="6" w:type="dxa"/>
          <w:trHeight w:val="301"/>
        </w:trPr>
        <w:tc>
          <w:tcPr>
            <w:tcW w:w="283" w:type="dxa"/>
            <w:gridSpan w:val="2"/>
          </w:tcPr>
          <w:p w14:paraId="67BF5EA2" w14:textId="77777777" w:rsidR="006350AF" w:rsidRDefault="006350AF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  <w:gridSpan w:val="2"/>
          </w:tcPr>
          <w:p w14:paraId="339E4B56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  <w:gridSpan w:val="4"/>
          </w:tcPr>
          <w:p w14:paraId="5ABCFDF4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8" w:type="dxa"/>
            <w:gridSpan w:val="2"/>
          </w:tcPr>
          <w:p w14:paraId="1F676012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  <w:gridSpan w:val="3"/>
          </w:tcPr>
          <w:p w14:paraId="5BDD51A1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54916514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68DF9711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92" w:type="dxa"/>
            <w:gridSpan w:val="15"/>
          </w:tcPr>
          <w:p w14:paraId="64B3491B" w14:textId="77777777" w:rsidR="006350AF" w:rsidRDefault="006350AF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 | S majetkem je počítáno, avšak investice není nezbytná</w:t>
            </w:r>
          </w:p>
        </w:tc>
      </w:tr>
      <w:tr w:rsidR="006350AF" w14:paraId="16CDDB34" w14:textId="77777777" w:rsidTr="006350AF">
        <w:trPr>
          <w:gridAfter w:val="1"/>
          <w:wAfter w:w="6" w:type="dxa"/>
          <w:trHeight w:val="199"/>
        </w:trPr>
        <w:tc>
          <w:tcPr>
            <w:tcW w:w="283" w:type="dxa"/>
            <w:gridSpan w:val="2"/>
          </w:tcPr>
          <w:p w14:paraId="59433934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gridSpan w:val="2"/>
          </w:tcPr>
          <w:p w14:paraId="02F67695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gridSpan w:val="4"/>
          </w:tcPr>
          <w:p w14:paraId="442FDAD1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  <w:gridSpan w:val="2"/>
          </w:tcPr>
          <w:p w14:paraId="7AEA4F9A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gridSpan w:val="3"/>
          </w:tcPr>
          <w:p w14:paraId="09FCC953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41C42ABA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1DA7F68B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  <w:gridSpan w:val="2"/>
          </w:tcPr>
          <w:p w14:paraId="4FA9E539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gridSpan w:val="3"/>
          </w:tcPr>
          <w:p w14:paraId="43CB946C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  <w:gridSpan w:val="3"/>
          </w:tcPr>
          <w:p w14:paraId="7409CF78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gridSpan w:val="3"/>
          </w:tcPr>
          <w:p w14:paraId="37691F70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38" w:type="dxa"/>
            <w:gridSpan w:val="4"/>
          </w:tcPr>
          <w:p w14:paraId="56E7D471" w14:textId="77777777" w:rsidR="006350AF" w:rsidRDefault="006350AF" w:rsidP="005764BB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6350AF" w14:paraId="03589F04" w14:textId="77777777" w:rsidTr="006350AF">
        <w:trPr>
          <w:gridAfter w:val="1"/>
          <w:wAfter w:w="6" w:type="dxa"/>
          <w:trHeight w:val="301"/>
        </w:trPr>
        <w:tc>
          <w:tcPr>
            <w:tcW w:w="283" w:type="dxa"/>
            <w:gridSpan w:val="2"/>
          </w:tcPr>
          <w:p w14:paraId="725F1FCC" w14:textId="77777777" w:rsidR="006350AF" w:rsidRDefault="006350AF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  <w:gridSpan w:val="2"/>
          </w:tcPr>
          <w:p w14:paraId="4653C102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  <w:gridSpan w:val="4"/>
          </w:tcPr>
          <w:p w14:paraId="162032C9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8" w:type="dxa"/>
            <w:gridSpan w:val="2"/>
          </w:tcPr>
          <w:p w14:paraId="6C490050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  <w:gridSpan w:val="3"/>
          </w:tcPr>
          <w:p w14:paraId="479DFF36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1354A817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31C13C4B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92" w:type="dxa"/>
            <w:gridSpan w:val="15"/>
          </w:tcPr>
          <w:p w14:paraId="5D32DD17" w14:textId="77777777" w:rsidR="006350AF" w:rsidRDefault="006350AF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6350AF" w14:paraId="33148085" w14:textId="77777777" w:rsidTr="006350AF">
        <w:trPr>
          <w:gridAfter w:val="1"/>
          <w:wAfter w:w="6" w:type="dxa"/>
          <w:trHeight w:val="301"/>
        </w:trPr>
        <w:tc>
          <w:tcPr>
            <w:tcW w:w="283" w:type="dxa"/>
            <w:gridSpan w:val="2"/>
          </w:tcPr>
          <w:p w14:paraId="79D8FFE4" w14:textId="77777777" w:rsidR="006350AF" w:rsidRDefault="006350AF" w:rsidP="005764BB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  <w:gridSpan w:val="2"/>
          </w:tcPr>
          <w:p w14:paraId="14DDCAD0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  <w:gridSpan w:val="4"/>
          </w:tcPr>
          <w:p w14:paraId="1BBA4024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8" w:type="dxa"/>
            <w:gridSpan w:val="2"/>
          </w:tcPr>
          <w:p w14:paraId="533B6FDB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  <w:gridSpan w:val="3"/>
          </w:tcPr>
          <w:p w14:paraId="2A3F090A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4F4A8E5D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  <w:gridSpan w:val="3"/>
          </w:tcPr>
          <w:p w14:paraId="7A44556E" w14:textId="77777777" w:rsidR="006350AF" w:rsidRDefault="006350AF" w:rsidP="005764BB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92" w:type="dxa"/>
            <w:gridSpan w:val="15"/>
          </w:tcPr>
          <w:p w14:paraId="2A8E6063" w14:textId="77777777" w:rsidR="006350AF" w:rsidRDefault="006350AF" w:rsidP="005764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 | Energeticky neúsporné opatření</w:t>
            </w:r>
          </w:p>
        </w:tc>
      </w:tr>
    </w:tbl>
    <w:p w14:paraId="34933DE4" w14:textId="77777777" w:rsidR="006350AF" w:rsidRDefault="006350AF" w:rsidP="006350AF"/>
    <w:p w14:paraId="6E27A6BA" w14:textId="77777777" w:rsidR="00102D21" w:rsidRDefault="00102D21"/>
    <w:p w14:paraId="3BB4E407" w14:textId="77777777" w:rsidR="00A61490" w:rsidRDefault="00A61490"/>
    <w:p w14:paraId="09566B63" w14:textId="77777777" w:rsidR="00A61490" w:rsidRDefault="00A61490"/>
    <w:p w14:paraId="03CE8BE3" w14:textId="77777777" w:rsidR="00A61490" w:rsidRDefault="00A61490"/>
    <w:p w14:paraId="194E6B07" w14:textId="77777777" w:rsidR="00A61490" w:rsidRDefault="00A61490"/>
    <w:p w14:paraId="130BE9C2" w14:textId="77777777" w:rsidR="00A61490" w:rsidRDefault="00A61490"/>
    <w:p w14:paraId="43681F66" w14:textId="77777777" w:rsidR="00A61490" w:rsidRDefault="00A61490"/>
    <w:p w14:paraId="0D8CDA13" w14:textId="77777777" w:rsidR="00A61490" w:rsidRDefault="00A61490"/>
    <w:p w14:paraId="05E71758" w14:textId="77777777" w:rsidR="00A61490" w:rsidRDefault="00A61490"/>
    <w:p w14:paraId="32DCEA80" w14:textId="77777777" w:rsidR="00A61490" w:rsidRDefault="00A61490"/>
    <w:p w14:paraId="5436C7E2" w14:textId="77777777" w:rsidR="00A61490" w:rsidRDefault="00A61490"/>
    <w:p w14:paraId="7215B6AB" w14:textId="77777777" w:rsidR="00A61490" w:rsidRDefault="00A61490"/>
    <w:p w14:paraId="1936FD4C" w14:textId="77777777" w:rsidR="00A61490" w:rsidRDefault="00A61490"/>
    <w:p w14:paraId="3043E5BD" w14:textId="77777777" w:rsidR="00A61490" w:rsidRDefault="00A61490"/>
    <w:p w14:paraId="76A94169" w14:textId="77777777" w:rsidR="00A61490" w:rsidRDefault="00A61490"/>
    <w:p w14:paraId="54B2DB57" w14:textId="77777777" w:rsidR="00A61490" w:rsidRDefault="00A61490"/>
    <w:p w14:paraId="3E179CC8" w14:textId="77777777" w:rsidR="00A61490" w:rsidRDefault="00A61490"/>
    <w:p w14:paraId="68479788" w14:textId="77777777" w:rsidR="00A61490" w:rsidRDefault="00A61490"/>
    <w:p w14:paraId="4941F90F" w14:textId="77777777" w:rsidR="00A61490" w:rsidRDefault="00A61490"/>
    <w:p w14:paraId="2C870E98" w14:textId="77777777" w:rsidR="00A61490" w:rsidRDefault="00A61490"/>
    <w:p w14:paraId="5A4D10E7" w14:textId="77777777" w:rsidR="00A61490" w:rsidRDefault="00A61490"/>
    <w:p w14:paraId="46DE9B8C" w14:textId="77777777" w:rsidR="00A61490" w:rsidRDefault="00A61490"/>
    <w:p w14:paraId="1EDB334C" w14:textId="77777777" w:rsidR="00A61490" w:rsidRDefault="00A61490"/>
    <w:p w14:paraId="22052347" w14:textId="77777777" w:rsidR="00A61490" w:rsidRDefault="00A61490"/>
    <w:p w14:paraId="0B2F72A4" w14:textId="77777777" w:rsidR="00A61490" w:rsidRDefault="00A61490"/>
    <w:p w14:paraId="5F9C4017" w14:textId="77777777" w:rsidR="00A61490" w:rsidRDefault="00A61490"/>
    <w:p w14:paraId="0A1BF5FC" w14:textId="77777777" w:rsidR="00A61490" w:rsidRDefault="00A61490"/>
    <w:p w14:paraId="57ECFAD8" w14:textId="77777777" w:rsidR="00A61490" w:rsidRDefault="00A61490"/>
    <w:p w14:paraId="352A825B" w14:textId="77777777" w:rsidR="00A61490" w:rsidRDefault="00A61490"/>
    <w:p w14:paraId="7CB393B6" w14:textId="77777777" w:rsidR="00A61490" w:rsidRDefault="00A61490"/>
    <w:p w14:paraId="1C4DB86B" w14:textId="77777777" w:rsidR="00A61490" w:rsidRDefault="00A61490"/>
    <w:p w14:paraId="1C91B203" w14:textId="77777777" w:rsidR="00A61490" w:rsidRDefault="00A61490"/>
    <w:p w14:paraId="31A681F7" w14:textId="77777777" w:rsidR="00A61490" w:rsidRDefault="00A61490"/>
    <w:p w14:paraId="0B737FCD" w14:textId="77777777" w:rsidR="00A61490" w:rsidRDefault="00A61490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A61490" w14:paraId="4CE6D9CB" w14:textId="77777777" w:rsidTr="008F16D4">
        <w:trPr>
          <w:gridAfter w:val="1"/>
          <w:wAfter w:w="11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6A5F9" w14:textId="77777777" w:rsidR="00A61490" w:rsidRDefault="00A61490" w:rsidP="008F16D4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FF59" w14:textId="77777777" w:rsidR="00A61490" w:rsidRDefault="00A61490" w:rsidP="008F16D4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5D486" w14:textId="77777777" w:rsidR="00A61490" w:rsidRDefault="00A61490" w:rsidP="008F16D4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A61490" w14:paraId="1D646EB0" w14:textId="77777777" w:rsidTr="008F16D4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4F3E14A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1BABA86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23677D4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543E308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70D7E70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25C6144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3B0434C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2B6928A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7C498C9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2CA4969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4130F43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0E16D7E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48F0894D" w14:textId="77777777" w:rsidTr="008F16D4">
        <w:trPr>
          <w:gridAfter w:val="1"/>
          <w:wAfter w:w="10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72643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3A764" w14:textId="77777777" w:rsidR="00A61490" w:rsidRDefault="00A61490" w:rsidP="008F16D4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Novostavba školní družiny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97302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DD8BB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4082</w:t>
            </w:r>
          </w:p>
        </w:tc>
      </w:tr>
      <w:tr w:rsidR="00A61490" w14:paraId="2BAEB87F" w14:textId="77777777" w:rsidTr="008F16D4">
        <w:trPr>
          <w:gridAfter w:val="1"/>
          <w:wAfter w:w="10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0231E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00F11" w14:textId="77777777" w:rsidR="00A61490" w:rsidRDefault="00A61490" w:rsidP="008F16D4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Střední škola, Základní škola a Mateřská škola, Karviná, příspěvková organizace</w:t>
            </w:r>
          </w:p>
        </w:tc>
      </w:tr>
      <w:tr w:rsidR="00A61490" w14:paraId="42F16077" w14:textId="77777777" w:rsidTr="008F16D4">
        <w:trPr>
          <w:gridAfter w:val="1"/>
          <w:wAfter w:w="9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68E8B84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461FB69A" w14:textId="77777777" w:rsidTr="008F16D4">
        <w:trPr>
          <w:gridAfter w:val="1"/>
          <w:wAfter w:w="10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EA0AE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6F8D1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3114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4604F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Základní školy pro žáky se speciálními vzdělávacími potřebami</w:t>
            </w:r>
          </w:p>
        </w:tc>
      </w:tr>
      <w:tr w:rsidR="00A61490" w14:paraId="3A33B45B" w14:textId="77777777" w:rsidTr="008F16D4">
        <w:trPr>
          <w:gridAfter w:val="1"/>
          <w:wAfter w:w="9" w:type="dxa"/>
          <w:trHeight w:val="1340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A61490" w14:paraId="7013B89A" w14:textId="77777777" w:rsidTr="008F16D4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49AD0E2F" w14:textId="77777777" w:rsidR="00A61490" w:rsidRDefault="00A61490" w:rsidP="008F16D4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0F05EB8E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6351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712A6F30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03F88505" w14:textId="77777777" w:rsidR="00A61490" w:rsidRDefault="00A61490" w:rsidP="008F16D4">
                  <w:pPr>
                    <w:spacing w:before="40" w:after="40" w:line="241" w:lineRule="exact"/>
                    <w:ind w:left="35" w:right="35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 xml:space="preserve">        2 343,31</w:t>
                  </w:r>
                </w:p>
              </w:tc>
            </w:tr>
            <w:tr w:rsidR="00A61490" w14:paraId="02119D71" w14:textId="77777777" w:rsidTr="008F16D4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3F9DD718" w14:textId="77777777" w:rsidR="00A61490" w:rsidRDefault="00A61490" w:rsidP="008F16D4">
                  <w:pPr>
                    <w:spacing w:line="241" w:lineRule="exact"/>
                    <w:ind w:left="-5" w:right="-5"/>
                    <w:rPr>
                      <w:rFonts w:ascii="Tahoma" w:eastAsia="Tahoma" w:hAnsi="Tahoma" w:cs="Tahoma"/>
                      <w:b/>
                      <w:color w:val="000000"/>
                      <w:lang w:val="cs-CZ"/>
                    </w:rPr>
                  </w:pP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255183F8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6121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4340892D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Stavby</w:t>
                  </w:r>
                </w:p>
              </w:tc>
              <w:tc>
                <w:tcPr>
                  <w:tcW w:w="1417" w:type="dxa"/>
                </w:tcPr>
                <w:p w14:paraId="1DDB5326" w14:textId="77777777" w:rsidR="00A61490" w:rsidRDefault="00A61490" w:rsidP="008F16D4">
                  <w:pPr>
                    <w:spacing w:before="40" w:after="40" w:line="241" w:lineRule="exact"/>
                    <w:ind w:left="35" w:right="35"/>
                    <w:jc w:val="right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150</w:t>
                  </w:r>
                </w:p>
              </w:tc>
            </w:tr>
            <w:tr w:rsidR="00A61490" w14:paraId="3BC0F390" w14:textId="77777777" w:rsidTr="008F16D4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78D1BA36" w14:textId="77777777" w:rsidR="00A61490" w:rsidRDefault="00A61490" w:rsidP="008F16D4">
                  <w:pPr>
                    <w:spacing w:line="241" w:lineRule="exact"/>
                    <w:ind w:left="-5" w:right="-5"/>
                    <w:rPr>
                      <w:rFonts w:ascii="Tahoma" w:eastAsia="Tahoma" w:hAnsi="Tahoma" w:cs="Tahoma"/>
                      <w:b/>
                      <w:color w:val="000000"/>
                      <w:lang w:val="cs-CZ"/>
                    </w:rPr>
                  </w:pP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20E1925F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5042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08B90E86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Odměny za užití počítačových programů</w:t>
                  </w:r>
                </w:p>
              </w:tc>
              <w:tc>
                <w:tcPr>
                  <w:tcW w:w="1417" w:type="dxa"/>
                </w:tcPr>
                <w:p w14:paraId="3E6ECD26" w14:textId="77777777" w:rsidR="00A61490" w:rsidRDefault="00A61490" w:rsidP="008F16D4">
                  <w:pPr>
                    <w:spacing w:before="40" w:after="40" w:line="241" w:lineRule="exact"/>
                    <w:ind w:left="35" w:right="35"/>
                    <w:jc w:val="right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60</w:t>
                  </w:r>
                </w:p>
              </w:tc>
            </w:tr>
          </w:tbl>
          <w:p w14:paraId="744C9D19" w14:textId="77777777" w:rsidR="00A61490" w:rsidRDefault="00A61490" w:rsidP="008F16D4"/>
        </w:tc>
      </w:tr>
      <w:tr w:rsidR="00A61490" w14:paraId="09AA8C26" w14:textId="77777777" w:rsidTr="008F16D4">
        <w:trPr>
          <w:gridAfter w:val="1"/>
          <w:wAfter w:w="9" w:type="dxa"/>
          <w:trHeight w:val="219"/>
        </w:trPr>
        <w:tc>
          <w:tcPr>
            <w:tcW w:w="9098" w:type="dxa"/>
            <w:gridSpan w:val="12"/>
          </w:tcPr>
          <w:p w14:paraId="6C9ACCAA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A61490" w14:paraId="0C6640F1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ECF40FA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2024 k 06.05.2024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FCB959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5F4EFE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9 553,31</w:t>
            </w:r>
          </w:p>
        </w:tc>
      </w:tr>
      <w:tr w:rsidR="00A61490" w14:paraId="76A3926E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9D608C9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2024 k 20.05.2024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1BD971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719665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2 553,31</w:t>
            </w:r>
          </w:p>
        </w:tc>
      </w:tr>
      <w:tr w:rsidR="00A61490" w14:paraId="47CDB833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C357BD2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DC1CDA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4BB0E2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25 300,00</w:t>
            </w:r>
          </w:p>
        </w:tc>
      </w:tr>
      <w:tr w:rsidR="00A61490" w14:paraId="2AC2F087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A205E29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C91860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B8C74E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25 300,00</w:t>
            </w:r>
          </w:p>
        </w:tc>
      </w:tr>
      <w:tr w:rsidR="00A61490" w14:paraId="24F82506" w14:textId="77777777" w:rsidTr="008F16D4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139221D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6828204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666BE77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549C851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13ABC08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3F05620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4C8E1A0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028971F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6DE4AD2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78D4588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055571B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39F91DC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00837D20" w14:textId="77777777" w:rsidTr="008F16D4">
        <w:trPr>
          <w:gridAfter w:val="1"/>
          <w:wAfter w:w="10" w:type="dxa"/>
          <w:trHeight w:val="321"/>
        </w:trPr>
        <w:tc>
          <w:tcPr>
            <w:tcW w:w="283" w:type="dxa"/>
          </w:tcPr>
          <w:p w14:paraId="5EB126D4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4D2B7013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požadavku FaMa:</w:t>
            </w:r>
          </w:p>
        </w:tc>
        <w:tc>
          <w:tcPr>
            <w:tcW w:w="6377" w:type="dxa"/>
            <w:gridSpan w:val="5"/>
          </w:tcPr>
          <w:p w14:paraId="167779AC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1514/2020/001</w:t>
            </w:r>
          </w:p>
        </w:tc>
      </w:tr>
      <w:tr w:rsidR="00A61490" w14:paraId="3D7DAC7D" w14:textId="77777777" w:rsidTr="008F16D4">
        <w:trPr>
          <w:gridAfter w:val="1"/>
          <w:wAfter w:w="10" w:type="dxa"/>
          <w:trHeight w:val="566"/>
        </w:trPr>
        <w:tc>
          <w:tcPr>
            <w:tcW w:w="283" w:type="dxa"/>
          </w:tcPr>
          <w:p w14:paraId="4F63EC99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4778775C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7387D830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ZK 2/21 ze dne 17.12.2020</w:t>
            </w:r>
          </w:p>
        </w:tc>
      </w:tr>
      <w:tr w:rsidR="00A61490" w14:paraId="1B94350D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194F056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78F6A5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3EFFD6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8D911D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A8D37A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69CA20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2011F1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0129DC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53CC99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80F8DD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7C02F1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42DC617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5360CC72" w14:textId="77777777" w:rsidTr="008F16D4">
        <w:trPr>
          <w:gridAfter w:val="1"/>
          <w:wAfter w:w="10" w:type="dxa"/>
          <w:trHeight w:val="2976"/>
        </w:trPr>
        <w:tc>
          <w:tcPr>
            <w:tcW w:w="283" w:type="dxa"/>
          </w:tcPr>
          <w:p w14:paraId="1FC40240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3D971283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67AE0D72" w14:textId="77777777" w:rsidR="00A61490" w:rsidRDefault="00A61490" w:rsidP="008F16D4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Současný objekt školní družiny je v původním stavu od doby, kdy byla budova uvedena do provozu. Doposud na něm probíhala pouze záchovná údržba. Stavebně-technický stav objektu neodpovídá současným požadavkům. Do objektu navíc zatéká přes střešní plášť a ve zdivu se nacházejí praskliny. Objekt vykazuje další stavebně-technické defekty.</w:t>
            </w:r>
          </w:p>
          <w:p w14:paraId="1B46B0CC" w14:textId="77777777" w:rsidR="00A6149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V rámci akce dojde k demolici stávajícího objektu a výstavbě nového objektu školní družiny. </w:t>
            </w:r>
          </w:p>
          <w:p w14:paraId="01F9488C" w14:textId="77777777" w:rsidR="00A61490" w:rsidRDefault="00A61490" w:rsidP="008F16D4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2023 se zajišťuje projektová dokumentace a oceněný položkový rozpočet stavebních nákladů, který zpřesní celkové náklady akce. Projektová příprava bude dokončena v roce 2024 a následně bude probíhat realizace stavby. Do konce roku 2023 bylo profinancováno 746,69 tis. Kč.</w:t>
            </w:r>
          </w:p>
        </w:tc>
      </w:tr>
      <w:tr w:rsidR="00A61490" w14:paraId="6AF793C3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439003F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6F5D1D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F7FB8D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1E1D4A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FA7393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D4B088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29375E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E1E8AE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4C3F9BD" w14:textId="77777777" w:rsidR="00A61490" w:rsidRDefault="00A61490" w:rsidP="008F16D4">
            <w:pPr>
              <w:spacing w:line="119" w:lineRule="exact"/>
              <w:jc w:val="both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D50B37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C025E2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51E2202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005C7458" w14:textId="77777777" w:rsidTr="008F16D4">
        <w:trPr>
          <w:gridAfter w:val="1"/>
          <w:wAfter w:w="10" w:type="dxa"/>
          <w:trHeight w:val="562"/>
        </w:trPr>
        <w:tc>
          <w:tcPr>
            <w:tcW w:w="283" w:type="dxa"/>
          </w:tcPr>
          <w:p w14:paraId="36EC90C2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2C7A3220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66E1D2AF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 a výdaj kraje</w:t>
            </w:r>
          </w:p>
        </w:tc>
      </w:tr>
      <w:tr w:rsidR="00A61490" w14:paraId="02B99D12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75E8159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391B9A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88BCB2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5FE6E3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CD6166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C266DF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9569DC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AF0132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71C28B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E52FB5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08183B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73A7AD8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2DF2276B" w14:textId="77777777" w:rsidTr="008F16D4">
        <w:trPr>
          <w:gridAfter w:val="1"/>
          <w:wAfter w:w="10" w:type="dxa"/>
          <w:trHeight w:val="562"/>
        </w:trPr>
        <w:tc>
          <w:tcPr>
            <w:tcW w:w="283" w:type="dxa"/>
          </w:tcPr>
          <w:p w14:paraId="25CB5A7D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055B2191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14236BFB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</w:p>
        </w:tc>
      </w:tr>
      <w:tr w:rsidR="00A61490" w14:paraId="36EF77CC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3DDF064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0013D9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AA4BB9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CBDAC1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37F70C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B156EC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046EFC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C6A77E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B865FA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D10CBF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86D4F9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3494438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095913E1" w14:textId="77777777" w:rsidTr="008F16D4">
        <w:trPr>
          <w:gridAfter w:val="1"/>
          <w:wAfter w:w="10" w:type="dxa"/>
          <w:trHeight w:val="321"/>
        </w:trPr>
        <w:tc>
          <w:tcPr>
            <w:tcW w:w="283" w:type="dxa"/>
          </w:tcPr>
          <w:p w14:paraId="1BD39A37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1FCFDFF0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04CEB742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2021 - 2025</w:t>
            </w:r>
          </w:p>
        </w:tc>
      </w:tr>
      <w:tr w:rsidR="00A61490" w14:paraId="3F76E28C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395C5B5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72989E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F9B2BB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7EE9076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CCE31C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D58185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7AA061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0B957D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16B634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FCCF0B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43B665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45D2B50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5E1A555A" w14:textId="77777777" w:rsidTr="008F16D4">
        <w:trPr>
          <w:gridAfter w:val="1"/>
          <w:wAfter w:w="10" w:type="dxa"/>
          <w:trHeight w:val="562"/>
        </w:trPr>
        <w:tc>
          <w:tcPr>
            <w:tcW w:w="283" w:type="dxa"/>
          </w:tcPr>
          <w:p w14:paraId="4EDDE003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30E7B40C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5"/>
          </w:tcPr>
          <w:p w14:paraId="43F30BD9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2025: 22 000 tis. Kč</w:t>
            </w:r>
          </w:p>
        </w:tc>
      </w:tr>
      <w:tr w:rsidR="00A61490" w14:paraId="5B4D9A29" w14:textId="77777777" w:rsidTr="008F16D4">
        <w:trPr>
          <w:gridAfter w:val="1"/>
          <w:wAfter w:w="10" w:type="dxa"/>
          <w:trHeight w:val="297"/>
        </w:trPr>
        <w:tc>
          <w:tcPr>
            <w:tcW w:w="283" w:type="dxa"/>
          </w:tcPr>
          <w:p w14:paraId="33494F8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1E7C2B0F" w14:textId="77777777" w:rsidR="00A61490" w:rsidRDefault="00A61490" w:rsidP="008F16D4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5"/>
          </w:tcPr>
          <w:p w14:paraId="1C8CA974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5A9F05A9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4B1FFAA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4DE9CE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B35F60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02D2A0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FB288E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F3A62B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DE95EF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CEE1AA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258247F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20FEF3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85960C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7E1C06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53FC09DE" w14:textId="77777777" w:rsidTr="008F16D4">
        <w:trPr>
          <w:gridAfter w:val="1"/>
          <w:wAfter w:w="10" w:type="dxa"/>
          <w:trHeight w:val="1267"/>
        </w:trPr>
        <w:tc>
          <w:tcPr>
            <w:tcW w:w="283" w:type="dxa"/>
          </w:tcPr>
          <w:p w14:paraId="21A900DC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lastRenderedPageBreak/>
              <w:t>7.</w:t>
            </w:r>
          </w:p>
        </w:tc>
        <w:tc>
          <w:tcPr>
            <w:tcW w:w="2437" w:type="dxa"/>
            <w:gridSpan w:val="6"/>
          </w:tcPr>
          <w:p w14:paraId="6B92B0F1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5"/>
          </w:tcPr>
          <w:p w14:paraId="759AF027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A61490" w14:paraId="43B280D7" w14:textId="77777777" w:rsidTr="008F16D4">
        <w:trPr>
          <w:trHeight w:val="474"/>
        </w:trPr>
        <w:tc>
          <w:tcPr>
            <w:tcW w:w="283" w:type="dxa"/>
          </w:tcPr>
          <w:p w14:paraId="071373AD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10496827" w14:textId="77777777" w:rsidR="00A61490" w:rsidRDefault="00A61490" w:rsidP="008F16D4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6"/>
          </w:tcPr>
          <w:p w14:paraId="6B2D4B66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1F383637" w14:textId="77777777" w:rsidTr="008F16D4">
        <w:trPr>
          <w:trHeight w:val="283"/>
        </w:trPr>
        <w:tc>
          <w:tcPr>
            <w:tcW w:w="283" w:type="dxa"/>
          </w:tcPr>
          <w:p w14:paraId="32058A74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99D4F85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430070D1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02F4D10E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0504B25F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03BA767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B91F06E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18C16446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4E308504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366BD9C3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628DCDD4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751E1C7F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46F2D635" w14:textId="77777777" w:rsidTr="008F16D4">
        <w:trPr>
          <w:trHeight w:val="642"/>
        </w:trPr>
        <w:tc>
          <w:tcPr>
            <w:tcW w:w="283" w:type="dxa"/>
          </w:tcPr>
          <w:p w14:paraId="4A849C0B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5C633773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65530E5E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Kategorie stavebně technická (odboru invest. a majetkového):</w:t>
            </w:r>
          </w:p>
          <w:p w14:paraId="3E5B12F3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Velice naléhavé - do nejbližšího rozpočtu</w:t>
            </w:r>
          </w:p>
        </w:tc>
      </w:tr>
      <w:tr w:rsidR="00A61490" w14:paraId="124C623B" w14:textId="77777777" w:rsidTr="008F16D4">
        <w:trPr>
          <w:trHeight w:val="199"/>
        </w:trPr>
        <w:tc>
          <w:tcPr>
            <w:tcW w:w="283" w:type="dxa"/>
          </w:tcPr>
          <w:p w14:paraId="6D10989A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0BB349F" w14:textId="77777777" w:rsidR="00A61490" w:rsidRDefault="00A61490" w:rsidP="008F16D4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8DE882A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C1A62EA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B517291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EA4EA0F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7B422EF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4ACEA5D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8A7CCD3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86988BB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3AF2BC0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122E38F9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55A1384F" w14:textId="77777777" w:rsidTr="008F16D4">
        <w:trPr>
          <w:trHeight w:val="301"/>
        </w:trPr>
        <w:tc>
          <w:tcPr>
            <w:tcW w:w="283" w:type="dxa"/>
          </w:tcPr>
          <w:p w14:paraId="176126A3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0513ED59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6885104C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53CF30D0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4E908968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9F43F90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A37368D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4334A4C0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A61490" w14:paraId="1296CF90" w14:textId="77777777" w:rsidTr="008F16D4">
        <w:trPr>
          <w:trHeight w:val="301"/>
        </w:trPr>
        <w:tc>
          <w:tcPr>
            <w:tcW w:w="283" w:type="dxa"/>
          </w:tcPr>
          <w:p w14:paraId="24FA1162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2879988C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5BDDF25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6CA62E38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3E4812E7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6E0A0BCB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2736FD2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7195958A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2 | Vysoká priorita - investice potřebná pro chod organizace </w:t>
            </w:r>
          </w:p>
        </w:tc>
      </w:tr>
      <w:tr w:rsidR="00A61490" w14:paraId="0B37220D" w14:textId="77777777" w:rsidTr="008F16D4">
        <w:trPr>
          <w:trHeight w:val="199"/>
        </w:trPr>
        <w:tc>
          <w:tcPr>
            <w:tcW w:w="283" w:type="dxa"/>
          </w:tcPr>
          <w:p w14:paraId="3EA587AD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F52D2CF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76E3CAB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B1A547F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C2866F2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50257D0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5EF90D1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2937BFD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2F087F7D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40FAB6F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830B70A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1FEABBE6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1117846F" w14:textId="77777777" w:rsidTr="008F16D4">
        <w:trPr>
          <w:trHeight w:val="301"/>
        </w:trPr>
        <w:tc>
          <w:tcPr>
            <w:tcW w:w="283" w:type="dxa"/>
          </w:tcPr>
          <w:p w14:paraId="5D2208BD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7DB62774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50148374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3E03CBC9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32ADC546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F75CD72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5575F09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33E5C731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A61490" w14:paraId="6A87429A" w14:textId="77777777" w:rsidTr="008F16D4">
        <w:trPr>
          <w:trHeight w:val="301"/>
        </w:trPr>
        <w:tc>
          <w:tcPr>
            <w:tcW w:w="283" w:type="dxa"/>
          </w:tcPr>
          <w:p w14:paraId="4E4063CD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7418245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472F5FE4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F7E8AF6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34A5F71B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E058479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4B8029B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7248B651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Vysoce energeticky účinné opatření</w:t>
            </w:r>
          </w:p>
        </w:tc>
      </w:tr>
    </w:tbl>
    <w:p w14:paraId="6212ED7A" w14:textId="77777777" w:rsidR="00A61490" w:rsidRDefault="00A61490" w:rsidP="00A61490"/>
    <w:p w14:paraId="0B2D51DE" w14:textId="77777777" w:rsidR="00A61490" w:rsidRDefault="00A61490" w:rsidP="00A61490"/>
    <w:p w14:paraId="64AA5E61" w14:textId="77777777" w:rsidR="00A61490" w:rsidRDefault="00A61490" w:rsidP="00A61490"/>
    <w:p w14:paraId="76F399EF" w14:textId="77777777" w:rsidR="00A61490" w:rsidRDefault="00A61490" w:rsidP="00A61490"/>
    <w:p w14:paraId="7A6558D6" w14:textId="77777777" w:rsidR="00A61490" w:rsidRDefault="00A61490" w:rsidP="00A61490"/>
    <w:p w14:paraId="1D0E030E" w14:textId="77777777" w:rsidR="00A61490" w:rsidRDefault="00A61490" w:rsidP="00A61490"/>
    <w:p w14:paraId="3D97E68F" w14:textId="77777777" w:rsidR="00A61490" w:rsidRDefault="00A61490" w:rsidP="00A61490"/>
    <w:p w14:paraId="0774D7D1" w14:textId="77777777" w:rsidR="00A61490" w:rsidRDefault="00A61490" w:rsidP="00A61490"/>
    <w:p w14:paraId="28881491" w14:textId="77777777" w:rsidR="00A61490" w:rsidRDefault="00A61490" w:rsidP="00A61490"/>
    <w:p w14:paraId="0789B587" w14:textId="77777777" w:rsidR="00A61490" w:rsidRDefault="00A61490" w:rsidP="00A61490"/>
    <w:p w14:paraId="4905AE05" w14:textId="77777777" w:rsidR="00A61490" w:rsidRDefault="00A61490" w:rsidP="00A61490"/>
    <w:p w14:paraId="79F1D592" w14:textId="77777777" w:rsidR="00A61490" w:rsidRDefault="00A61490" w:rsidP="00A61490"/>
    <w:p w14:paraId="4D9B477C" w14:textId="77777777" w:rsidR="00A61490" w:rsidRDefault="00A61490" w:rsidP="00A61490"/>
    <w:p w14:paraId="59124D37" w14:textId="77777777" w:rsidR="00A61490" w:rsidRDefault="00A61490" w:rsidP="00A61490"/>
    <w:p w14:paraId="2E2929C6" w14:textId="77777777" w:rsidR="00A61490" w:rsidRDefault="00A61490" w:rsidP="00A61490"/>
    <w:p w14:paraId="7C344EE4" w14:textId="77777777" w:rsidR="00A61490" w:rsidRDefault="00A61490" w:rsidP="00A61490"/>
    <w:p w14:paraId="7DC38958" w14:textId="77777777" w:rsidR="00A61490" w:rsidRDefault="00A61490" w:rsidP="00A61490"/>
    <w:p w14:paraId="5178F35F" w14:textId="77777777" w:rsidR="00A61490" w:rsidRDefault="00A61490" w:rsidP="00A61490"/>
    <w:p w14:paraId="281D6DD6" w14:textId="77777777" w:rsidR="00A61490" w:rsidRDefault="00A61490" w:rsidP="00A61490"/>
    <w:p w14:paraId="0C0B7AEB" w14:textId="77777777" w:rsidR="00A61490" w:rsidRDefault="00A61490" w:rsidP="00A61490"/>
    <w:p w14:paraId="2F774A7C" w14:textId="77777777" w:rsidR="00A61490" w:rsidRDefault="00A61490" w:rsidP="00A61490"/>
    <w:p w14:paraId="0E714AF8" w14:textId="77777777" w:rsidR="00A61490" w:rsidRDefault="00A61490" w:rsidP="00A61490"/>
    <w:p w14:paraId="2B55D05B" w14:textId="77777777" w:rsidR="00A61490" w:rsidRDefault="00A61490" w:rsidP="00A61490"/>
    <w:p w14:paraId="1626F8BF" w14:textId="77777777" w:rsidR="00A61490" w:rsidRDefault="00A61490" w:rsidP="00A61490"/>
    <w:p w14:paraId="70216803" w14:textId="77777777" w:rsidR="00A61490" w:rsidRDefault="00A61490" w:rsidP="00A61490"/>
    <w:p w14:paraId="4CA036DF" w14:textId="77777777" w:rsidR="00A61490" w:rsidRDefault="00A61490" w:rsidP="00A61490"/>
    <w:p w14:paraId="3965E58D" w14:textId="77777777" w:rsidR="00A61490" w:rsidRDefault="00A61490" w:rsidP="00A61490"/>
    <w:p w14:paraId="15241237" w14:textId="77777777" w:rsidR="00A61490" w:rsidRDefault="00A61490" w:rsidP="00A61490"/>
    <w:p w14:paraId="23DB801B" w14:textId="77777777" w:rsidR="00A61490" w:rsidRDefault="00A61490" w:rsidP="00A61490"/>
    <w:p w14:paraId="36CE4129" w14:textId="77777777" w:rsidR="00A61490" w:rsidRDefault="00A61490" w:rsidP="00A61490"/>
    <w:p w14:paraId="21A681F6" w14:textId="77777777" w:rsidR="00A61490" w:rsidRDefault="00A61490" w:rsidP="00A61490"/>
    <w:p w14:paraId="0BD47976" w14:textId="77777777" w:rsidR="00A61490" w:rsidRDefault="00A61490" w:rsidP="00A61490"/>
    <w:p w14:paraId="71445518" w14:textId="77777777" w:rsidR="00A61490" w:rsidRDefault="00A61490" w:rsidP="00A61490"/>
    <w:p w14:paraId="65816085" w14:textId="77777777" w:rsidR="00A61490" w:rsidRDefault="00A61490" w:rsidP="00A61490"/>
    <w:p w14:paraId="2F60B040" w14:textId="77777777" w:rsidR="00A61490" w:rsidRDefault="00A61490" w:rsidP="00A61490"/>
    <w:p w14:paraId="2B564A3D" w14:textId="77777777" w:rsidR="00A61490" w:rsidRDefault="00A61490" w:rsidP="00A61490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A61490" w14:paraId="33A93BEF" w14:textId="77777777" w:rsidTr="008F16D4">
        <w:trPr>
          <w:gridAfter w:val="1"/>
          <w:wAfter w:w="11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AC879" w14:textId="77777777" w:rsidR="00A61490" w:rsidRDefault="00A61490" w:rsidP="008F16D4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99A48" w14:textId="77777777" w:rsidR="00A61490" w:rsidRDefault="00A61490" w:rsidP="008F16D4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08B34" w14:textId="77777777" w:rsidR="00A61490" w:rsidRDefault="00A61490" w:rsidP="008F16D4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A61490" w14:paraId="471BA4FF" w14:textId="77777777" w:rsidTr="008F16D4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7E6D04D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375F446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5CCF37B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149A738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044FC7E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03B4E76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4E1DFEE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6FC8F5B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0B87CC8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73BEC09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77EF67B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366B229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5EE025B3" w14:textId="77777777" w:rsidTr="008F16D4">
        <w:trPr>
          <w:gridAfter w:val="1"/>
          <w:wAfter w:w="10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59AD0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0DEAD" w14:textId="77777777" w:rsidR="00A61490" w:rsidRDefault="00A61490" w:rsidP="008F16D4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Výstavba ředitelství včetně spojovacích chodeb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B66C5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257D4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4095</w:t>
            </w:r>
          </w:p>
        </w:tc>
      </w:tr>
      <w:tr w:rsidR="00A61490" w14:paraId="5A122E55" w14:textId="77777777" w:rsidTr="008F16D4">
        <w:trPr>
          <w:gridAfter w:val="1"/>
          <w:wAfter w:w="10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31B05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0643B" w14:textId="77777777" w:rsidR="00A61490" w:rsidRDefault="00A61490" w:rsidP="008F16D4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Střední škola technická a dopravní, Ostrava-Vítkovice, příspěvková organizace</w:t>
            </w:r>
          </w:p>
        </w:tc>
      </w:tr>
      <w:tr w:rsidR="00A61490" w14:paraId="37D6EACA" w14:textId="77777777" w:rsidTr="008F16D4">
        <w:trPr>
          <w:gridAfter w:val="1"/>
          <w:wAfter w:w="9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0688594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620E03B4" w14:textId="77777777" w:rsidTr="008F16D4">
        <w:trPr>
          <w:gridAfter w:val="1"/>
          <w:wAfter w:w="10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A1EF9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31D41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3127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64EE8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Střední školy</w:t>
            </w:r>
          </w:p>
        </w:tc>
      </w:tr>
      <w:tr w:rsidR="00A61490" w14:paraId="24EDAED9" w14:textId="77777777" w:rsidTr="008F16D4">
        <w:trPr>
          <w:gridAfter w:val="1"/>
          <w:wAfter w:w="9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A61490" w14:paraId="02B61653" w14:textId="77777777" w:rsidTr="008F16D4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4EB10009" w14:textId="77777777" w:rsidR="00A61490" w:rsidRDefault="00A61490" w:rsidP="008F16D4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775B2578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6121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7EB96261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Stavby</w:t>
                  </w:r>
                </w:p>
              </w:tc>
              <w:tc>
                <w:tcPr>
                  <w:tcW w:w="1417" w:type="dxa"/>
                </w:tcPr>
                <w:p w14:paraId="290011C2" w14:textId="77777777" w:rsidR="00A61490" w:rsidRDefault="00A61490" w:rsidP="008F16D4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</w:p>
              </w:tc>
            </w:tr>
          </w:tbl>
          <w:p w14:paraId="1E830F46" w14:textId="77777777" w:rsidR="00A61490" w:rsidRDefault="00A61490" w:rsidP="008F16D4"/>
        </w:tc>
      </w:tr>
      <w:tr w:rsidR="00A61490" w14:paraId="001F625E" w14:textId="77777777" w:rsidTr="008F16D4">
        <w:trPr>
          <w:gridAfter w:val="1"/>
          <w:wAfter w:w="9" w:type="dxa"/>
          <w:trHeight w:val="219"/>
        </w:trPr>
        <w:tc>
          <w:tcPr>
            <w:tcW w:w="9098" w:type="dxa"/>
            <w:gridSpan w:val="12"/>
          </w:tcPr>
          <w:p w14:paraId="4D599113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A61490" w14:paraId="6A5C43E6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F0D692B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2024 k 06.05.2024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88793A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9F8FCC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50 243</w:t>
            </w:r>
          </w:p>
        </w:tc>
      </w:tr>
      <w:tr w:rsidR="00A61490" w14:paraId="6701E3E0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0A5B0A2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2024 k 20.05.2024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762E24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D4D527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1 243</w:t>
            </w:r>
          </w:p>
        </w:tc>
      </w:tr>
      <w:tr w:rsidR="00A61490" w14:paraId="56BA763B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E8FF6BE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F9C639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361B1A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128 500</w:t>
            </w:r>
          </w:p>
        </w:tc>
      </w:tr>
      <w:tr w:rsidR="00A61490" w14:paraId="73D3C9EC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A56A1B4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866249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7579F0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128 628</w:t>
            </w:r>
          </w:p>
        </w:tc>
      </w:tr>
      <w:tr w:rsidR="00A61490" w14:paraId="1EF6167C" w14:textId="77777777" w:rsidTr="008F16D4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1EF6457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68D4B5D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43509C0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067E5E6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38F7A50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0F82C5B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26E73AC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0FC764A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6F6C10A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1FC808A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57FFA4E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05656C3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72E0E3CB" w14:textId="77777777" w:rsidTr="008F16D4">
        <w:trPr>
          <w:gridAfter w:val="1"/>
          <w:wAfter w:w="10" w:type="dxa"/>
          <w:trHeight w:val="321"/>
        </w:trPr>
        <w:tc>
          <w:tcPr>
            <w:tcW w:w="283" w:type="dxa"/>
          </w:tcPr>
          <w:p w14:paraId="61C960F8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059A06B4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požadavku FaMa:</w:t>
            </w:r>
          </w:p>
        </w:tc>
        <w:tc>
          <w:tcPr>
            <w:tcW w:w="6377" w:type="dxa"/>
            <w:gridSpan w:val="5"/>
          </w:tcPr>
          <w:p w14:paraId="00FFDD7E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1308/2020/002</w:t>
            </w:r>
          </w:p>
        </w:tc>
      </w:tr>
      <w:tr w:rsidR="00A61490" w14:paraId="0C2F756B" w14:textId="77777777" w:rsidTr="008F16D4">
        <w:trPr>
          <w:gridAfter w:val="1"/>
          <w:wAfter w:w="10" w:type="dxa"/>
          <w:trHeight w:val="566"/>
        </w:trPr>
        <w:tc>
          <w:tcPr>
            <w:tcW w:w="283" w:type="dxa"/>
          </w:tcPr>
          <w:p w14:paraId="388FC55B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7E92F492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66BD6DF0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ZK 2/21 ze dne 17.12.2020</w:t>
            </w:r>
          </w:p>
        </w:tc>
      </w:tr>
      <w:tr w:rsidR="00A61490" w14:paraId="2075C7C3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13B84C8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05DD6C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4B04648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2928F8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B97FB4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08F2A6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F5ACC4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95C446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3B8A6C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DE373E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9E1C9D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160A33E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3B11A0E3" w14:textId="77777777" w:rsidTr="008F16D4">
        <w:trPr>
          <w:gridAfter w:val="1"/>
          <w:wAfter w:w="10" w:type="dxa"/>
          <w:trHeight w:val="3942"/>
        </w:trPr>
        <w:tc>
          <w:tcPr>
            <w:tcW w:w="283" w:type="dxa"/>
          </w:tcPr>
          <w:p w14:paraId="617D4912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1E693173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449AD08F" w14:textId="77777777" w:rsidR="00A61490" w:rsidRPr="00650236" w:rsidRDefault="00A61490" w:rsidP="008F16D4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sz w:val="20"/>
                <w:lang w:val="cs-CZ"/>
              </w:rPr>
            </w:pPr>
            <w:r w:rsidRPr="000041E0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Současné ředitelství školy sídlí ve výškovém objektu, 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jehož provoz je</w:t>
            </w:r>
            <w:r w:rsidRPr="000041E0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neekonomick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ý</w:t>
            </w:r>
            <w:r w:rsidRPr="000041E0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a nerentabilní. 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</w:t>
            </w:r>
            <w:r w:rsidRPr="000041E0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převážné většiny 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není tento objekt </w:t>
            </w:r>
            <w:r w:rsidRPr="000041E0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školou využíván a navíc se nenachází přímo v hlavním areálu školy. Z důvodu optimalizace provozu školy se proto vybuduje nový objekt a nevyužívaný výškový objekt a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jeho</w:t>
            </w:r>
            <w:r w:rsidRPr="000041E0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navazující části budou prodány. V současné době je již uzavřena kupní </w:t>
            </w:r>
            <w:r w:rsidRPr="00650236">
              <w:rPr>
                <w:rFonts w:ascii="Tahoma" w:eastAsia="Tahoma" w:hAnsi="Tahoma" w:cs="Tahoma"/>
                <w:sz w:val="20"/>
                <w:lang w:val="cs-CZ"/>
              </w:rPr>
              <w:t>smlouva, dle které nový majitel nabude vlastnické právo k nevyužívanému objektu na začátku roku 2025. Současně nový vlastník vypůjčí tento nově zakoupený objekt škole, a to do doby dokončení výstavby nového ředitelství, nejdéle však do 31. 12. 2026.</w:t>
            </w:r>
          </w:p>
          <w:p w14:paraId="023FD83E" w14:textId="77777777" w:rsidR="00A61490" w:rsidRPr="000041E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  <w:p w14:paraId="66577147" w14:textId="77777777" w:rsidR="00A61490" w:rsidRPr="000041E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 w:rsidRPr="000041E0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Předmětem akce je vybudování nového objektu ředitelství školy včetně učeben a spojovacích koridorů navazujících na stávající budovu školy a tělocvičny. Součástí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akce</w:t>
            </w:r>
            <w:r w:rsidRPr="000041E0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jsou 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také</w:t>
            </w:r>
            <w:r w:rsidRPr="000041E0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stavební úpravy stávajících objektů pro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 </w:t>
            </w:r>
            <w:r w:rsidRPr="000041E0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stravování, 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dále </w:t>
            </w:r>
            <w:r w:rsidRPr="000041E0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vytvoření vrátnice (včetně úpravy zádveří a předprostoru objektu). 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</w:t>
            </w:r>
            <w:r w:rsidRPr="000041E0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rovedeny budou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také</w:t>
            </w:r>
            <w:r w:rsidRPr="000041E0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zpevněné plochy kolem novostavby a připojení objektu na inženýrské sítě (např. kanalizace, vodovod, plyn STL a NTL, elektro NN).</w:t>
            </w:r>
          </w:p>
          <w:p w14:paraId="43A197D2" w14:textId="77777777" w:rsidR="00A61490" w:rsidRPr="000041E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  <w:p w14:paraId="294A3AC4" w14:textId="77777777" w:rsidR="00A61490" w:rsidRPr="000041E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 w:rsidRPr="000041E0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2020 byla z vlastních prostředků školy zpracována studie, od roku 2021 do roku 2023 probíh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ala</w:t>
            </w:r>
            <w:r w:rsidRPr="000041E0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projektová příprava. Realizace stavby nového objektu bude zahájena v r. 2025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,</w:t>
            </w:r>
            <w:r w:rsidRPr="000041E0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s předpokladem dokončení v roce 2027.</w:t>
            </w:r>
          </w:p>
          <w:p w14:paraId="1FBD4520" w14:textId="77777777" w:rsidR="00A61490" w:rsidRPr="000041E0" w:rsidRDefault="00A61490" w:rsidP="008F16D4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 w:rsidRPr="000041E0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Do konce roku 2023 bylo na akci vynaloženo z rozpočtu kraje 2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 </w:t>
            </w:r>
            <w:r w:rsidRPr="000041E0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256,90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 </w:t>
            </w:r>
            <w:r w:rsidRPr="000041E0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tis. Kč.</w:t>
            </w:r>
          </w:p>
        </w:tc>
      </w:tr>
      <w:tr w:rsidR="00A61490" w14:paraId="0C732799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2E55EA2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1048AC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64D898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7A1DC9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798001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D495D6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290545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5FF677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2320BD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4FE0BF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11D745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3205329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450E1BA7" w14:textId="77777777" w:rsidTr="008F16D4">
        <w:trPr>
          <w:gridAfter w:val="1"/>
          <w:wAfter w:w="10" w:type="dxa"/>
          <w:trHeight w:val="321"/>
        </w:trPr>
        <w:tc>
          <w:tcPr>
            <w:tcW w:w="283" w:type="dxa"/>
          </w:tcPr>
          <w:p w14:paraId="38C2D068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24C1E59F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3D92D54F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Výdaj kraje</w:t>
            </w:r>
          </w:p>
        </w:tc>
      </w:tr>
      <w:tr w:rsidR="00A61490" w14:paraId="6ACB8E44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4947BB5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FEB0B7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723AEA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EF0B92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3FCD22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516339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FC5645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2A76AE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BBDA93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6126A4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B839C2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1309674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295BD98F" w14:textId="77777777" w:rsidTr="008F16D4">
        <w:trPr>
          <w:gridAfter w:val="1"/>
          <w:wAfter w:w="10" w:type="dxa"/>
          <w:trHeight w:val="562"/>
        </w:trPr>
        <w:tc>
          <w:tcPr>
            <w:tcW w:w="283" w:type="dxa"/>
          </w:tcPr>
          <w:p w14:paraId="1E1DBC7E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75D4F5ED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05EB823B" w14:textId="77777777" w:rsidR="00A61490" w:rsidRDefault="00A61490" w:rsidP="008F16D4">
            <w:pPr>
              <w:spacing w:before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2020: 80 tis. Kč vlastní zdroje příspěvkové organizace</w:t>
            </w:r>
          </w:p>
          <w:p w14:paraId="36EFD219" w14:textId="77777777" w:rsidR="00A61490" w:rsidRDefault="00A61490" w:rsidP="008F16D4">
            <w:pPr>
              <w:spacing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2024: 48,4 tis. Kč vlastní zdroje příspěvkové organizace</w:t>
            </w:r>
          </w:p>
        </w:tc>
      </w:tr>
      <w:tr w:rsidR="00A61490" w14:paraId="4B614A73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43B5F99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7343FD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A81E0D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39C5C4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08BAE2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9A61DF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4D92F6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AFB661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9896A7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7C6EBD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5536EC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CCE8F6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1C4A0B62" w14:textId="77777777" w:rsidTr="008F16D4">
        <w:trPr>
          <w:gridAfter w:val="1"/>
          <w:wAfter w:w="10" w:type="dxa"/>
          <w:trHeight w:val="321"/>
        </w:trPr>
        <w:tc>
          <w:tcPr>
            <w:tcW w:w="283" w:type="dxa"/>
          </w:tcPr>
          <w:p w14:paraId="6E71EF5F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lastRenderedPageBreak/>
              <w:t>5.</w:t>
            </w:r>
          </w:p>
        </w:tc>
        <w:tc>
          <w:tcPr>
            <w:tcW w:w="2437" w:type="dxa"/>
            <w:gridSpan w:val="6"/>
          </w:tcPr>
          <w:p w14:paraId="23F9084C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23C01DF5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2020 - 2026</w:t>
            </w:r>
          </w:p>
        </w:tc>
      </w:tr>
      <w:tr w:rsidR="00A61490" w14:paraId="10059A08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5FA37E1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E297A9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85005B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70F6F1D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CA8110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6A2309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72F75D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2C8702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E845BA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6BD899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053160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7E80032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413AA585" w14:textId="77777777" w:rsidTr="008F16D4">
        <w:trPr>
          <w:gridAfter w:val="1"/>
          <w:wAfter w:w="10" w:type="dxa"/>
          <w:trHeight w:val="562"/>
        </w:trPr>
        <w:tc>
          <w:tcPr>
            <w:tcW w:w="283" w:type="dxa"/>
          </w:tcPr>
          <w:p w14:paraId="41F2D47C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1BCE8000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5"/>
          </w:tcPr>
          <w:p w14:paraId="5C114981" w14:textId="77777777" w:rsidR="00A61490" w:rsidRDefault="00A61490" w:rsidP="008F16D4">
            <w:pPr>
              <w:spacing w:before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2025: 80 000 tis. Kč</w:t>
            </w:r>
          </w:p>
          <w:p w14:paraId="1E3DBAF9" w14:textId="77777777" w:rsidR="00A61490" w:rsidRDefault="00A61490" w:rsidP="008F16D4">
            <w:pPr>
              <w:spacing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2026: 45 000 tis. Kč</w:t>
            </w:r>
          </w:p>
        </w:tc>
      </w:tr>
      <w:tr w:rsidR="00A61490" w14:paraId="738AF3A5" w14:textId="77777777" w:rsidTr="008F16D4">
        <w:trPr>
          <w:gridAfter w:val="1"/>
          <w:wAfter w:w="10" w:type="dxa"/>
          <w:trHeight w:val="297"/>
        </w:trPr>
        <w:tc>
          <w:tcPr>
            <w:tcW w:w="283" w:type="dxa"/>
          </w:tcPr>
          <w:p w14:paraId="01ECA89A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6F0CC1C8" w14:textId="77777777" w:rsidR="00A61490" w:rsidRDefault="00A61490" w:rsidP="008F16D4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5"/>
          </w:tcPr>
          <w:p w14:paraId="57730B72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69137303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34B1FBF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B1C633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B15F93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5065F1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07BB4E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4D8B65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8D759E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8A0E54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2F87F5D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DEFCD7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3A93DB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4EB0A0B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4BCDAEDC" w14:textId="77777777" w:rsidTr="008F16D4">
        <w:trPr>
          <w:gridAfter w:val="1"/>
          <w:wAfter w:w="10" w:type="dxa"/>
          <w:trHeight w:val="1267"/>
        </w:trPr>
        <w:tc>
          <w:tcPr>
            <w:tcW w:w="283" w:type="dxa"/>
          </w:tcPr>
          <w:p w14:paraId="2A3019B3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7.</w:t>
            </w:r>
          </w:p>
        </w:tc>
        <w:tc>
          <w:tcPr>
            <w:tcW w:w="2437" w:type="dxa"/>
            <w:gridSpan w:val="6"/>
          </w:tcPr>
          <w:p w14:paraId="1256B92E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5"/>
          </w:tcPr>
          <w:p w14:paraId="240AC253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A61490" w14:paraId="4EBF4528" w14:textId="77777777" w:rsidTr="008F16D4">
        <w:trPr>
          <w:trHeight w:val="474"/>
        </w:trPr>
        <w:tc>
          <w:tcPr>
            <w:tcW w:w="283" w:type="dxa"/>
          </w:tcPr>
          <w:p w14:paraId="2CBA1D6B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7B075022" w14:textId="77777777" w:rsidR="00A61490" w:rsidRDefault="00A61490" w:rsidP="008F16D4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6"/>
          </w:tcPr>
          <w:p w14:paraId="629A2661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78959333" w14:textId="77777777" w:rsidTr="008F16D4">
        <w:trPr>
          <w:trHeight w:val="283"/>
        </w:trPr>
        <w:tc>
          <w:tcPr>
            <w:tcW w:w="283" w:type="dxa"/>
          </w:tcPr>
          <w:p w14:paraId="1ACCFB48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4D0B446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15A0C756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540BE2EA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70D1F72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D7C3C97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22D6771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42E613D2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0F933ADB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E4595B0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6E8C4844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16BD55E9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60D61409" w14:textId="77777777" w:rsidTr="008F16D4">
        <w:trPr>
          <w:trHeight w:val="642"/>
        </w:trPr>
        <w:tc>
          <w:tcPr>
            <w:tcW w:w="283" w:type="dxa"/>
          </w:tcPr>
          <w:p w14:paraId="1D3CF747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46E71A10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2ADFA54A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Kategorie stavebně technická (odboru invest. a majetkového):</w:t>
            </w:r>
          </w:p>
          <w:p w14:paraId="60D4DAAD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Velice naléhavé - do nejbližšího rozpočtu</w:t>
            </w:r>
          </w:p>
        </w:tc>
      </w:tr>
      <w:tr w:rsidR="00A61490" w14:paraId="71178A33" w14:textId="77777777" w:rsidTr="008F16D4">
        <w:trPr>
          <w:trHeight w:val="199"/>
        </w:trPr>
        <w:tc>
          <w:tcPr>
            <w:tcW w:w="283" w:type="dxa"/>
          </w:tcPr>
          <w:p w14:paraId="0FCB7A69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C23B928" w14:textId="77777777" w:rsidR="00A61490" w:rsidRDefault="00A61490" w:rsidP="008F16D4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182F10C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7663812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781D4CC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ACD49CF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09570C6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0144F64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636AC03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A71AC27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5E655CA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20762FE1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2DA3C372" w14:textId="77777777" w:rsidTr="008F16D4">
        <w:trPr>
          <w:trHeight w:val="301"/>
        </w:trPr>
        <w:tc>
          <w:tcPr>
            <w:tcW w:w="283" w:type="dxa"/>
          </w:tcPr>
          <w:p w14:paraId="2F1DC0F6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23806FB7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114A8ADD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3BDE96B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57B0A35C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E77D312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5E91A6D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1AA7ACFA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A61490" w14:paraId="5F2EDD07" w14:textId="77777777" w:rsidTr="008F16D4">
        <w:trPr>
          <w:trHeight w:val="542"/>
        </w:trPr>
        <w:tc>
          <w:tcPr>
            <w:tcW w:w="283" w:type="dxa"/>
          </w:tcPr>
          <w:p w14:paraId="7E8DB0F8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CCB2204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7E4BA1C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5CC4A906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7F9537BF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A88A229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6C1B778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50A82F64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Velmi vysoká priorita - investice nezbytná pro chod organizace v nejbližším roce</w:t>
            </w:r>
          </w:p>
        </w:tc>
      </w:tr>
      <w:tr w:rsidR="00A61490" w14:paraId="43B2860B" w14:textId="77777777" w:rsidTr="008F16D4">
        <w:trPr>
          <w:trHeight w:val="199"/>
        </w:trPr>
        <w:tc>
          <w:tcPr>
            <w:tcW w:w="283" w:type="dxa"/>
          </w:tcPr>
          <w:p w14:paraId="23E23D3F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9545C59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467A097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688AE07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4890F0C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913044C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9988F49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CBD956C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01A2906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6A4AE63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6C2D253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3B0B8322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06C24EF9" w14:textId="77777777" w:rsidTr="008F16D4">
        <w:trPr>
          <w:trHeight w:val="301"/>
        </w:trPr>
        <w:tc>
          <w:tcPr>
            <w:tcW w:w="283" w:type="dxa"/>
          </w:tcPr>
          <w:p w14:paraId="32CD33E8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054D11F1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78B6090A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A85B13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75EBF95F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8CA977C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F22787F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38754AC6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A61490" w14:paraId="31AD9682" w14:textId="77777777" w:rsidTr="008F16D4">
        <w:trPr>
          <w:trHeight w:val="301"/>
        </w:trPr>
        <w:tc>
          <w:tcPr>
            <w:tcW w:w="283" w:type="dxa"/>
          </w:tcPr>
          <w:p w14:paraId="675C4D0B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5B048DBD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58BE7755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1DF4D265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5438305A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AA3C75D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823E605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243C203D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 | MEC neposuzuje</w:t>
            </w:r>
          </w:p>
        </w:tc>
      </w:tr>
    </w:tbl>
    <w:p w14:paraId="6B73C49A" w14:textId="77777777" w:rsidR="00A61490" w:rsidRDefault="00A61490" w:rsidP="00A61490"/>
    <w:p w14:paraId="534A3DCF" w14:textId="77777777" w:rsidR="00A61490" w:rsidRDefault="00A61490" w:rsidP="00A61490"/>
    <w:p w14:paraId="6231FD66" w14:textId="77777777" w:rsidR="00A61490" w:rsidRDefault="00A61490" w:rsidP="00A61490"/>
    <w:p w14:paraId="32D30BAC" w14:textId="77777777" w:rsidR="00A61490" w:rsidRDefault="00A61490" w:rsidP="00A61490"/>
    <w:p w14:paraId="65738240" w14:textId="77777777" w:rsidR="00A61490" w:rsidRDefault="00A61490" w:rsidP="00A61490"/>
    <w:p w14:paraId="1B58B701" w14:textId="77777777" w:rsidR="00A61490" w:rsidRDefault="00A61490" w:rsidP="00A61490"/>
    <w:p w14:paraId="35716E77" w14:textId="77777777" w:rsidR="00A61490" w:rsidRDefault="00A61490" w:rsidP="00A61490"/>
    <w:p w14:paraId="5BA7A18C" w14:textId="77777777" w:rsidR="00A61490" w:rsidRDefault="00A61490" w:rsidP="00A61490"/>
    <w:p w14:paraId="48ED5B4A" w14:textId="77777777" w:rsidR="00A61490" w:rsidRDefault="00A61490" w:rsidP="00A61490"/>
    <w:p w14:paraId="54D40125" w14:textId="77777777" w:rsidR="00A61490" w:rsidRDefault="00A61490" w:rsidP="00A61490"/>
    <w:p w14:paraId="643CCB6B" w14:textId="77777777" w:rsidR="00A61490" w:rsidRDefault="00A61490" w:rsidP="00A61490"/>
    <w:p w14:paraId="0B54C60E" w14:textId="77777777" w:rsidR="00A61490" w:rsidRDefault="00A61490" w:rsidP="00A61490"/>
    <w:p w14:paraId="4E3EB611" w14:textId="77777777" w:rsidR="00A61490" w:rsidRDefault="00A61490" w:rsidP="00A61490"/>
    <w:p w14:paraId="56DB7FBE" w14:textId="77777777" w:rsidR="00A61490" w:rsidRDefault="00A61490" w:rsidP="00A61490"/>
    <w:p w14:paraId="3DC0867F" w14:textId="77777777" w:rsidR="00A61490" w:rsidRDefault="00A61490" w:rsidP="00A61490"/>
    <w:p w14:paraId="1DF49440" w14:textId="77777777" w:rsidR="00A61490" w:rsidRDefault="00A61490" w:rsidP="00A61490"/>
    <w:p w14:paraId="4AE8141F" w14:textId="77777777" w:rsidR="00A61490" w:rsidRDefault="00A61490" w:rsidP="00A61490"/>
    <w:p w14:paraId="4458BDEE" w14:textId="77777777" w:rsidR="00A61490" w:rsidRDefault="00A61490" w:rsidP="00A61490"/>
    <w:p w14:paraId="1B7B370B" w14:textId="77777777" w:rsidR="00A61490" w:rsidRDefault="00A61490" w:rsidP="00A61490"/>
    <w:p w14:paraId="60FB63D5" w14:textId="77777777" w:rsidR="00A61490" w:rsidRDefault="00A61490" w:rsidP="00A61490"/>
    <w:p w14:paraId="2731BD1E" w14:textId="77777777" w:rsidR="00A61490" w:rsidRDefault="00A61490" w:rsidP="00A61490"/>
    <w:p w14:paraId="3A310077" w14:textId="77777777" w:rsidR="00A61490" w:rsidRDefault="00A61490" w:rsidP="00A61490"/>
    <w:p w14:paraId="04EBA389" w14:textId="77777777" w:rsidR="00A61490" w:rsidRDefault="00A61490" w:rsidP="00A61490"/>
    <w:p w14:paraId="5EED6B20" w14:textId="77777777" w:rsidR="00A61490" w:rsidRDefault="00A61490" w:rsidP="00A61490"/>
    <w:p w14:paraId="553398D8" w14:textId="77777777" w:rsidR="00A61490" w:rsidRDefault="00A61490" w:rsidP="00A61490"/>
    <w:p w14:paraId="377B77BA" w14:textId="77777777" w:rsidR="00A61490" w:rsidRDefault="00A61490" w:rsidP="00A61490"/>
    <w:p w14:paraId="16ACEB92" w14:textId="77777777" w:rsidR="00A61490" w:rsidRDefault="00A61490" w:rsidP="00A61490"/>
    <w:p w14:paraId="4BA4F78C" w14:textId="77777777" w:rsidR="00A61490" w:rsidRDefault="00A61490" w:rsidP="00A61490"/>
    <w:p w14:paraId="12B9A0B6" w14:textId="77777777" w:rsidR="00A61490" w:rsidRDefault="00A61490" w:rsidP="00A61490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A61490" w14:paraId="0B229D9A" w14:textId="77777777" w:rsidTr="008F16D4">
        <w:trPr>
          <w:gridAfter w:val="1"/>
          <w:wAfter w:w="11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71A57" w14:textId="77777777" w:rsidR="00A61490" w:rsidRDefault="00A61490" w:rsidP="008F16D4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A6C9A" w14:textId="77777777" w:rsidR="00A61490" w:rsidRDefault="00A61490" w:rsidP="008F16D4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5001F" w14:textId="77777777" w:rsidR="00A61490" w:rsidRDefault="00A61490" w:rsidP="008F16D4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A61490" w14:paraId="677D4BF8" w14:textId="77777777" w:rsidTr="008F16D4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4A04C5A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341EA38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16745D6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0930908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2724C5B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48C2967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6C130C8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31D5555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6037B57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543934F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31B13A4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7714794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714C08A0" w14:textId="77777777" w:rsidTr="008F16D4">
        <w:trPr>
          <w:gridAfter w:val="1"/>
          <w:wAfter w:w="10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84554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8985C" w14:textId="77777777" w:rsidR="00A61490" w:rsidRDefault="00A61490" w:rsidP="008F16D4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Rekonstrukce elektroinstalace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9CA07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848C2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4392</w:t>
            </w:r>
          </w:p>
        </w:tc>
      </w:tr>
      <w:tr w:rsidR="00A61490" w14:paraId="04D0C94C" w14:textId="77777777" w:rsidTr="008F16D4">
        <w:trPr>
          <w:gridAfter w:val="1"/>
          <w:wAfter w:w="10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3CD47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6C6AF" w14:textId="77777777" w:rsidR="00A61490" w:rsidRDefault="00A61490" w:rsidP="008F16D4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Střední zdravotnická škola a Vyšší odborná škola zdravotnická, Ostrava, příspěvková organizace</w:t>
            </w:r>
          </w:p>
        </w:tc>
      </w:tr>
      <w:tr w:rsidR="00A61490" w14:paraId="680C28A6" w14:textId="77777777" w:rsidTr="008F16D4">
        <w:trPr>
          <w:gridAfter w:val="1"/>
          <w:wAfter w:w="9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58C7120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64EC56DB" w14:textId="77777777" w:rsidTr="008F16D4">
        <w:trPr>
          <w:gridAfter w:val="1"/>
          <w:wAfter w:w="10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04B36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22778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3127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0D9B2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Střední školy</w:t>
            </w:r>
          </w:p>
        </w:tc>
      </w:tr>
      <w:tr w:rsidR="00A61490" w14:paraId="4D449CC1" w14:textId="77777777" w:rsidTr="008F16D4">
        <w:trPr>
          <w:gridAfter w:val="1"/>
          <w:wAfter w:w="9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A61490" w14:paraId="4949333B" w14:textId="77777777" w:rsidTr="008F16D4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59CCFD8D" w14:textId="77777777" w:rsidR="00A61490" w:rsidRDefault="00A61490" w:rsidP="008F16D4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2827FCF1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6351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211F608D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4BC7C123" w14:textId="77777777" w:rsidR="00A61490" w:rsidRDefault="00A61490" w:rsidP="008F16D4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</w:p>
              </w:tc>
            </w:tr>
          </w:tbl>
          <w:p w14:paraId="183F3E45" w14:textId="77777777" w:rsidR="00A61490" w:rsidRDefault="00A61490" w:rsidP="008F16D4"/>
        </w:tc>
      </w:tr>
      <w:tr w:rsidR="00A61490" w14:paraId="64EB1530" w14:textId="77777777" w:rsidTr="008F16D4">
        <w:trPr>
          <w:gridAfter w:val="1"/>
          <w:wAfter w:w="9" w:type="dxa"/>
          <w:trHeight w:val="219"/>
        </w:trPr>
        <w:tc>
          <w:tcPr>
            <w:tcW w:w="9098" w:type="dxa"/>
            <w:gridSpan w:val="12"/>
          </w:tcPr>
          <w:p w14:paraId="5C3E8116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A61490" w14:paraId="27636F00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998B75E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2024 k 06.05.2024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BF5E53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927370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2 000,00</w:t>
            </w:r>
          </w:p>
        </w:tc>
      </w:tr>
      <w:tr w:rsidR="00A61490" w14:paraId="483030ED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CA60847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2024 k 20.05.2024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9844E3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97A20B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2 000,00</w:t>
            </w:r>
          </w:p>
        </w:tc>
      </w:tr>
      <w:tr w:rsidR="00A61490" w14:paraId="16AA48D0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BD1BF06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9A3B99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ED1E26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12 000,00</w:t>
            </w:r>
          </w:p>
        </w:tc>
      </w:tr>
      <w:tr w:rsidR="00A61490" w14:paraId="17E9F94E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DB7FF19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C22A04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D29D50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12 000,00</w:t>
            </w:r>
          </w:p>
        </w:tc>
      </w:tr>
      <w:tr w:rsidR="00A61490" w14:paraId="64E52199" w14:textId="77777777" w:rsidTr="008F16D4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060DE6C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5E5A1D2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421E47D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1EB73D6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76BA7B2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6B130A2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5479D14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605ECA3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2F81758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1485AC8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6739A37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294205C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278DC467" w14:textId="77777777" w:rsidTr="008F16D4">
        <w:trPr>
          <w:gridAfter w:val="1"/>
          <w:wAfter w:w="10" w:type="dxa"/>
          <w:trHeight w:val="321"/>
        </w:trPr>
        <w:tc>
          <w:tcPr>
            <w:tcW w:w="283" w:type="dxa"/>
          </w:tcPr>
          <w:p w14:paraId="4546D727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49B8D493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požadavku FaMa:</w:t>
            </w:r>
          </w:p>
        </w:tc>
        <w:tc>
          <w:tcPr>
            <w:tcW w:w="6377" w:type="dxa"/>
            <w:gridSpan w:val="5"/>
          </w:tcPr>
          <w:p w14:paraId="52BFEA56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1210/2015/004</w:t>
            </w:r>
          </w:p>
        </w:tc>
      </w:tr>
      <w:tr w:rsidR="00A61490" w14:paraId="2EAA7D0B" w14:textId="77777777" w:rsidTr="008F16D4">
        <w:trPr>
          <w:gridAfter w:val="1"/>
          <w:wAfter w:w="10" w:type="dxa"/>
          <w:trHeight w:val="566"/>
        </w:trPr>
        <w:tc>
          <w:tcPr>
            <w:tcW w:w="283" w:type="dxa"/>
          </w:tcPr>
          <w:p w14:paraId="04B4711F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1964739A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3DB39D68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ZK 14/1454 ze dne 07.12.2023</w:t>
            </w:r>
          </w:p>
        </w:tc>
      </w:tr>
      <w:tr w:rsidR="00A61490" w14:paraId="1F83A15D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5D8BD5C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8960C4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F614AA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27A644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C65CFA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8DD48E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C41FDE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AB6BE9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FB9A23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F919E4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072ED5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340784E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7D279E42" w14:textId="77777777" w:rsidTr="008F16D4">
        <w:trPr>
          <w:gridAfter w:val="1"/>
          <w:wAfter w:w="10" w:type="dxa"/>
          <w:trHeight w:val="3459"/>
        </w:trPr>
        <w:tc>
          <w:tcPr>
            <w:tcW w:w="283" w:type="dxa"/>
          </w:tcPr>
          <w:p w14:paraId="17D22CC7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750C8669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7C8D6C37" w14:textId="77777777" w:rsidR="00A61490" w:rsidRDefault="00A61490" w:rsidP="008F16D4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Elektroinstalace budov na ulici 1. máje je v současné době na hranici technické způsobilosti, je zastaralá, provozně opotřebovaná a nevyhovuje platným normám. Dochází k přetížení stávajících hliníkových rozvodů a výpadkům dodávky elektřiny, což má za následek snížení kvality výuky. Osvětlovací tělesa neplní normové požadavky na osvětlení učeben umělým osvětlením, jsou zastaralá a často nefunkční.</w:t>
            </w:r>
          </w:p>
          <w:p w14:paraId="587D86C5" w14:textId="77777777" w:rsidR="00A61490" w:rsidRDefault="00A61490" w:rsidP="008F16D4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  <w:p w14:paraId="62A81918" w14:textId="77777777" w:rsidR="00A6149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rámci akce bude provedena kompletní rekonstrukce elektroinstalace v budovách včetně opravy a modernizace trafostanice a rozvaděčů. Budou realizovány nové silnoproudé i slaboproudé rozvody, příprava na ozónové čističe v učebnách a instalováno nové úsporné osvětlení. Součástí akce budou potřebné související stavební práce a výmalba.</w:t>
            </w:r>
          </w:p>
          <w:p w14:paraId="65D78C47" w14:textId="77777777" w:rsidR="00A6149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  <w:p w14:paraId="192D627A" w14:textId="77777777" w:rsidR="00A61490" w:rsidRDefault="00A61490" w:rsidP="008F16D4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2024 bude provedena projekční příprava akce, která zpřesní uvedené celkové náklady. Následně bude probíhat realizace s ohledem na provoz školy.</w:t>
            </w:r>
          </w:p>
        </w:tc>
      </w:tr>
      <w:tr w:rsidR="00A61490" w14:paraId="41B0484D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73EF562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FC983C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0D0CF7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5B308B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061B56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F78623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85BD9B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6BC8BF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A51481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B473BE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6D2B4F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4C750E3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2BABDA69" w14:textId="77777777" w:rsidTr="008F16D4">
        <w:trPr>
          <w:gridAfter w:val="1"/>
          <w:wAfter w:w="10" w:type="dxa"/>
          <w:trHeight w:val="562"/>
        </w:trPr>
        <w:tc>
          <w:tcPr>
            <w:tcW w:w="283" w:type="dxa"/>
          </w:tcPr>
          <w:p w14:paraId="22D27B68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7FD4F88E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28504D22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</w:t>
            </w:r>
          </w:p>
        </w:tc>
      </w:tr>
      <w:tr w:rsidR="00A61490" w14:paraId="1D890531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7AE6A57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D65BBD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42E3EE3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D3675F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6D596C1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A94678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A54704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464EDA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EFEC61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F0120D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955A77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3605F4B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3126F342" w14:textId="77777777" w:rsidTr="008F16D4">
        <w:trPr>
          <w:gridAfter w:val="1"/>
          <w:wAfter w:w="10" w:type="dxa"/>
          <w:trHeight w:val="562"/>
        </w:trPr>
        <w:tc>
          <w:tcPr>
            <w:tcW w:w="283" w:type="dxa"/>
          </w:tcPr>
          <w:p w14:paraId="2C98E8F1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012D2B9D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3CEED324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</w:p>
        </w:tc>
      </w:tr>
      <w:tr w:rsidR="00A61490" w14:paraId="4823A98E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3E4EEE7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51FFE2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7655E8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6E93F5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D2F803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2576E4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F2DF2D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0C99DD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1B8E70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D83813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900B8A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0BB8B5D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1AD8D4BA" w14:textId="77777777" w:rsidTr="008F16D4">
        <w:trPr>
          <w:gridAfter w:val="1"/>
          <w:wAfter w:w="10" w:type="dxa"/>
          <w:trHeight w:val="321"/>
        </w:trPr>
        <w:tc>
          <w:tcPr>
            <w:tcW w:w="283" w:type="dxa"/>
          </w:tcPr>
          <w:p w14:paraId="1B2C80E2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15591ED8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1700F58D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2024 - 2025</w:t>
            </w:r>
          </w:p>
        </w:tc>
      </w:tr>
      <w:tr w:rsidR="00A61490" w14:paraId="38B0F4E8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0B65A76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5D31CD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F062D7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B0ADB0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A81D9E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29294B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C602A1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03B86A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6A892E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C18552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C887C7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3B1BE87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27E1544A" w14:textId="77777777" w:rsidTr="008F16D4">
        <w:trPr>
          <w:gridAfter w:val="1"/>
          <w:wAfter w:w="10" w:type="dxa"/>
          <w:trHeight w:val="562"/>
        </w:trPr>
        <w:tc>
          <w:tcPr>
            <w:tcW w:w="283" w:type="dxa"/>
          </w:tcPr>
          <w:p w14:paraId="77B02CC3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3CB235CB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5"/>
          </w:tcPr>
          <w:p w14:paraId="1BC67774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2025: 10 000 tis. Kč</w:t>
            </w:r>
          </w:p>
        </w:tc>
      </w:tr>
      <w:tr w:rsidR="00A61490" w14:paraId="4E3FEAC5" w14:textId="77777777" w:rsidTr="008F16D4">
        <w:trPr>
          <w:gridAfter w:val="1"/>
          <w:wAfter w:w="10" w:type="dxa"/>
          <w:trHeight w:val="297"/>
        </w:trPr>
        <w:tc>
          <w:tcPr>
            <w:tcW w:w="283" w:type="dxa"/>
          </w:tcPr>
          <w:p w14:paraId="0A6B68BD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559DC392" w14:textId="77777777" w:rsidR="00A61490" w:rsidRDefault="00A61490" w:rsidP="008F16D4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5"/>
          </w:tcPr>
          <w:p w14:paraId="206498A0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37EA82A0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051E6DB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B630F3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24CA59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7179C3F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675F84F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67DC8D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28E74F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E28E1B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2167409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125629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243A86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58A11D3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71A30E83" w14:textId="77777777" w:rsidTr="008F16D4">
        <w:trPr>
          <w:gridAfter w:val="1"/>
          <w:wAfter w:w="10" w:type="dxa"/>
          <w:trHeight w:val="1267"/>
        </w:trPr>
        <w:tc>
          <w:tcPr>
            <w:tcW w:w="283" w:type="dxa"/>
          </w:tcPr>
          <w:p w14:paraId="3AA1FE14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lastRenderedPageBreak/>
              <w:t>7.</w:t>
            </w:r>
          </w:p>
        </w:tc>
        <w:tc>
          <w:tcPr>
            <w:tcW w:w="2437" w:type="dxa"/>
            <w:gridSpan w:val="6"/>
          </w:tcPr>
          <w:p w14:paraId="739D29D1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5"/>
          </w:tcPr>
          <w:p w14:paraId="6F5A2DFC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A61490" w14:paraId="0542E970" w14:textId="77777777" w:rsidTr="008F16D4">
        <w:trPr>
          <w:trHeight w:val="474"/>
        </w:trPr>
        <w:tc>
          <w:tcPr>
            <w:tcW w:w="283" w:type="dxa"/>
          </w:tcPr>
          <w:p w14:paraId="17709C12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56202858" w14:textId="77777777" w:rsidR="00A61490" w:rsidRDefault="00A61490" w:rsidP="008F16D4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6"/>
          </w:tcPr>
          <w:p w14:paraId="2AB88E96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1E5DE6E3" w14:textId="77777777" w:rsidTr="008F16D4">
        <w:trPr>
          <w:trHeight w:val="283"/>
        </w:trPr>
        <w:tc>
          <w:tcPr>
            <w:tcW w:w="283" w:type="dxa"/>
          </w:tcPr>
          <w:p w14:paraId="7302121A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317D53ED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00974E7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5D69888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44A698B6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63D48F8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8253D8B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07B6C31C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0967B2D6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A446EEA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5E600988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255A9048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11F05F74" w14:textId="77777777" w:rsidTr="008F16D4">
        <w:trPr>
          <w:trHeight w:val="642"/>
        </w:trPr>
        <w:tc>
          <w:tcPr>
            <w:tcW w:w="283" w:type="dxa"/>
          </w:tcPr>
          <w:p w14:paraId="136F45F2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2EDB0039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22A46419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Kategorie stavebně technická (odboru invest. a majetkového):</w:t>
            </w:r>
          </w:p>
          <w:p w14:paraId="17A0E14F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Velice naléhavé - do nejbližšího rozpočtu</w:t>
            </w:r>
          </w:p>
        </w:tc>
      </w:tr>
      <w:tr w:rsidR="00A61490" w14:paraId="2CE564CA" w14:textId="77777777" w:rsidTr="008F16D4">
        <w:trPr>
          <w:trHeight w:val="199"/>
        </w:trPr>
        <w:tc>
          <w:tcPr>
            <w:tcW w:w="283" w:type="dxa"/>
          </w:tcPr>
          <w:p w14:paraId="4D8AB11E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CB9ACC7" w14:textId="77777777" w:rsidR="00A61490" w:rsidRDefault="00A61490" w:rsidP="008F16D4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A26492D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9D218FF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C15935A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2C2BDAF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3F3C22F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96D5638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29197AE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674D96F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BC64E77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61BD0E95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2D385D4E" w14:textId="77777777" w:rsidTr="008F16D4">
        <w:trPr>
          <w:trHeight w:val="301"/>
        </w:trPr>
        <w:tc>
          <w:tcPr>
            <w:tcW w:w="283" w:type="dxa"/>
          </w:tcPr>
          <w:p w14:paraId="77585A1E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3862EB5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1DBA8855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180CEFA9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4352E48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E153F51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02AFC6F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3C2331C0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A61490" w14:paraId="7153B1D3" w14:textId="77777777" w:rsidTr="008F16D4">
        <w:trPr>
          <w:trHeight w:val="301"/>
        </w:trPr>
        <w:tc>
          <w:tcPr>
            <w:tcW w:w="283" w:type="dxa"/>
          </w:tcPr>
          <w:p w14:paraId="666048E8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6D9E8BD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40C2692F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D4A17B2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1E7C0FE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87A33A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31BA239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762B2C69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2 | Vysoká priorita - investice potřebná pro chod organizace </w:t>
            </w:r>
          </w:p>
        </w:tc>
      </w:tr>
      <w:tr w:rsidR="00A61490" w14:paraId="7998A986" w14:textId="77777777" w:rsidTr="008F16D4">
        <w:trPr>
          <w:trHeight w:val="199"/>
        </w:trPr>
        <w:tc>
          <w:tcPr>
            <w:tcW w:w="283" w:type="dxa"/>
          </w:tcPr>
          <w:p w14:paraId="32D9EB42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D230356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343FB91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216D74D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14E4E90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4289686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4234C9A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93E7314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BD1BCE0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847CBE4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565E709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515D0BC0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7AFCA9D7" w14:textId="77777777" w:rsidTr="008F16D4">
        <w:trPr>
          <w:trHeight w:val="301"/>
        </w:trPr>
        <w:tc>
          <w:tcPr>
            <w:tcW w:w="283" w:type="dxa"/>
          </w:tcPr>
          <w:p w14:paraId="70AC85A5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258FF079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1E090A3B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5BDA3CB8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5E583D07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A2A1BBE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C773EEF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45B63ADA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A61490" w14:paraId="6DD59452" w14:textId="77777777" w:rsidTr="008F16D4">
        <w:trPr>
          <w:trHeight w:val="301"/>
        </w:trPr>
        <w:tc>
          <w:tcPr>
            <w:tcW w:w="283" w:type="dxa"/>
          </w:tcPr>
          <w:p w14:paraId="4A0C857B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5D699A92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75BB98B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54E9CF8E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28CC4E0F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0DB564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98926C0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5DA0687E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 | Nízko energeticky účinné opatření</w:t>
            </w:r>
          </w:p>
        </w:tc>
      </w:tr>
    </w:tbl>
    <w:p w14:paraId="35A7F2DE" w14:textId="77777777" w:rsidR="00A61490" w:rsidRDefault="00A61490" w:rsidP="00A61490"/>
    <w:p w14:paraId="071D09D7" w14:textId="77777777" w:rsidR="00A61490" w:rsidRDefault="00A61490" w:rsidP="00A61490"/>
    <w:p w14:paraId="000F32C2" w14:textId="77777777" w:rsidR="00A61490" w:rsidRDefault="00A61490" w:rsidP="00A61490"/>
    <w:p w14:paraId="621AF20C" w14:textId="77777777" w:rsidR="00A61490" w:rsidRDefault="00A61490" w:rsidP="00A61490"/>
    <w:p w14:paraId="3EC4B1B1" w14:textId="77777777" w:rsidR="00A61490" w:rsidRDefault="00A61490" w:rsidP="00A61490"/>
    <w:p w14:paraId="1AE1BA08" w14:textId="77777777" w:rsidR="00A61490" w:rsidRDefault="00A61490" w:rsidP="00A61490"/>
    <w:p w14:paraId="60AA7981" w14:textId="77777777" w:rsidR="00A61490" w:rsidRDefault="00A61490" w:rsidP="00A61490"/>
    <w:p w14:paraId="07043756" w14:textId="77777777" w:rsidR="00A61490" w:rsidRDefault="00A61490" w:rsidP="00A61490"/>
    <w:p w14:paraId="47CBA02E" w14:textId="77777777" w:rsidR="00A61490" w:rsidRDefault="00A61490" w:rsidP="00A61490"/>
    <w:p w14:paraId="69CCD88E" w14:textId="77777777" w:rsidR="00A61490" w:rsidRDefault="00A61490" w:rsidP="00A61490"/>
    <w:p w14:paraId="729CA33D" w14:textId="77777777" w:rsidR="00A61490" w:rsidRDefault="00A61490" w:rsidP="00A61490"/>
    <w:p w14:paraId="7E2F4B53" w14:textId="77777777" w:rsidR="00A61490" w:rsidRDefault="00A61490" w:rsidP="00A61490"/>
    <w:p w14:paraId="7769AC34" w14:textId="77777777" w:rsidR="00A61490" w:rsidRDefault="00A61490" w:rsidP="00A61490"/>
    <w:p w14:paraId="2C004D3D" w14:textId="77777777" w:rsidR="00A61490" w:rsidRDefault="00A61490" w:rsidP="00A61490"/>
    <w:p w14:paraId="229FEADD" w14:textId="77777777" w:rsidR="00A61490" w:rsidRDefault="00A61490" w:rsidP="00A61490"/>
    <w:p w14:paraId="6C01E19F" w14:textId="77777777" w:rsidR="00A61490" w:rsidRDefault="00A61490" w:rsidP="00A61490"/>
    <w:p w14:paraId="1F397997" w14:textId="77777777" w:rsidR="00A61490" w:rsidRDefault="00A61490" w:rsidP="00A61490"/>
    <w:p w14:paraId="7AFA4DD3" w14:textId="77777777" w:rsidR="00A61490" w:rsidRDefault="00A61490" w:rsidP="00A61490"/>
    <w:p w14:paraId="6F888BCA" w14:textId="77777777" w:rsidR="00A61490" w:rsidRDefault="00A61490" w:rsidP="00A61490"/>
    <w:p w14:paraId="6467B333" w14:textId="77777777" w:rsidR="00A61490" w:rsidRDefault="00A61490" w:rsidP="00A61490"/>
    <w:p w14:paraId="79529E3D" w14:textId="77777777" w:rsidR="00A61490" w:rsidRDefault="00A61490" w:rsidP="00A61490"/>
    <w:p w14:paraId="718D8DE2" w14:textId="77777777" w:rsidR="00A61490" w:rsidRDefault="00A61490" w:rsidP="00A61490"/>
    <w:p w14:paraId="5E88FD87" w14:textId="77777777" w:rsidR="00A61490" w:rsidRDefault="00A61490" w:rsidP="00A61490"/>
    <w:p w14:paraId="48730992" w14:textId="77777777" w:rsidR="00A61490" w:rsidRDefault="00A61490" w:rsidP="00A61490"/>
    <w:p w14:paraId="0043049A" w14:textId="77777777" w:rsidR="00A61490" w:rsidRDefault="00A61490" w:rsidP="00A61490"/>
    <w:p w14:paraId="26144444" w14:textId="77777777" w:rsidR="00A61490" w:rsidRDefault="00A61490" w:rsidP="00A61490"/>
    <w:p w14:paraId="728BA0A5" w14:textId="77777777" w:rsidR="00A61490" w:rsidRDefault="00A61490" w:rsidP="00A61490"/>
    <w:p w14:paraId="719ECE27" w14:textId="77777777" w:rsidR="00A61490" w:rsidRDefault="00A61490" w:rsidP="00A61490"/>
    <w:p w14:paraId="7457A3E1" w14:textId="77777777" w:rsidR="00A61490" w:rsidRDefault="00A61490" w:rsidP="00A61490"/>
    <w:p w14:paraId="6136D65D" w14:textId="77777777" w:rsidR="00A61490" w:rsidRDefault="00A61490" w:rsidP="00A61490"/>
    <w:p w14:paraId="0FCA8FB8" w14:textId="77777777" w:rsidR="00A61490" w:rsidRDefault="00A61490" w:rsidP="00A61490"/>
    <w:p w14:paraId="68F848D4" w14:textId="77777777" w:rsidR="00A61490" w:rsidRDefault="00A61490" w:rsidP="00A61490"/>
    <w:p w14:paraId="180ED5B1" w14:textId="77777777" w:rsidR="00A61490" w:rsidRDefault="00A61490" w:rsidP="00A61490"/>
    <w:p w14:paraId="0C28B7A1" w14:textId="77777777" w:rsidR="00A61490" w:rsidRDefault="00A61490" w:rsidP="00A61490"/>
    <w:p w14:paraId="11593E07" w14:textId="77777777" w:rsidR="00A61490" w:rsidRDefault="00A61490" w:rsidP="00A61490"/>
    <w:p w14:paraId="27AD578E" w14:textId="77777777" w:rsidR="00A61490" w:rsidRDefault="00A61490" w:rsidP="00A61490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A61490" w14:paraId="061B5821" w14:textId="77777777" w:rsidTr="008F16D4">
        <w:trPr>
          <w:gridAfter w:val="1"/>
          <w:wAfter w:w="11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4A13A" w14:textId="77777777" w:rsidR="00A61490" w:rsidRDefault="00A61490" w:rsidP="008F16D4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A0238" w14:textId="77777777" w:rsidR="00A61490" w:rsidRDefault="00A61490" w:rsidP="008F16D4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3D124" w14:textId="77777777" w:rsidR="00A61490" w:rsidRDefault="00A61490" w:rsidP="008F16D4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A61490" w14:paraId="3930EC54" w14:textId="77777777" w:rsidTr="008F16D4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62109BD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323672C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6DDCF0B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500B627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5FCD3BE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5F7F1FF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2AFA694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63A4954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3BFF237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45FFD32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0253AFD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5F8CD76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47F2227C" w14:textId="77777777" w:rsidTr="008F16D4">
        <w:trPr>
          <w:gridAfter w:val="1"/>
          <w:wAfter w:w="10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735CC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7A06F" w14:textId="77777777" w:rsidR="00A61490" w:rsidRDefault="00A61490" w:rsidP="008F16D4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 xml:space="preserve">Vybudování učeben pro CLS 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2AD8D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8AAEE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4431</w:t>
            </w:r>
          </w:p>
        </w:tc>
      </w:tr>
      <w:tr w:rsidR="00A61490" w14:paraId="69CE022E" w14:textId="77777777" w:rsidTr="008F16D4">
        <w:trPr>
          <w:gridAfter w:val="1"/>
          <w:wAfter w:w="10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1C777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DE098" w14:textId="77777777" w:rsidR="00A61490" w:rsidRDefault="00A61490" w:rsidP="008F16D4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Gymnázium a Střední průmyslová škola elektrotechniky a informatiky, Frenštát pod Radhoštěm, příspěvková organizace</w:t>
            </w:r>
          </w:p>
        </w:tc>
      </w:tr>
      <w:tr w:rsidR="00A61490" w14:paraId="0AACA904" w14:textId="77777777" w:rsidTr="008F16D4">
        <w:trPr>
          <w:gridAfter w:val="1"/>
          <w:wAfter w:w="9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1F368C2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18CF9508" w14:textId="77777777" w:rsidTr="008F16D4">
        <w:trPr>
          <w:gridAfter w:val="1"/>
          <w:wAfter w:w="10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CABF0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CD37A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3127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9DF7D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Střední školy</w:t>
            </w:r>
          </w:p>
        </w:tc>
      </w:tr>
      <w:tr w:rsidR="00A61490" w14:paraId="2122C15B" w14:textId="77777777" w:rsidTr="008F16D4">
        <w:trPr>
          <w:gridAfter w:val="1"/>
          <w:wAfter w:w="9" w:type="dxa"/>
          <w:trHeight w:val="428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909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A61490" w:rsidRPr="00480E64" w14:paraId="383A7F36" w14:textId="77777777" w:rsidTr="008F16D4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6E95067B" w14:textId="77777777" w:rsidR="00A61490" w:rsidRPr="00480E64" w:rsidRDefault="00A61490" w:rsidP="008F16D4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sz w:val="20"/>
                      <w:lang w:val="cs-CZ"/>
                    </w:rPr>
                  </w:pPr>
                  <w:r w:rsidRPr="00480E64">
                    <w:rPr>
                      <w:rFonts w:ascii="Tahoma" w:eastAsia="Tahoma" w:hAnsi="Tahoma" w:cs="Tahoma"/>
                      <w:b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66268DD3" w14:textId="77777777" w:rsidR="00A61490" w:rsidRPr="00480E64" w:rsidRDefault="00A61490" w:rsidP="008F16D4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sz w:val="20"/>
                      <w:lang w:val="cs-CZ"/>
                    </w:rPr>
                  </w:pPr>
                  <w:r w:rsidRPr="00480E64">
                    <w:rPr>
                      <w:rFonts w:ascii="Tahoma" w:eastAsia="Tahoma" w:hAnsi="Tahoma" w:cs="Tahoma"/>
                      <w:sz w:val="20"/>
                      <w:lang w:val="cs-CZ"/>
                    </w:rPr>
                    <w:t>6121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701BBC47" w14:textId="77777777" w:rsidR="00A61490" w:rsidRPr="00480E64" w:rsidRDefault="00A61490" w:rsidP="008F16D4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sz w:val="20"/>
                      <w:lang w:val="cs-CZ"/>
                    </w:rPr>
                  </w:pPr>
                  <w:r w:rsidRPr="00480E64">
                    <w:rPr>
                      <w:rFonts w:ascii="Tahoma" w:eastAsia="Tahoma" w:hAnsi="Tahoma" w:cs="Tahoma"/>
                      <w:sz w:val="20"/>
                      <w:lang w:val="cs-CZ"/>
                    </w:rPr>
                    <w:t>Stavby</w:t>
                  </w:r>
                </w:p>
              </w:tc>
              <w:tc>
                <w:tcPr>
                  <w:tcW w:w="1417" w:type="dxa"/>
                </w:tcPr>
                <w:p w14:paraId="7312EDD2" w14:textId="77777777" w:rsidR="00A61490" w:rsidRPr="00480E64" w:rsidRDefault="00A61490" w:rsidP="008F16D4">
                  <w:pPr>
                    <w:spacing w:before="40" w:after="40" w:line="241" w:lineRule="exact"/>
                    <w:ind w:left="35" w:right="35"/>
                    <w:jc w:val="right"/>
                    <w:rPr>
                      <w:rFonts w:ascii="Tahoma" w:eastAsia="Tahoma" w:hAnsi="Tahoma" w:cs="Tahoma"/>
                      <w:sz w:val="20"/>
                      <w:lang w:val="cs-CZ"/>
                    </w:rPr>
                  </w:pPr>
                </w:p>
              </w:tc>
            </w:tr>
          </w:tbl>
          <w:p w14:paraId="372F0014" w14:textId="77777777" w:rsidR="00A61490" w:rsidRDefault="00A61490" w:rsidP="008F16D4"/>
        </w:tc>
      </w:tr>
      <w:tr w:rsidR="00A61490" w14:paraId="096DD2BD" w14:textId="77777777" w:rsidTr="008F16D4">
        <w:trPr>
          <w:gridAfter w:val="1"/>
          <w:wAfter w:w="9" w:type="dxa"/>
          <w:trHeight w:val="219"/>
        </w:trPr>
        <w:tc>
          <w:tcPr>
            <w:tcW w:w="9098" w:type="dxa"/>
            <w:gridSpan w:val="12"/>
          </w:tcPr>
          <w:p w14:paraId="4D607B7A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A61490" w14:paraId="1EF53AEC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53A40D9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2024 k 06.05.2024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D6BAC5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C7EDA8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10 000</w:t>
            </w:r>
          </w:p>
        </w:tc>
      </w:tr>
      <w:tr w:rsidR="00A61490" w14:paraId="3275C0F7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0E230FF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2024 k 20.05.2024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7E887E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472C27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150</w:t>
            </w:r>
          </w:p>
        </w:tc>
      </w:tr>
      <w:tr w:rsidR="00A61490" w14:paraId="299F04B0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A7893AD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C64CC9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7C74F1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39 000</w:t>
            </w:r>
          </w:p>
        </w:tc>
      </w:tr>
      <w:tr w:rsidR="00A61490" w14:paraId="455FFE88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483A42F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3E8D84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C7F71D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39 669</w:t>
            </w:r>
          </w:p>
        </w:tc>
      </w:tr>
      <w:tr w:rsidR="00A61490" w14:paraId="1C4E4A51" w14:textId="77777777" w:rsidTr="008F16D4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0EB48FE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4002863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3BE39CE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2607619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0437107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4F7F19F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5A14F5A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71219D8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31A4256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013C65B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05161FC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3CCCEA8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437958A1" w14:textId="77777777" w:rsidTr="008F16D4">
        <w:trPr>
          <w:gridAfter w:val="1"/>
          <w:wAfter w:w="10" w:type="dxa"/>
          <w:trHeight w:val="321"/>
        </w:trPr>
        <w:tc>
          <w:tcPr>
            <w:tcW w:w="283" w:type="dxa"/>
          </w:tcPr>
          <w:p w14:paraId="0285D707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6396D399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požadavku FaMa:</w:t>
            </w:r>
          </w:p>
        </w:tc>
        <w:tc>
          <w:tcPr>
            <w:tcW w:w="6377" w:type="dxa"/>
            <w:gridSpan w:val="5"/>
          </w:tcPr>
          <w:p w14:paraId="2C408D4C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1117/2022/002</w:t>
            </w:r>
          </w:p>
        </w:tc>
      </w:tr>
      <w:tr w:rsidR="00A61490" w14:paraId="16F772BA" w14:textId="77777777" w:rsidTr="008F16D4">
        <w:trPr>
          <w:gridAfter w:val="1"/>
          <w:wAfter w:w="10" w:type="dxa"/>
          <w:trHeight w:val="566"/>
        </w:trPr>
        <w:tc>
          <w:tcPr>
            <w:tcW w:w="283" w:type="dxa"/>
          </w:tcPr>
          <w:p w14:paraId="2149DEEC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29F9D3AF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703AB325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ZK 14/1454 ze dne 07.12.2023</w:t>
            </w:r>
          </w:p>
        </w:tc>
      </w:tr>
      <w:tr w:rsidR="00A61490" w14:paraId="3E3A298B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2DF90CC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66C2BD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EDBF45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739576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DDB64F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4BDEB7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4FF1ED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A4F7D3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6848AA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5C87F3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7C42FB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C66C90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360BD550" w14:textId="77777777" w:rsidTr="008F16D4">
        <w:trPr>
          <w:gridAfter w:val="1"/>
          <w:wAfter w:w="10" w:type="dxa"/>
          <w:trHeight w:val="3701"/>
        </w:trPr>
        <w:tc>
          <w:tcPr>
            <w:tcW w:w="283" w:type="dxa"/>
          </w:tcPr>
          <w:p w14:paraId="58588ED7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586CA3AC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5ACFE7F5" w14:textId="77777777" w:rsidR="00A61490" w:rsidRDefault="00A61490" w:rsidP="008F16D4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současné době má škola nedostatek prostor pro výuku. Škola má 27 tříd které jsou umístěny do 25 kmenových tříd a je tedy nutné některé třídy přesouvat. Škola je zapojená do projektu Moravskoslezské technologické akademie (MTA), jehož záměrem je vybudování kolaborativního výukového prostoru (CLS) a podnikatelského inkubátoru. Stávající prostory neodpovídají potřebám projektu a je nutno provést rozšíření budovy školy. V přístavbě budou umístěny moderní úsporné energetické zdroje, které budou sloužit nejen k samotné výuce, ale i k úsporám energií při provozu. Vnitřní vybavení bude financováno z projektu MTA. V rámci akce bude vybudován nový výtah, který zajistí bezbariérový přístup do objektu školy a učebny CLS pro tělesně postižené osoby.</w:t>
            </w:r>
          </w:p>
          <w:p w14:paraId="7502801C" w14:textId="77777777" w:rsidR="00A6149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  <w:p w14:paraId="7BF9B7C4" w14:textId="77777777" w:rsidR="00A61490" w:rsidRDefault="00A61490" w:rsidP="008F16D4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V roce 2024 bude dokončena projektová dokumentace. V roce 2025 bude zahájená samotná realizace akce. </w:t>
            </w:r>
          </w:p>
        </w:tc>
      </w:tr>
      <w:tr w:rsidR="00A61490" w14:paraId="261780E1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7F03225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6488FD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8C2DBE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67A507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D6D6CC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9F3B53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57BB00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51E085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C31CF3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DE8196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C23276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1BABBA5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2615FA3D" w14:textId="77777777" w:rsidTr="008F16D4">
        <w:trPr>
          <w:gridAfter w:val="1"/>
          <w:wAfter w:w="10" w:type="dxa"/>
          <w:trHeight w:val="562"/>
        </w:trPr>
        <w:tc>
          <w:tcPr>
            <w:tcW w:w="283" w:type="dxa"/>
          </w:tcPr>
          <w:p w14:paraId="6EB80E34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2605D242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48600112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 a výdaj kraje</w:t>
            </w:r>
          </w:p>
        </w:tc>
      </w:tr>
      <w:tr w:rsidR="00A61490" w14:paraId="1D8B7B84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342DC2D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A97786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FF4101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11B27E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9D70DC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A37857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F083D0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A1B5AF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67C980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4E0510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C9069E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5B3BBB4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3ACA760E" w14:textId="77777777" w:rsidTr="008F16D4">
        <w:trPr>
          <w:gridAfter w:val="1"/>
          <w:wAfter w:w="10" w:type="dxa"/>
          <w:trHeight w:val="562"/>
        </w:trPr>
        <w:tc>
          <w:tcPr>
            <w:tcW w:w="283" w:type="dxa"/>
          </w:tcPr>
          <w:p w14:paraId="0B0E34B3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3B085DEA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4B07BE43" w14:textId="77777777" w:rsidR="00A61490" w:rsidRDefault="00A61490" w:rsidP="008F16D4">
            <w:pPr>
              <w:spacing w:before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2024: 601 tis. Kč vlastní zdroje příspěvkové organizace</w:t>
            </w:r>
          </w:p>
          <w:p w14:paraId="031AEB88" w14:textId="77777777" w:rsidR="00A61490" w:rsidRDefault="00A61490" w:rsidP="008F16D4">
            <w:pPr>
              <w:spacing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2022: 68 tis. Kč vlastní zdroje příspěvkové organizace</w:t>
            </w:r>
          </w:p>
        </w:tc>
      </w:tr>
      <w:tr w:rsidR="00A61490" w14:paraId="583724DA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041FD30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3EF792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5079D3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0263A5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598F7C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866041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CB73FF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D1ECD1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1AFA33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A1501A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2ECE52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55206E5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5F74E215" w14:textId="77777777" w:rsidTr="008F16D4">
        <w:trPr>
          <w:gridAfter w:val="1"/>
          <w:wAfter w:w="10" w:type="dxa"/>
          <w:trHeight w:val="321"/>
        </w:trPr>
        <w:tc>
          <w:tcPr>
            <w:tcW w:w="283" w:type="dxa"/>
          </w:tcPr>
          <w:p w14:paraId="568DB714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15B56C16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6C003818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2022 - 2025</w:t>
            </w:r>
          </w:p>
        </w:tc>
      </w:tr>
      <w:tr w:rsidR="00A61490" w14:paraId="18C3AA77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2212391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024EBB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372B1F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221B08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17D676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2F3F39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3D5C62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B1F59C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2CC4D7B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694D4B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6B1114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31F17FE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5370B4B6" w14:textId="77777777" w:rsidTr="008F16D4">
        <w:trPr>
          <w:gridAfter w:val="1"/>
          <w:wAfter w:w="10" w:type="dxa"/>
          <w:trHeight w:val="562"/>
        </w:trPr>
        <w:tc>
          <w:tcPr>
            <w:tcW w:w="283" w:type="dxa"/>
          </w:tcPr>
          <w:p w14:paraId="256F54E6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3B18C1D7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5"/>
          </w:tcPr>
          <w:p w14:paraId="3FD1171E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2025: 38 850 tis. Kč</w:t>
            </w:r>
          </w:p>
        </w:tc>
      </w:tr>
      <w:tr w:rsidR="00A61490" w14:paraId="7BF306DE" w14:textId="77777777" w:rsidTr="008F16D4">
        <w:trPr>
          <w:gridAfter w:val="1"/>
          <w:wAfter w:w="10" w:type="dxa"/>
          <w:trHeight w:val="297"/>
        </w:trPr>
        <w:tc>
          <w:tcPr>
            <w:tcW w:w="283" w:type="dxa"/>
          </w:tcPr>
          <w:p w14:paraId="25D189A7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729A95D8" w14:textId="77777777" w:rsidR="00A61490" w:rsidRDefault="00A61490" w:rsidP="008F16D4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5"/>
          </w:tcPr>
          <w:p w14:paraId="2F7378EE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47907EFA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355B6CA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F63519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03E571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2A0C90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D4CF52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C648F7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8E07C9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7191ED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9C245A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CF7D0A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A0C18C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1D1EF45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1E12B013" w14:textId="77777777" w:rsidTr="008F16D4">
        <w:trPr>
          <w:trHeight w:val="1267"/>
        </w:trPr>
        <w:tc>
          <w:tcPr>
            <w:tcW w:w="283" w:type="dxa"/>
          </w:tcPr>
          <w:p w14:paraId="0D6420B4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lastRenderedPageBreak/>
              <w:t>7.</w:t>
            </w:r>
          </w:p>
        </w:tc>
        <w:tc>
          <w:tcPr>
            <w:tcW w:w="2437" w:type="dxa"/>
            <w:gridSpan w:val="6"/>
          </w:tcPr>
          <w:p w14:paraId="554751BC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6"/>
          </w:tcPr>
          <w:p w14:paraId="2C1789EA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A61490" w14:paraId="05D8B40B" w14:textId="77777777" w:rsidTr="008F16D4">
        <w:trPr>
          <w:trHeight w:val="474"/>
        </w:trPr>
        <w:tc>
          <w:tcPr>
            <w:tcW w:w="283" w:type="dxa"/>
          </w:tcPr>
          <w:p w14:paraId="4DF9891E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790E10EC" w14:textId="77777777" w:rsidR="00A61490" w:rsidRDefault="00A61490" w:rsidP="008F16D4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6"/>
          </w:tcPr>
          <w:p w14:paraId="2BAC2373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381A90ED" w14:textId="77777777" w:rsidTr="008F16D4">
        <w:trPr>
          <w:trHeight w:val="283"/>
        </w:trPr>
        <w:tc>
          <w:tcPr>
            <w:tcW w:w="283" w:type="dxa"/>
          </w:tcPr>
          <w:p w14:paraId="657FC57D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71C82ECA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27B7E82E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5552FCA9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BB3B1F7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67BF310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CC829AA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15F335FA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2E6A7BC8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61B77D4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26D0E77E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374DA0B2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4837FB44" w14:textId="77777777" w:rsidTr="008F16D4">
        <w:trPr>
          <w:trHeight w:val="642"/>
        </w:trPr>
        <w:tc>
          <w:tcPr>
            <w:tcW w:w="283" w:type="dxa"/>
          </w:tcPr>
          <w:p w14:paraId="6E3699C7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3FB664A6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534009CC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Kategorie stavebně technická (odboru invest. a majetkového):</w:t>
            </w:r>
          </w:p>
          <w:p w14:paraId="5AC4BA9D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 | OIM neposuzuje</w:t>
            </w:r>
          </w:p>
        </w:tc>
      </w:tr>
      <w:tr w:rsidR="00A61490" w14:paraId="287DD52A" w14:textId="77777777" w:rsidTr="008F16D4">
        <w:trPr>
          <w:trHeight w:val="199"/>
        </w:trPr>
        <w:tc>
          <w:tcPr>
            <w:tcW w:w="283" w:type="dxa"/>
          </w:tcPr>
          <w:p w14:paraId="26AF3E90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BFFF281" w14:textId="77777777" w:rsidR="00A61490" w:rsidRDefault="00A61490" w:rsidP="008F16D4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50710B0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B17F0E6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08193E6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613D16C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155E13F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6AEEC87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FB4CB30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5E3C99B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EB9F8A1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1F84109B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0A8C4C4E" w14:textId="77777777" w:rsidTr="008F16D4">
        <w:trPr>
          <w:trHeight w:val="301"/>
        </w:trPr>
        <w:tc>
          <w:tcPr>
            <w:tcW w:w="283" w:type="dxa"/>
          </w:tcPr>
          <w:p w14:paraId="7E677157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174029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A93B7DD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500179CB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3AA38C9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4516145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10D5D46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48C00BAA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A61490" w14:paraId="787A09DA" w14:textId="77777777" w:rsidTr="008F16D4">
        <w:trPr>
          <w:trHeight w:val="542"/>
        </w:trPr>
        <w:tc>
          <w:tcPr>
            <w:tcW w:w="283" w:type="dxa"/>
          </w:tcPr>
          <w:p w14:paraId="4358141E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25089D30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56830F8E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CF8A19C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95CD482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9515C5D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1512D29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123E3B6A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Velmi vysoká priorita - investice nezbytná pro chod organizace v nejbližším roce</w:t>
            </w:r>
          </w:p>
        </w:tc>
      </w:tr>
      <w:tr w:rsidR="00A61490" w14:paraId="3BB9FB70" w14:textId="77777777" w:rsidTr="008F16D4">
        <w:trPr>
          <w:trHeight w:val="199"/>
        </w:trPr>
        <w:tc>
          <w:tcPr>
            <w:tcW w:w="283" w:type="dxa"/>
          </w:tcPr>
          <w:p w14:paraId="7CD8E0CF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73565B4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468B71A6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6E93BD2D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4CD5951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4E8368B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B813C3A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7F04CB8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8BC0BE7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1218DB0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F455A93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32B097BD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3EEE1460" w14:textId="77777777" w:rsidTr="008F16D4">
        <w:trPr>
          <w:trHeight w:val="301"/>
        </w:trPr>
        <w:tc>
          <w:tcPr>
            <w:tcW w:w="283" w:type="dxa"/>
          </w:tcPr>
          <w:p w14:paraId="68EFBFFE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50A557FA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722CF074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41117BCA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56C6D2B7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48EAA9F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0345E12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440996E1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A61490" w14:paraId="06EAEE5F" w14:textId="77777777" w:rsidTr="008F16D4">
        <w:trPr>
          <w:trHeight w:val="301"/>
        </w:trPr>
        <w:tc>
          <w:tcPr>
            <w:tcW w:w="283" w:type="dxa"/>
          </w:tcPr>
          <w:p w14:paraId="4E906A29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5458515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270F3678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0DA96A25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3759CB09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ACED796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C315BA0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4C94E390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Vysoce energeticky účinné opatření</w:t>
            </w:r>
          </w:p>
        </w:tc>
      </w:tr>
    </w:tbl>
    <w:p w14:paraId="7DC76AEE" w14:textId="77777777" w:rsidR="00A61490" w:rsidRDefault="00A61490" w:rsidP="00A61490"/>
    <w:p w14:paraId="665E240B" w14:textId="77777777" w:rsidR="00A61490" w:rsidRDefault="00A61490" w:rsidP="00A61490"/>
    <w:p w14:paraId="4499B64D" w14:textId="77777777" w:rsidR="00A61490" w:rsidRDefault="00A61490" w:rsidP="00A61490"/>
    <w:p w14:paraId="57F38EEC" w14:textId="77777777" w:rsidR="00A61490" w:rsidRDefault="00A61490" w:rsidP="00A61490"/>
    <w:p w14:paraId="35BEE39A" w14:textId="77777777" w:rsidR="00A61490" w:rsidRDefault="00A61490" w:rsidP="00A61490"/>
    <w:p w14:paraId="772E6C0D" w14:textId="77777777" w:rsidR="00A61490" w:rsidRDefault="00A61490" w:rsidP="00A61490"/>
    <w:p w14:paraId="4AF41825" w14:textId="77777777" w:rsidR="00A61490" w:rsidRDefault="00A61490" w:rsidP="00A61490"/>
    <w:p w14:paraId="114F332A" w14:textId="77777777" w:rsidR="00A61490" w:rsidRDefault="00A61490" w:rsidP="00A61490"/>
    <w:p w14:paraId="266A7F11" w14:textId="77777777" w:rsidR="00A61490" w:rsidRDefault="00A61490" w:rsidP="00A61490"/>
    <w:p w14:paraId="5E997A7A" w14:textId="77777777" w:rsidR="00A61490" w:rsidRDefault="00A61490" w:rsidP="00A61490"/>
    <w:p w14:paraId="40FC8937" w14:textId="77777777" w:rsidR="00A61490" w:rsidRDefault="00A61490" w:rsidP="00A61490"/>
    <w:p w14:paraId="3328D63A" w14:textId="77777777" w:rsidR="00A61490" w:rsidRDefault="00A61490" w:rsidP="00A61490"/>
    <w:p w14:paraId="40AF4158" w14:textId="77777777" w:rsidR="00A61490" w:rsidRDefault="00A61490" w:rsidP="00A61490"/>
    <w:p w14:paraId="1E6A9161" w14:textId="77777777" w:rsidR="00A61490" w:rsidRDefault="00A61490" w:rsidP="00A61490"/>
    <w:p w14:paraId="795809DB" w14:textId="77777777" w:rsidR="00A61490" w:rsidRDefault="00A61490" w:rsidP="00A61490"/>
    <w:p w14:paraId="417F0BAC" w14:textId="77777777" w:rsidR="00A61490" w:rsidRDefault="00A61490" w:rsidP="00A61490"/>
    <w:p w14:paraId="41EF9BBA" w14:textId="77777777" w:rsidR="00A61490" w:rsidRDefault="00A61490" w:rsidP="00A61490"/>
    <w:p w14:paraId="20360B09" w14:textId="77777777" w:rsidR="00A61490" w:rsidRDefault="00A61490" w:rsidP="00A61490"/>
    <w:p w14:paraId="5452114A" w14:textId="77777777" w:rsidR="00A61490" w:rsidRDefault="00A61490" w:rsidP="00A61490"/>
    <w:p w14:paraId="6B6E267C" w14:textId="77777777" w:rsidR="00A61490" w:rsidRDefault="00A61490" w:rsidP="00A61490"/>
    <w:p w14:paraId="7BC764BF" w14:textId="77777777" w:rsidR="00A61490" w:rsidRDefault="00A61490" w:rsidP="00A61490"/>
    <w:p w14:paraId="2B70DD69" w14:textId="77777777" w:rsidR="00A61490" w:rsidRDefault="00A61490" w:rsidP="00A61490"/>
    <w:p w14:paraId="23EADFE2" w14:textId="77777777" w:rsidR="00A61490" w:rsidRDefault="00A61490" w:rsidP="00A61490"/>
    <w:p w14:paraId="049BB9AC" w14:textId="77777777" w:rsidR="00A61490" w:rsidRDefault="00A61490" w:rsidP="00A61490"/>
    <w:p w14:paraId="652EA36B" w14:textId="77777777" w:rsidR="00A61490" w:rsidRDefault="00A61490" w:rsidP="00A61490"/>
    <w:p w14:paraId="494038F4" w14:textId="77777777" w:rsidR="00A61490" w:rsidRDefault="00A61490" w:rsidP="00A61490"/>
    <w:p w14:paraId="3FD5D6DC" w14:textId="77777777" w:rsidR="00A61490" w:rsidRDefault="00A61490" w:rsidP="00A61490"/>
    <w:p w14:paraId="09A0972F" w14:textId="77777777" w:rsidR="00A61490" w:rsidRDefault="00A61490" w:rsidP="00A61490"/>
    <w:p w14:paraId="70D490B5" w14:textId="77777777" w:rsidR="00A61490" w:rsidRDefault="00A61490" w:rsidP="00A61490"/>
    <w:p w14:paraId="25C05728" w14:textId="77777777" w:rsidR="00A61490" w:rsidRDefault="00A61490" w:rsidP="00A61490"/>
    <w:p w14:paraId="5EDC667B" w14:textId="77777777" w:rsidR="00A61490" w:rsidRDefault="00A61490" w:rsidP="00A61490"/>
    <w:p w14:paraId="48546B6D" w14:textId="77777777" w:rsidR="00A61490" w:rsidRDefault="00A61490" w:rsidP="00A61490"/>
    <w:p w14:paraId="5E33FA0D" w14:textId="77777777" w:rsidR="00A61490" w:rsidRDefault="00A61490" w:rsidP="00A61490"/>
    <w:p w14:paraId="0B0CB6D8" w14:textId="77777777" w:rsidR="00A61490" w:rsidRDefault="00A61490" w:rsidP="00A61490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A61490" w14:paraId="36FE5CD0" w14:textId="77777777" w:rsidTr="008F16D4">
        <w:trPr>
          <w:gridAfter w:val="1"/>
          <w:wAfter w:w="11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F2216" w14:textId="77777777" w:rsidR="00A61490" w:rsidRDefault="00A61490" w:rsidP="008F16D4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B6084" w14:textId="77777777" w:rsidR="00A61490" w:rsidRDefault="00A61490" w:rsidP="008F16D4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2561D" w14:textId="77777777" w:rsidR="00A61490" w:rsidRDefault="00A61490" w:rsidP="008F16D4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A61490" w14:paraId="6CCD2C99" w14:textId="77777777" w:rsidTr="008F16D4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573B784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1F834C2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0B0CA19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7EA03DF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6476800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311A6F1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5E24004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262B452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6508230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0434E98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7CEF06E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78E7B9B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1001DC22" w14:textId="77777777" w:rsidTr="008F16D4">
        <w:trPr>
          <w:gridAfter w:val="1"/>
          <w:wAfter w:w="10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4D88E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47384" w14:textId="77777777" w:rsidR="00A61490" w:rsidRDefault="00A61490" w:rsidP="008F16D4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Rekonstrukce sportovní haly včetně zázemí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03DB6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C2FC8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5868</w:t>
            </w:r>
          </w:p>
        </w:tc>
      </w:tr>
      <w:tr w:rsidR="00A61490" w14:paraId="20EBC5BD" w14:textId="77777777" w:rsidTr="008F16D4">
        <w:trPr>
          <w:gridAfter w:val="1"/>
          <w:wAfter w:w="10" w:type="dxa"/>
          <w:trHeight w:val="92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6BAFA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FCC42" w14:textId="77777777" w:rsidR="00A61490" w:rsidRDefault="00A61490" w:rsidP="008F16D4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Střední průmyslová škola, Obchodní akademie a Jazyková škola s právem státní jazykové zkoušky, Frýdek-Místek, příspěvková organizace</w:t>
            </w:r>
          </w:p>
        </w:tc>
      </w:tr>
      <w:tr w:rsidR="00A61490" w14:paraId="750A0445" w14:textId="77777777" w:rsidTr="008F16D4">
        <w:trPr>
          <w:gridAfter w:val="1"/>
          <w:wAfter w:w="9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100D9B4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5FB0F442" w14:textId="77777777" w:rsidTr="008F16D4">
        <w:trPr>
          <w:gridAfter w:val="1"/>
          <w:wAfter w:w="10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2CE58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2C270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3122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A0C91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Střední odborné školy</w:t>
            </w:r>
          </w:p>
        </w:tc>
      </w:tr>
      <w:tr w:rsidR="00A61490" w14:paraId="6031C28E" w14:textId="77777777" w:rsidTr="008F16D4">
        <w:trPr>
          <w:gridAfter w:val="1"/>
          <w:wAfter w:w="9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A61490" w14:paraId="067CA089" w14:textId="77777777" w:rsidTr="008F16D4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22978329" w14:textId="77777777" w:rsidR="00A61490" w:rsidRDefault="00A61490" w:rsidP="008F16D4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298F870D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6121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023CB852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Stavby</w:t>
                  </w:r>
                </w:p>
              </w:tc>
              <w:tc>
                <w:tcPr>
                  <w:tcW w:w="1417" w:type="dxa"/>
                </w:tcPr>
                <w:p w14:paraId="6E77D6E9" w14:textId="77777777" w:rsidR="00A61490" w:rsidRDefault="00A61490" w:rsidP="008F16D4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</w:p>
              </w:tc>
            </w:tr>
          </w:tbl>
          <w:p w14:paraId="762763EF" w14:textId="77777777" w:rsidR="00A61490" w:rsidRDefault="00A61490" w:rsidP="008F16D4"/>
        </w:tc>
      </w:tr>
      <w:tr w:rsidR="00A61490" w14:paraId="0BC25319" w14:textId="77777777" w:rsidTr="008F16D4">
        <w:trPr>
          <w:gridAfter w:val="1"/>
          <w:wAfter w:w="9" w:type="dxa"/>
          <w:trHeight w:val="219"/>
        </w:trPr>
        <w:tc>
          <w:tcPr>
            <w:tcW w:w="9098" w:type="dxa"/>
            <w:gridSpan w:val="12"/>
          </w:tcPr>
          <w:p w14:paraId="7001AFCE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A61490" w14:paraId="01529BF4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8FA90DE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2024 k 06.05.2024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94639F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BEB5D5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25 075</w:t>
            </w:r>
          </w:p>
        </w:tc>
      </w:tr>
      <w:tr w:rsidR="00A61490" w14:paraId="12EC7FD8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9357E96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2024 k 20.05.2024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461B01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86EADA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5 075</w:t>
            </w:r>
          </w:p>
        </w:tc>
      </w:tr>
      <w:tr w:rsidR="00A61490" w14:paraId="7F12689E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5F1425C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8B826F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17D34F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83 050</w:t>
            </w:r>
          </w:p>
        </w:tc>
      </w:tr>
      <w:tr w:rsidR="00A61490" w14:paraId="3E98E4F9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0447D66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8B593E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EB794B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83 050</w:t>
            </w:r>
          </w:p>
        </w:tc>
      </w:tr>
      <w:tr w:rsidR="00A61490" w14:paraId="02F886B5" w14:textId="77777777" w:rsidTr="008F16D4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0A94FD2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10C15D3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65221E2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68ECE00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625BE03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79B545C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3A425B5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1EB75BF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7B4F1AF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24CB787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2CD8256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7B1F832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2A848C60" w14:textId="77777777" w:rsidTr="008F16D4">
        <w:trPr>
          <w:gridAfter w:val="1"/>
          <w:wAfter w:w="10" w:type="dxa"/>
          <w:trHeight w:val="321"/>
        </w:trPr>
        <w:tc>
          <w:tcPr>
            <w:tcW w:w="283" w:type="dxa"/>
          </w:tcPr>
          <w:p w14:paraId="13547F22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2B9E09BB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požadavku FaMa:</w:t>
            </w:r>
          </w:p>
        </w:tc>
        <w:tc>
          <w:tcPr>
            <w:tcW w:w="6377" w:type="dxa"/>
            <w:gridSpan w:val="5"/>
          </w:tcPr>
          <w:p w14:paraId="68E81543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1227/2018/015</w:t>
            </w:r>
          </w:p>
        </w:tc>
      </w:tr>
      <w:tr w:rsidR="00A61490" w14:paraId="312B4EAD" w14:textId="77777777" w:rsidTr="008F16D4">
        <w:trPr>
          <w:gridAfter w:val="1"/>
          <w:wAfter w:w="10" w:type="dxa"/>
          <w:trHeight w:val="566"/>
        </w:trPr>
        <w:tc>
          <w:tcPr>
            <w:tcW w:w="283" w:type="dxa"/>
          </w:tcPr>
          <w:p w14:paraId="3A09FAF8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2BEDC97F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5C57D8F6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ZK 10/1083 ze dne 13.12.2018</w:t>
            </w:r>
          </w:p>
        </w:tc>
      </w:tr>
      <w:tr w:rsidR="00A61490" w14:paraId="10E1224A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65761F9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FA7789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6C924C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7D9582F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6BCD59C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FF9F57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349DB4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36DE37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9BD5BA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072BBE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C9FBF1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7772F9A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30093473" w14:textId="77777777" w:rsidTr="008F16D4">
        <w:trPr>
          <w:gridAfter w:val="1"/>
          <w:wAfter w:w="10" w:type="dxa"/>
          <w:trHeight w:val="5632"/>
        </w:trPr>
        <w:tc>
          <w:tcPr>
            <w:tcW w:w="283" w:type="dxa"/>
          </w:tcPr>
          <w:p w14:paraId="27ED2C74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50CF2120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3536B14D" w14:textId="77777777" w:rsidR="00A61490" w:rsidRDefault="00A61490" w:rsidP="008F16D4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Předmětem akce je rekonstrukce stávající sportovní haly a jednopodlažní přístavba.</w:t>
            </w:r>
          </w:p>
          <w:p w14:paraId="0E3CA74D" w14:textId="77777777" w:rsidR="00A6149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V rámci rekonstrukce sportovní haly, která byla uvedena do provozu v roce 1990, bude proveden nový střešní plášť včetně zateplení, rekonstrukce vnitřní elektroinstalace včetně výměny osvětlení haly a úpravy hlavních rozvaděčů. </w:t>
            </w:r>
          </w:p>
          <w:p w14:paraId="47EADDA9" w14:textId="77777777" w:rsidR="00A6149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rámci přístavby a souvisejících dispozičních změn přilehlých stávajících prostor bude doplněno zázemí, které v současné době sportovní hala postrádá. V zázemí budou vybudovány především šatny, sprchy a sociální zařízení (včetně bezbariérového WC), kabinety, nářaďovny, klubovna a posilovna, vstupní část a tribuna. Upraveny budou rovněž venkovní přístupy a příjezdy k hale včetně nezbytných rekonstrukcí venkovních inženýrských sítí a budou vybudována parkovací místa.</w:t>
            </w:r>
          </w:p>
          <w:p w14:paraId="18466813" w14:textId="77777777" w:rsidR="00A6149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2021 bylo dokončeno zpracování projektové dokumentace pro stavební řízení a bylo vydáno pravomocné stavební povolení.</w:t>
            </w:r>
          </w:p>
          <w:p w14:paraId="601365E9" w14:textId="77777777" w:rsidR="00A6149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V roce 2022 byla vyhlášena veřejná zakázka na zpracování projektové dokumentace pro provádění stavby a dokumentace skutečného provedení stavby metodou BIM (Building Information Modelling), na základě které byla v roce 2023 podepsaná smlouva a byly zahájeny projekční práce. Dokumentace pro provádění stavby byla dokončena a v 04/2024 převzata objednatelem. V současnosti se připravuje zadávací dokumentace pro výběr zhotovitele stavby. Zahájení vlastní realizace stavby se předpokládá v letech 2024-2025. </w:t>
            </w:r>
          </w:p>
          <w:p w14:paraId="633980A5" w14:textId="77777777" w:rsidR="00A61490" w:rsidRDefault="00A61490" w:rsidP="008F16D4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Do konce roku 2023 bylo profinancováno 1 926,18 tis. Kč z rozpočtu kraje.</w:t>
            </w:r>
          </w:p>
        </w:tc>
      </w:tr>
      <w:tr w:rsidR="00A61490" w14:paraId="0C1938BD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6C2DF8F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AB4153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99F76F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65A499B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6AA824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6540A5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11CDEC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B9C57B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27DD908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9FF23D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C101A1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20C6F7B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2B6B41EB" w14:textId="77777777" w:rsidTr="008F16D4">
        <w:trPr>
          <w:gridAfter w:val="1"/>
          <w:wAfter w:w="10" w:type="dxa"/>
          <w:trHeight w:val="321"/>
        </w:trPr>
        <w:tc>
          <w:tcPr>
            <w:tcW w:w="283" w:type="dxa"/>
          </w:tcPr>
          <w:p w14:paraId="3EA272AB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7915D2F3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554AA365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Výdaj kraje</w:t>
            </w:r>
          </w:p>
        </w:tc>
      </w:tr>
      <w:tr w:rsidR="00A61490" w14:paraId="7D18743E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4CCCA13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152D5A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41DBA43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2369F9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494B7F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861AE2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66410C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7E5462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1C0995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4C846C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250DAE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2EB6F4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5460ECE0" w14:textId="77777777" w:rsidTr="008F16D4">
        <w:trPr>
          <w:gridAfter w:val="1"/>
          <w:wAfter w:w="10" w:type="dxa"/>
          <w:trHeight w:val="562"/>
        </w:trPr>
        <w:tc>
          <w:tcPr>
            <w:tcW w:w="283" w:type="dxa"/>
          </w:tcPr>
          <w:p w14:paraId="2E3067FC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1211F2F6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55A2749F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</w:p>
        </w:tc>
      </w:tr>
      <w:tr w:rsidR="00A61490" w14:paraId="5ADE8E74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256C238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09C60F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4A41AD6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4A69DB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6FE3A8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217D88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7D9C50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86944A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97CD9E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5C0FF3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80C8C1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146752C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2FE22D86" w14:textId="77777777" w:rsidTr="008F16D4">
        <w:trPr>
          <w:gridAfter w:val="1"/>
          <w:wAfter w:w="10" w:type="dxa"/>
          <w:trHeight w:val="321"/>
        </w:trPr>
        <w:tc>
          <w:tcPr>
            <w:tcW w:w="283" w:type="dxa"/>
          </w:tcPr>
          <w:p w14:paraId="270BD7E7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lastRenderedPageBreak/>
              <w:t>5.</w:t>
            </w:r>
          </w:p>
        </w:tc>
        <w:tc>
          <w:tcPr>
            <w:tcW w:w="2437" w:type="dxa"/>
            <w:gridSpan w:val="6"/>
          </w:tcPr>
          <w:p w14:paraId="0C6671A4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5122674F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2019 - 2025</w:t>
            </w:r>
          </w:p>
        </w:tc>
      </w:tr>
      <w:tr w:rsidR="00A61490" w14:paraId="2D3F27DE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12F92FC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CAA53F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D64C5F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E0B38E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F93854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96DFDC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BAE234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28BF5B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E5D692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098060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32D684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40057AA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124A424F" w14:textId="77777777" w:rsidTr="008F16D4">
        <w:trPr>
          <w:gridAfter w:val="1"/>
          <w:wAfter w:w="10" w:type="dxa"/>
          <w:trHeight w:val="562"/>
        </w:trPr>
        <w:tc>
          <w:tcPr>
            <w:tcW w:w="283" w:type="dxa"/>
          </w:tcPr>
          <w:p w14:paraId="6AE94943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12AC7279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5"/>
          </w:tcPr>
          <w:p w14:paraId="7CB04B6B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2025: 76 049 tis. Kč </w:t>
            </w:r>
          </w:p>
        </w:tc>
      </w:tr>
      <w:tr w:rsidR="00A61490" w14:paraId="4E10A434" w14:textId="77777777" w:rsidTr="008F16D4">
        <w:trPr>
          <w:trHeight w:val="297"/>
        </w:trPr>
        <w:tc>
          <w:tcPr>
            <w:tcW w:w="283" w:type="dxa"/>
          </w:tcPr>
          <w:p w14:paraId="45DE7CAF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036210F5" w14:textId="77777777" w:rsidR="00A61490" w:rsidRDefault="00A61490" w:rsidP="008F16D4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6"/>
          </w:tcPr>
          <w:p w14:paraId="6431302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6A6FE811" w14:textId="77777777" w:rsidTr="008F16D4">
        <w:trPr>
          <w:trHeight w:val="199"/>
        </w:trPr>
        <w:tc>
          <w:tcPr>
            <w:tcW w:w="283" w:type="dxa"/>
          </w:tcPr>
          <w:p w14:paraId="6F78318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1113C0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D38715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9611B9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D6CCC9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1F1C16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295729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A5B0E4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240D0A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B917C5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75C288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058C178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00580015" w14:textId="77777777" w:rsidTr="008F16D4">
        <w:trPr>
          <w:trHeight w:val="1267"/>
        </w:trPr>
        <w:tc>
          <w:tcPr>
            <w:tcW w:w="283" w:type="dxa"/>
          </w:tcPr>
          <w:p w14:paraId="6226B355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7.</w:t>
            </w:r>
          </w:p>
        </w:tc>
        <w:tc>
          <w:tcPr>
            <w:tcW w:w="2437" w:type="dxa"/>
            <w:gridSpan w:val="6"/>
          </w:tcPr>
          <w:p w14:paraId="01BAB7F2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6"/>
          </w:tcPr>
          <w:p w14:paraId="732F8040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A61490" w14:paraId="44D4BAB1" w14:textId="77777777" w:rsidTr="008F16D4">
        <w:trPr>
          <w:trHeight w:val="474"/>
        </w:trPr>
        <w:tc>
          <w:tcPr>
            <w:tcW w:w="283" w:type="dxa"/>
          </w:tcPr>
          <w:p w14:paraId="4B07CE2A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057D055E" w14:textId="77777777" w:rsidR="00A61490" w:rsidRDefault="00A61490" w:rsidP="008F16D4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6"/>
          </w:tcPr>
          <w:p w14:paraId="28439C6D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71490296" w14:textId="77777777" w:rsidTr="008F16D4">
        <w:trPr>
          <w:trHeight w:val="283"/>
        </w:trPr>
        <w:tc>
          <w:tcPr>
            <w:tcW w:w="283" w:type="dxa"/>
          </w:tcPr>
          <w:p w14:paraId="300B01E0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3153C598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75D01C2D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4BD5E0E2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72125BA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DB1326C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1E861FB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1B03A0B2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75387D37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3289BCC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17ED9B7B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11728445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6BE9CCA2" w14:textId="77777777" w:rsidTr="008F16D4">
        <w:trPr>
          <w:trHeight w:val="642"/>
        </w:trPr>
        <w:tc>
          <w:tcPr>
            <w:tcW w:w="283" w:type="dxa"/>
          </w:tcPr>
          <w:p w14:paraId="18F52530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0FA05D1C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1620B744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Kategorie stavebně technická (odboru invest. a majetkového):</w:t>
            </w:r>
          </w:p>
          <w:p w14:paraId="0023791C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Velice naléhavé - do nejbližšího rozpočtu</w:t>
            </w:r>
          </w:p>
        </w:tc>
      </w:tr>
      <w:tr w:rsidR="00A61490" w14:paraId="65FC9004" w14:textId="77777777" w:rsidTr="008F16D4">
        <w:trPr>
          <w:trHeight w:val="199"/>
        </w:trPr>
        <w:tc>
          <w:tcPr>
            <w:tcW w:w="283" w:type="dxa"/>
          </w:tcPr>
          <w:p w14:paraId="035C5C2A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9487C1F" w14:textId="77777777" w:rsidR="00A61490" w:rsidRDefault="00A61490" w:rsidP="008F16D4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CCE61F7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4911D1E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E16E050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EA843CA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83D7759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9185871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605A8FC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230C5C1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41F60D8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32D30F3E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06BAB450" w14:textId="77777777" w:rsidTr="008F16D4">
        <w:trPr>
          <w:trHeight w:val="301"/>
        </w:trPr>
        <w:tc>
          <w:tcPr>
            <w:tcW w:w="283" w:type="dxa"/>
          </w:tcPr>
          <w:p w14:paraId="252DE922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D55849B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04CD248D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4CFFDA9D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0E728504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A65A4F9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876B8FB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4DA32476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A61490" w14:paraId="0185998D" w14:textId="77777777" w:rsidTr="008F16D4">
        <w:trPr>
          <w:trHeight w:val="542"/>
        </w:trPr>
        <w:tc>
          <w:tcPr>
            <w:tcW w:w="283" w:type="dxa"/>
          </w:tcPr>
          <w:p w14:paraId="43A414B0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08BA838D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76556301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44C412B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310E4840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BF69652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DF17DD1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04746CFB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Velmi vysoká priorita - investice nezbytná pro chod organizace v nejbližším roce</w:t>
            </w:r>
          </w:p>
        </w:tc>
      </w:tr>
      <w:tr w:rsidR="00A61490" w14:paraId="0C2348AD" w14:textId="77777777" w:rsidTr="008F16D4">
        <w:trPr>
          <w:trHeight w:val="199"/>
        </w:trPr>
        <w:tc>
          <w:tcPr>
            <w:tcW w:w="283" w:type="dxa"/>
          </w:tcPr>
          <w:p w14:paraId="7D606AD2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6EEE7C2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463DF164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162632B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6833A4B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36028A3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B03C372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A6D91CE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87F57D0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858A772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C1C94EF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4F8A6A77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41D74104" w14:textId="77777777" w:rsidTr="008F16D4">
        <w:trPr>
          <w:trHeight w:val="301"/>
        </w:trPr>
        <w:tc>
          <w:tcPr>
            <w:tcW w:w="283" w:type="dxa"/>
          </w:tcPr>
          <w:p w14:paraId="40A7C879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7FC2A990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69EFF0D2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34F69DB4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740CCE11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A4A4D8D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F8DD8EF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7FC84A4C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A61490" w14:paraId="5AC4ED03" w14:textId="77777777" w:rsidTr="008F16D4">
        <w:trPr>
          <w:trHeight w:val="301"/>
        </w:trPr>
        <w:tc>
          <w:tcPr>
            <w:tcW w:w="283" w:type="dxa"/>
          </w:tcPr>
          <w:p w14:paraId="79E61695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0AFD540F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38E75BA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B4735D6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75E947B4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170B310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B922B3B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219135AD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Vysoce energeticky účinné opatření</w:t>
            </w:r>
          </w:p>
        </w:tc>
      </w:tr>
    </w:tbl>
    <w:p w14:paraId="4FC56AA6" w14:textId="77777777" w:rsidR="00A61490" w:rsidRDefault="00A61490" w:rsidP="00A61490"/>
    <w:p w14:paraId="639944FC" w14:textId="77777777" w:rsidR="00A61490" w:rsidRDefault="00A61490" w:rsidP="00A61490"/>
    <w:p w14:paraId="09F859DB" w14:textId="77777777" w:rsidR="00A61490" w:rsidRDefault="00A61490" w:rsidP="00A61490"/>
    <w:p w14:paraId="179BE607" w14:textId="77777777" w:rsidR="00A61490" w:rsidRDefault="00A61490" w:rsidP="00A61490"/>
    <w:p w14:paraId="52D44840" w14:textId="77777777" w:rsidR="00A61490" w:rsidRDefault="00A61490" w:rsidP="00A61490"/>
    <w:p w14:paraId="34E49173" w14:textId="77777777" w:rsidR="00A61490" w:rsidRDefault="00A61490" w:rsidP="00A61490"/>
    <w:p w14:paraId="3FACA638" w14:textId="77777777" w:rsidR="00A61490" w:rsidRDefault="00A61490" w:rsidP="00A61490"/>
    <w:p w14:paraId="5D718A15" w14:textId="77777777" w:rsidR="00A61490" w:rsidRDefault="00A61490" w:rsidP="00A61490"/>
    <w:p w14:paraId="67CB3C5D" w14:textId="77777777" w:rsidR="00A61490" w:rsidRDefault="00A61490" w:rsidP="00A61490"/>
    <w:p w14:paraId="7AD7BBD6" w14:textId="77777777" w:rsidR="00A61490" w:rsidRDefault="00A61490" w:rsidP="00A61490"/>
    <w:p w14:paraId="414DEAD7" w14:textId="77777777" w:rsidR="00A61490" w:rsidRDefault="00A61490" w:rsidP="00A61490"/>
    <w:p w14:paraId="65371BBC" w14:textId="77777777" w:rsidR="00A61490" w:rsidRDefault="00A61490" w:rsidP="00A61490"/>
    <w:p w14:paraId="0E2FEF24" w14:textId="77777777" w:rsidR="00A61490" w:rsidRDefault="00A61490" w:rsidP="00A61490"/>
    <w:p w14:paraId="5FF5E482" w14:textId="77777777" w:rsidR="00A61490" w:rsidRDefault="00A61490" w:rsidP="00A61490"/>
    <w:p w14:paraId="774C4469" w14:textId="77777777" w:rsidR="00A61490" w:rsidRDefault="00A61490" w:rsidP="00A61490"/>
    <w:p w14:paraId="43E973A5" w14:textId="77777777" w:rsidR="00A61490" w:rsidRDefault="00A61490" w:rsidP="00A61490"/>
    <w:p w14:paraId="6E065263" w14:textId="77777777" w:rsidR="00A61490" w:rsidRDefault="00A61490" w:rsidP="00A61490"/>
    <w:p w14:paraId="03938AD1" w14:textId="77777777" w:rsidR="00A61490" w:rsidRDefault="00A61490" w:rsidP="00A61490"/>
    <w:p w14:paraId="4E41284D" w14:textId="77777777" w:rsidR="00A61490" w:rsidRDefault="00A61490" w:rsidP="00A61490"/>
    <w:p w14:paraId="34B3EA8A" w14:textId="77777777" w:rsidR="00A61490" w:rsidRDefault="00A61490" w:rsidP="00A61490"/>
    <w:p w14:paraId="75397E6E" w14:textId="77777777" w:rsidR="00A61490" w:rsidRDefault="00A61490" w:rsidP="00A61490"/>
    <w:p w14:paraId="39B43B0C" w14:textId="77777777" w:rsidR="00A61490" w:rsidRDefault="00A61490" w:rsidP="00A61490"/>
    <w:p w14:paraId="524A0337" w14:textId="77777777" w:rsidR="00A61490" w:rsidRDefault="00A61490" w:rsidP="00A61490"/>
    <w:p w14:paraId="7C6A363C" w14:textId="77777777" w:rsidR="00A61490" w:rsidRDefault="00A61490" w:rsidP="00A61490"/>
    <w:p w14:paraId="11AF9329" w14:textId="77777777" w:rsidR="00A61490" w:rsidRDefault="00A61490" w:rsidP="00A61490"/>
    <w:p w14:paraId="17AD4D03" w14:textId="77777777" w:rsidR="00A61490" w:rsidRDefault="00A61490" w:rsidP="00A61490"/>
    <w:p w14:paraId="6E7019A5" w14:textId="77777777" w:rsidR="00A61490" w:rsidRDefault="00A61490" w:rsidP="00A61490"/>
    <w:p w14:paraId="1BD55ED2" w14:textId="77777777" w:rsidR="00A61490" w:rsidRDefault="00A61490" w:rsidP="00A61490">
      <w:pPr>
        <w:tabs>
          <w:tab w:val="left" w:pos="7260"/>
        </w:tabs>
      </w:pPr>
      <w: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0"/>
      </w:tblGrid>
      <w:tr w:rsidR="00A61490" w14:paraId="7B334E9E" w14:textId="77777777" w:rsidTr="008F16D4">
        <w:trPr>
          <w:gridAfter w:val="1"/>
          <w:wAfter w:w="7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354D6" w14:textId="77777777" w:rsidR="00A61490" w:rsidRDefault="00A61490" w:rsidP="008F16D4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A7893" w14:textId="77777777" w:rsidR="00A61490" w:rsidRDefault="00A61490" w:rsidP="008F16D4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  <w:p w14:paraId="22F06949" w14:textId="77777777" w:rsidR="00A61490" w:rsidRDefault="00A61490" w:rsidP="008F16D4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13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3CCBD" w14:textId="77777777" w:rsidR="00A61490" w:rsidRDefault="00A61490" w:rsidP="008F16D4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  <w:p w14:paraId="38D269D8" w14:textId="77777777" w:rsidR="00A61490" w:rsidRDefault="00A61490" w:rsidP="008F16D4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školství, mládeže a sportu</w:t>
            </w:r>
          </w:p>
        </w:tc>
      </w:tr>
      <w:tr w:rsidR="00A61490" w14:paraId="52EDC3DC" w14:textId="77777777" w:rsidTr="008F16D4">
        <w:trPr>
          <w:gridAfter w:val="1"/>
          <w:wAfter w:w="10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7A5C0AB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3814107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74C91E3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6299148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25B52BE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3262F55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196C01E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5F928E5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146C07D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0F74665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7F87F9A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1E80EC1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496BE89F" w14:textId="77777777" w:rsidTr="008F16D4">
        <w:trPr>
          <w:gridAfter w:val="1"/>
          <w:wAfter w:w="6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FADC9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AA9D8" w14:textId="77777777" w:rsidR="00A61490" w:rsidRDefault="00A61490" w:rsidP="008F16D4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Rekonstrukce objektu SŠ a domova mládeže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2BBA7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5DCFE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5867</w:t>
            </w:r>
          </w:p>
        </w:tc>
      </w:tr>
      <w:tr w:rsidR="00A61490" w:rsidRPr="00911200" w14:paraId="09177441" w14:textId="77777777" w:rsidTr="008F16D4">
        <w:trPr>
          <w:gridAfter w:val="1"/>
          <w:wAfter w:w="6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7E843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63DA3" w14:textId="77777777" w:rsidR="00A61490" w:rsidRDefault="00A61490" w:rsidP="008F16D4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Střední škola společného stravování, Ostrava-Hrabůvka, příspěvková organizace</w:t>
            </w:r>
          </w:p>
        </w:tc>
      </w:tr>
      <w:tr w:rsidR="00A61490" w:rsidRPr="00911200" w14:paraId="46CF07BE" w14:textId="77777777" w:rsidTr="008F16D4">
        <w:trPr>
          <w:gridAfter w:val="1"/>
          <w:wAfter w:w="5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63D3938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65F86243" w14:textId="77777777" w:rsidTr="008F16D4">
        <w:trPr>
          <w:gridAfter w:val="1"/>
          <w:wAfter w:w="6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8E73B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B88CB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3127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B9CBB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Střední školy</w:t>
            </w:r>
          </w:p>
        </w:tc>
      </w:tr>
      <w:tr w:rsidR="00A61490" w14:paraId="49A93D78" w14:textId="77777777" w:rsidTr="008F16D4">
        <w:trPr>
          <w:gridAfter w:val="1"/>
          <w:wAfter w:w="5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051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  <w:gridCol w:w="1417"/>
            </w:tblGrid>
            <w:tr w:rsidR="00A61490" w14:paraId="1D9FB904" w14:textId="77777777" w:rsidTr="008F16D4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04DE8441" w14:textId="77777777" w:rsidR="00A61490" w:rsidRDefault="00A61490" w:rsidP="008F16D4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  <w:shd w:val="clear" w:color="auto" w:fill="auto"/>
                </w:tcPr>
                <w:p w14:paraId="678451E8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 w:rsidRPr="008C0D04"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6xxx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5A471622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Kapitálové výdaje</w:t>
                  </w:r>
                </w:p>
              </w:tc>
              <w:tc>
                <w:tcPr>
                  <w:tcW w:w="1417" w:type="dxa"/>
                </w:tcPr>
                <w:p w14:paraId="742902EB" w14:textId="77777777" w:rsidR="00A61490" w:rsidRDefault="00A61490" w:rsidP="008F16D4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93 875</w:t>
                  </w:r>
                </w:p>
              </w:tc>
              <w:tc>
                <w:tcPr>
                  <w:tcW w:w="1417" w:type="dxa"/>
                </w:tcPr>
                <w:p w14:paraId="6461F924" w14:textId="77777777" w:rsidR="00A61490" w:rsidRDefault="00A61490" w:rsidP="008F16D4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</w:p>
              </w:tc>
            </w:tr>
            <w:tr w:rsidR="00A61490" w14:paraId="413494B3" w14:textId="77777777" w:rsidTr="008F16D4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13898740" w14:textId="77777777" w:rsidR="00A61490" w:rsidRDefault="00A61490" w:rsidP="008F16D4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  <w:shd w:val="clear" w:color="auto" w:fill="auto"/>
                </w:tcPr>
                <w:p w14:paraId="1E166FF4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 w:rsidRPr="008C0D04"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5xxx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5DD1A4FA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Běžné výdaje</w:t>
                  </w:r>
                </w:p>
              </w:tc>
              <w:tc>
                <w:tcPr>
                  <w:tcW w:w="1417" w:type="dxa"/>
                </w:tcPr>
                <w:p w14:paraId="4EB2F3A5" w14:textId="77777777" w:rsidR="00A61490" w:rsidRDefault="00A61490" w:rsidP="008F16D4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7 990</w:t>
                  </w:r>
                </w:p>
              </w:tc>
              <w:tc>
                <w:tcPr>
                  <w:tcW w:w="1417" w:type="dxa"/>
                </w:tcPr>
                <w:p w14:paraId="4239DF34" w14:textId="77777777" w:rsidR="00A61490" w:rsidRDefault="00A61490" w:rsidP="008F16D4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lang w:val="cs-CZ"/>
                    </w:rPr>
                    <w:t xml:space="preserve">7 </w:t>
                  </w:r>
                </w:p>
              </w:tc>
            </w:tr>
          </w:tbl>
          <w:p w14:paraId="19396375" w14:textId="77777777" w:rsidR="00A61490" w:rsidRDefault="00A61490" w:rsidP="008F16D4"/>
        </w:tc>
      </w:tr>
      <w:tr w:rsidR="00A61490" w14:paraId="5517CBA4" w14:textId="77777777" w:rsidTr="008F16D4">
        <w:trPr>
          <w:gridAfter w:val="1"/>
          <w:wAfter w:w="5" w:type="dxa"/>
          <w:trHeight w:val="219"/>
        </w:trPr>
        <w:tc>
          <w:tcPr>
            <w:tcW w:w="9098" w:type="dxa"/>
            <w:gridSpan w:val="12"/>
          </w:tcPr>
          <w:p w14:paraId="7CA806BF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A61490" w14:paraId="29D15896" w14:textId="77777777" w:rsidTr="008F16D4">
        <w:trPr>
          <w:gridAfter w:val="1"/>
          <w:wAfter w:w="5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CEC2EF8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Upravený rozpočet 2024 </w:t>
            </w:r>
            <w:r w:rsidRPr="000277A9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k 06.05.2024 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D29225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3D7C2B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131 865</w:t>
            </w:r>
          </w:p>
        </w:tc>
      </w:tr>
      <w:tr w:rsidR="00A61490" w14:paraId="1B99CE92" w14:textId="77777777" w:rsidTr="008F16D4">
        <w:trPr>
          <w:gridAfter w:val="1"/>
          <w:wAfter w:w="5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F403999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Upravený rozpočet </w:t>
            </w:r>
            <w:r w:rsidRPr="000277A9"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2024 k 20.05.2024 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EE8AE2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52D3F3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101 865</w:t>
            </w:r>
          </w:p>
        </w:tc>
      </w:tr>
      <w:tr w:rsidR="00A61490" w14:paraId="3A69A8E8" w14:textId="77777777" w:rsidTr="008F16D4">
        <w:trPr>
          <w:gridAfter w:val="1"/>
          <w:wAfter w:w="5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69680D8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D9CC18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775E4D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161 100</w:t>
            </w:r>
          </w:p>
        </w:tc>
      </w:tr>
      <w:tr w:rsidR="00A61490" w14:paraId="2E465B0E" w14:textId="77777777" w:rsidTr="008F16D4">
        <w:trPr>
          <w:gridAfter w:val="1"/>
          <w:wAfter w:w="5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281ACB8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CBB98E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9A4497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161 100</w:t>
            </w:r>
          </w:p>
        </w:tc>
      </w:tr>
      <w:tr w:rsidR="00A61490" w14:paraId="5C52F1CE" w14:textId="77777777" w:rsidTr="008F16D4">
        <w:trPr>
          <w:gridAfter w:val="1"/>
          <w:wAfter w:w="10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5C1FE7D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4F0E5FC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757D170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5AE866A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20B777C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397AD5F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386F92A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2B59679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1FE890D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380907F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4D830DE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37B9573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6E67838E" w14:textId="77777777" w:rsidTr="008F16D4">
        <w:trPr>
          <w:gridAfter w:val="1"/>
          <w:wAfter w:w="6" w:type="dxa"/>
          <w:trHeight w:val="321"/>
        </w:trPr>
        <w:tc>
          <w:tcPr>
            <w:tcW w:w="283" w:type="dxa"/>
          </w:tcPr>
          <w:p w14:paraId="7513411A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7EB57768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požadavku FaMa:</w:t>
            </w:r>
          </w:p>
        </w:tc>
        <w:tc>
          <w:tcPr>
            <w:tcW w:w="6377" w:type="dxa"/>
            <w:gridSpan w:val="5"/>
          </w:tcPr>
          <w:p w14:paraId="12B2BF74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1307/2018/002</w:t>
            </w:r>
          </w:p>
        </w:tc>
      </w:tr>
      <w:tr w:rsidR="00A61490" w14:paraId="5ED02D90" w14:textId="77777777" w:rsidTr="008F16D4">
        <w:trPr>
          <w:gridAfter w:val="1"/>
          <w:wAfter w:w="6" w:type="dxa"/>
          <w:trHeight w:val="566"/>
        </w:trPr>
        <w:tc>
          <w:tcPr>
            <w:tcW w:w="283" w:type="dxa"/>
          </w:tcPr>
          <w:p w14:paraId="142EC431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61294AF7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082DC44B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ZK 10/1083 ze dne 13.12.2018</w:t>
            </w:r>
          </w:p>
        </w:tc>
      </w:tr>
      <w:tr w:rsidR="00A61490" w14:paraId="447B4FAD" w14:textId="77777777" w:rsidTr="008F16D4">
        <w:trPr>
          <w:gridAfter w:val="1"/>
          <w:wAfter w:w="10" w:type="dxa"/>
          <w:trHeight w:val="199"/>
        </w:trPr>
        <w:tc>
          <w:tcPr>
            <w:tcW w:w="283" w:type="dxa"/>
          </w:tcPr>
          <w:p w14:paraId="7370CF9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9D9C63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4296733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0CEDE2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B2D112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AF6D0B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9B2D3E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C7723D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1A61B6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C76691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5AB021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2C7CA2B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:rsidRPr="00842B80" w14:paraId="30AB6142" w14:textId="77777777" w:rsidTr="008F16D4">
        <w:trPr>
          <w:gridAfter w:val="1"/>
          <w:wAfter w:w="6" w:type="dxa"/>
          <w:trHeight w:val="843"/>
        </w:trPr>
        <w:tc>
          <w:tcPr>
            <w:tcW w:w="283" w:type="dxa"/>
          </w:tcPr>
          <w:p w14:paraId="49AC69BA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7660E227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7DD0ED59" w14:textId="77777777" w:rsidR="00A6149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Předmětem akce je především dispoziční úprava objektu (na ulici Krakovská), jejímž cílem je vyloučit křížení provozů dvou příspěvkových organizací, a to Střední školy společného stravování, Ostrava-Hrabůvka, příspěvkové organizace a Domova mládeže a Školní jídelny-výdejny, Ostrava-Hrabůvka, Krakovská 1095, příspěvkové organizace. Dalším cílem rekonstrukce je umožnit navýšení počtu lůžek v objektu pro žáky ubytované v domově mládeže tak, aby mohlo dojít k uvolnění budovy domova mládeže na ulici Lidická 772/50 v Ostravě-Vítkovicích. Dále dojde k přesunu šaten a bufetu do centrální části budovy, který také bude sloužit jako hlavní vchod. Dojde také ke sjednocení prostor určených ke sportu a relaxaci studentů – přemístění sportovních sálů a šaten z centrální části budovy do blízkosti tělocvičny. Výstavba výtahu zajistí bezbariérový přístup do centrální části budovy, kde se bude také nacházet reprezentativní prostor, který bude sloužit k odpočinku nebo k pořádání gastronomických a přednáškových akcí. Součástí rekonstrukce je související úprava rozvodů vody, elektřiny, osvětlení, SLP rozvodů a dílčí otopné soustavy. </w:t>
            </w:r>
          </w:p>
          <w:p w14:paraId="532E60D9" w14:textId="77777777" w:rsidR="00A61490" w:rsidRDefault="00A61490" w:rsidP="008F16D4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  <w:p w14:paraId="354645DD" w14:textId="77777777" w:rsidR="00A6149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Akce řeší objekt komplexně, čímž by mělo dojít k optimalizaci provozu a zvýšení komfortu jak školy, tak domova mládeže.</w:t>
            </w:r>
          </w:p>
          <w:p w14:paraId="63F311BD" w14:textId="77777777" w:rsidR="00A6149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  <w:p w14:paraId="7EFC736C" w14:textId="77777777" w:rsidR="00A6149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 w:rsidRPr="009B5BDA">
              <w:rPr>
                <w:rFonts w:ascii="Tahoma" w:eastAsia="Tahoma" w:hAnsi="Tahoma" w:cs="Tahoma"/>
                <w:color w:val="000000"/>
                <w:sz w:val="20"/>
                <w:u w:val="single"/>
                <w:lang w:val="cs-CZ"/>
              </w:rPr>
              <w:t xml:space="preserve">Skutečnosti mající vliv na navýšení akce: </w:t>
            </w:r>
            <w:r w:rsidRPr="009B5BDA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V průběhu realizace stavby bylo odvětvovým odborem sděleno, že dojde ke sloučení příspěvkových organizací (Střední školy společného stravování a Domova mládeže a Školní jídelny – výdejny), kdy je nutné provést aktualizaci slaboproudých rozvodů a souvisejících silnoproudých rozvodů z důvodu kompatibility. Dále došlo k aktualizaci vybavení kuchyní – umístění a upřesnění specifikace spotřebičů, kdy zhotovitel stavby má provést přípravu. </w:t>
            </w:r>
            <w:r w:rsidRPr="009B5BDA">
              <w:rPr>
                <w:rFonts w:ascii="Tahoma" w:eastAsia="Tahoma" w:hAnsi="Tahoma" w:cs="Tahoma"/>
                <w:color w:val="000000"/>
                <w:sz w:val="20"/>
                <w:lang w:val="cs-CZ"/>
              </w:rPr>
              <w:lastRenderedPageBreak/>
              <w:t xml:space="preserve">Samotná dodávka spotřebičů bude zajištěna dodavatelem, kterého si příspěvková organizace zajišťuje sama. </w:t>
            </w:r>
          </w:p>
          <w:p w14:paraId="35E4E86D" w14:textId="77777777" w:rsidR="00A61490" w:rsidRDefault="00A61490" w:rsidP="008F16D4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  <w:p w14:paraId="29B5708C" w14:textId="77777777" w:rsidR="00A61490" w:rsidRDefault="00A61490" w:rsidP="008F16D4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Do konce roku 2023 bylo profinancováno na akci z rozpočtu kraje 2 235 tis. Kč.</w:t>
            </w:r>
          </w:p>
        </w:tc>
      </w:tr>
      <w:tr w:rsidR="00A61490" w:rsidRPr="00842B80" w14:paraId="4D81883C" w14:textId="77777777" w:rsidTr="008F16D4">
        <w:trPr>
          <w:gridAfter w:val="1"/>
          <w:wAfter w:w="10" w:type="dxa"/>
          <w:trHeight w:val="199"/>
        </w:trPr>
        <w:tc>
          <w:tcPr>
            <w:tcW w:w="283" w:type="dxa"/>
          </w:tcPr>
          <w:p w14:paraId="39BEF5D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DEB3E2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4BB7B2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771BC6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15483E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255AE6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C11868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763D23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B83B57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6D6306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20C086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32AA621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426342AB" w14:textId="77777777" w:rsidTr="008F16D4">
        <w:trPr>
          <w:gridAfter w:val="1"/>
          <w:wAfter w:w="6" w:type="dxa"/>
          <w:trHeight w:val="321"/>
        </w:trPr>
        <w:tc>
          <w:tcPr>
            <w:tcW w:w="283" w:type="dxa"/>
          </w:tcPr>
          <w:p w14:paraId="7D544002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2428813E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40F2EC62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kraje, účelově určený příspěvek na provoz příspěvkové organizaci kraje a výdaj kraje</w:t>
            </w:r>
          </w:p>
        </w:tc>
      </w:tr>
      <w:tr w:rsidR="00A61490" w14:paraId="11D79EC8" w14:textId="77777777" w:rsidTr="008F16D4">
        <w:trPr>
          <w:trHeight w:val="199"/>
        </w:trPr>
        <w:tc>
          <w:tcPr>
            <w:tcW w:w="283" w:type="dxa"/>
          </w:tcPr>
          <w:p w14:paraId="7501768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42C31A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E79474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DB1564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7488F1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5A5DA9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6BEC08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EEC91F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4A8C74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9F12BF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4302EF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6785C4B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11A6327D" w14:textId="77777777" w:rsidTr="008F16D4">
        <w:trPr>
          <w:trHeight w:val="562"/>
        </w:trPr>
        <w:tc>
          <w:tcPr>
            <w:tcW w:w="283" w:type="dxa"/>
          </w:tcPr>
          <w:p w14:paraId="17F32863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66612D9D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6"/>
          </w:tcPr>
          <w:p w14:paraId="391FBD19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</w:p>
        </w:tc>
      </w:tr>
      <w:tr w:rsidR="00A61490" w14:paraId="131A01ED" w14:textId="77777777" w:rsidTr="008F16D4">
        <w:trPr>
          <w:trHeight w:val="199"/>
        </w:trPr>
        <w:tc>
          <w:tcPr>
            <w:tcW w:w="283" w:type="dxa"/>
          </w:tcPr>
          <w:p w14:paraId="2FEBA70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E7455B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0085B7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6BA8C68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4D4358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C156C6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CECA3C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D52F20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21B414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AA3C84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84778A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28EC7A3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54530034" w14:textId="77777777" w:rsidTr="008F16D4">
        <w:trPr>
          <w:trHeight w:val="321"/>
        </w:trPr>
        <w:tc>
          <w:tcPr>
            <w:tcW w:w="283" w:type="dxa"/>
          </w:tcPr>
          <w:p w14:paraId="67C8A86D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17F25ACE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6"/>
          </w:tcPr>
          <w:p w14:paraId="47925851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2019 - 2025</w:t>
            </w:r>
          </w:p>
        </w:tc>
      </w:tr>
      <w:tr w:rsidR="00A61490" w14:paraId="08E29E7E" w14:textId="77777777" w:rsidTr="008F16D4">
        <w:trPr>
          <w:trHeight w:val="199"/>
        </w:trPr>
        <w:tc>
          <w:tcPr>
            <w:tcW w:w="283" w:type="dxa"/>
          </w:tcPr>
          <w:p w14:paraId="0F3BB07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FEEB74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3FAE38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AF7BB3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CD6DD0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9EAA63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9F7872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809216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1539A1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F4BB2E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61C4C5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16A9BDC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2FB41BB4" w14:textId="77777777" w:rsidTr="008F16D4">
        <w:trPr>
          <w:trHeight w:val="562"/>
        </w:trPr>
        <w:tc>
          <w:tcPr>
            <w:tcW w:w="283" w:type="dxa"/>
          </w:tcPr>
          <w:p w14:paraId="78E6EC69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4E087187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6"/>
          </w:tcPr>
          <w:p w14:paraId="34F82BC6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2025: 57 000 tis. Kč</w:t>
            </w:r>
          </w:p>
        </w:tc>
      </w:tr>
      <w:tr w:rsidR="00A61490" w14:paraId="5E4BCAF4" w14:textId="77777777" w:rsidTr="008F16D4">
        <w:trPr>
          <w:trHeight w:val="297"/>
        </w:trPr>
        <w:tc>
          <w:tcPr>
            <w:tcW w:w="283" w:type="dxa"/>
          </w:tcPr>
          <w:p w14:paraId="2B979AE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721DCFC7" w14:textId="77777777" w:rsidR="00A61490" w:rsidRDefault="00A61490" w:rsidP="008F16D4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6"/>
          </w:tcPr>
          <w:p w14:paraId="7CB8F2E9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55563424" w14:textId="77777777" w:rsidTr="008F16D4">
        <w:trPr>
          <w:trHeight w:val="199"/>
        </w:trPr>
        <w:tc>
          <w:tcPr>
            <w:tcW w:w="283" w:type="dxa"/>
          </w:tcPr>
          <w:p w14:paraId="1CB5EBA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A1E268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41B9FAF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6DDA65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043B59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09B4FF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157308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8ECE88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3A091A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2017A8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DC58CF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5EBEB5E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1BE43610" w14:textId="77777777" w:rsidTr="008F16D4">
        <w:trPr>
          <w:trHeight w:val="1267"/>
        </w:trPr>
        <w:tc>
          <w:tcPr>
            <w:tcW w:w="283" w:type="dxa"/>
          </w:tcPr>
          <w:p w14:paraId="671B2A42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7.</w:t>
            </w:r>
          </w:p>
        </w:tc>
        <w:tc>
          <w:tcPr>
            <w:tcW w:w="2437" w:type="dxa"/>
            <w:gridSpan w:val="6"/>
          </w:tcPr>
          <w:p w14:paraId="1831165F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6"/>
          </w:tcPr>
          <w:p w14:paraId="2E33FFAC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A61490" w:rsidRPr="00911200" w14:paraId="0370C227" w14:textId="77777777" w:rsidTr="008F16D4">
        <w:trPr>
          <w:trHeight w:val="474"/>
        </w:trPr>
        <w:tc>
          <w:tcPr>
            <w:tcW w:w="283" w:type="dxa"/>
          </w:tcPr>
          <w:p w14:paraId="1CFACFB8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5CFF7965" w14:textId="77777777" w:rsidR="00A61490" w:rsidRDefault="00A61490" w:rsidP="008F16D4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6"/>
          </w:tcPr>
          <w:p w14:paraId="4FE0F055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:rsidRPr="00911200" w14:paraId="7645D246" w14:textId="77777777" w:rsidTr="008F16D4">
        <w:trPr>
          <w:trHeight w:val="283"/>
        </w:trPr>
        <w:tc>
          <w:tcPr>
            <w:tcW w:w="283" w:type="dxa"/>
          </w:tcPr>
          <w:p w14:paraId="17D4FA68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097300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2319C0D4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2E074169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7651C0E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CF226CB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60C70E30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4F783C7A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52B4E385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00893EEF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2C401398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313C6D9C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2EB45252" w14:textId="77777777" w:rsidTr="008F16D4">
        <w:trPr>
          <w:trHeight w:val="642"/>
        </w:trPr>
        <w:tc>
          <w:tcPr>
            <w:tcW w:w="283" w:type="dxa"/>
          </w:tcPr>
          <w:p w14:paraId="6FA0AC65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02028293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3557F9D3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Kategorie stavebně technická (odboru invest. a majetkového):</w:t>
            </w:r>
          </w:p>
          <w:p w14:paraId="0B17E4E1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Velice naléhavé - do nejbližšího rozpočtu</w:t>
            </w:r>
          </w:p>
        </w:tc>
      </w:tr>
      <w:tr w:rsidR="00A61490" w14:paraId="12FD7543" w14:textId="77777777" w:rsidTr="008F16D4">
        <w:trPr>
          <w:trHeight w:val="199"/>
        </w:trPr>
        <w:tc>
          <w:tcPr>
            <w:tcW w:w="283" w:type="dxa"/>
          </w:tcPr>
          <w:p w14:paraId="56C6F1AC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932442E" w14:textId="77777777" w:rsidR="00A61490" w:rsidRDefault="00A61490" w:rsidP="008F16D4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86E5362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B8192B3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4E58412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4084C00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D58954E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A64D489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93A67B6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0A95FB8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CCA154C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5F9FDD66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79D5D2EA" w14:textId="77777777" w:rsidTr="008F16D4">
        <w:trPr>
          <w:trHeight w:val="301"/>
        </w:trPr>
        <w:tc>
          <w:tcPr>
            <w:tcW w:w="283" w:type="dxa"/>
          </w:tcPr>
          <w:p w14:paraId="208851B3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28B30902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776D686A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3B4BB0C8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1C9AF50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15774EB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632D2194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556E0C2C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A61490" w14:paraId="6B8BC6E0" w14:textId="77777777" w:rsidTr="008F16D4">
        <w:trPr>
          <w:trHeight w:val="542"/>
        </w:trPr>
        <w:tc>
          <w:tcPr>
            <w:tcW w:w="283" w:type="dxa"/>
          </w:tcPr>
          <w:p w14:paraId="1B096088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51C90F42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295B2641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28D745D6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59EDB6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A534B18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874A14D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7D5CC8AE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Velmi vysoká priorita - investice nezbytná pro chod organizace v nejbližším roce</w:t>
            </w:r>
          </w:p>
        </w:tc>
      </w:tr>
      <w:tr w:rsidR="00A61490" w14:paraId="2473F5D0" w14:textId="77777777" w:rsidTr="008F16D4">
        <w:trPr>
          <w:trHeight w:val="199"/>
        </w:trPr>
        <w:tc>
          <w:tcPr>
            <w:tcW w:w="283" w:type="dxa"/>
          </w:tcPr>
          <w:p w14:paraId="6C596F64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E133E72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34F83A5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C79F775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E1704EC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4248BCE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9142EE9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65868A8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8B39781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CC7D241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8D9EFC3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6BCFF842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57B4AE52" w14:textId="77777777" w:rsidTr="008F16D4">
        <w:trPr>
          <w:trHeight w:val="301"/>
        </w:trPr>
        <w:tc>
          <w:tcPr>
            <w:tcW w:w="283" w:type="dxa"/>
          </w:tcPr>
          <w:p w14:paraId="0FA9ED87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050A1A08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6F954B0B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4D6CD04B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27FAB48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6DAC16C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13B2507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75083A62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A61490" w14:paraId="0DEE8075" w14:textId="77777777" w:rsidTr="008F16D4">
        <w:trPr>
          <w:trHeight w:val="301"/>
        </w:trPr>
        <w:tc>
          <w:tcPr>
            <w:tcW w:w="283" w:type="dxa"/>
          </w:tcPr>
          <w:p w14:paraId="49906F35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50721EA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DACE9CC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2D91FE25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54CF8C69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94A701C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7BBC57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7992C077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Vysoce energeticky účinné opatření</w:t>
            </w:r>
          </w:p>
        </w:tc>
      </w:tr>
    </w:tbl>
    <w:p w14:paraId="11C2B949" w14:textId="77777777" w:rsidR="00A61490" w:rsidRDefault="00A61490" w:rsidP="00A61490"/>
    <w:p w14:paraId="764AE282" w14:textId="77777777" w:rsidR="00A61490" w:rsidRDefault="00A61490" w:rsidP="00A61490"/>
    <w:p w14:paraId="31E08FE3" w14:textId="77777777" w:rsidR="00A61490" w:rsidRDefault="00A61490" w:rsidP="00A61490"/>
    <w:p w14:paraId="0EFCB848" w14:textId="77777777" w:rsidR="00A61490" w:rsidRDefault="00A61490" w:rsidP="00A61490"/>
    <w:p w14:paraId="10365A35" w14:textId="77777777" w:rsidR="00A61490" w:rsidRDefault="00A61490" w:rsidP="00A61490"/>
    <w:p w14:paraId="102F51A3" w14:textId="77777777" w:rsidR="00A61490" w:rsidRDefault="00A61490" w:rsidP="00A61490"/>
    <w:p w14:paraId="025B9E67" w14:textId="77777777" w:rsidR="00A61490" w:rsidRDefault="00A61490" w:rsidP="00A61490"/>
    <w:p w14:paraId="0FD89423" w14:textId="77777777" w:rsidR="00A61490" w:rsidRDefault="00A61490" w:rsidP="00A61490"/>
    <w:p w14:paraId="02B7B779" w14:textId="77777777" w:rsidR="00A61490" w:rsidRDefault="00A61490" w:rsidP="00A61490"/>
    <w:p w14:paraId="5D063C47" w14:textId="77777777" w:rsidR="00A61490" w:rsidRDefault="00A61490" w:rsidP="00A61490"/>
    <w:p w14:paraId="534346C9" w14:textId="77777777" w:rsidR="00A61490" w:rsidRDefault="00A61490" w:rsidP="00A61490"/>
    <w:p w14:paraId="56FF7971" w14:textId="77777777" w:rsidR="00A61490" w:rsidRDefault="00A61490" w:rsidP="00A61490"/>
    <w:p w14:paraId="21E2B786" w14:textId="77777777" w:rsidR="00A61490" w:rsidRDefault="00A61490" w:rsidP="00A61490"/>
    <w:p w14:paraId="11A7507F" w14:textId="77777777" w:rsidR="00A61490" w:rsidRDefault="00A61490" w:rsidP="00A61490"/>
    <w:p w14:paraId="5AC7D02F" w14:textId="77777777" w:rsidR="00A61490" w:rsidRDefault="00A61490" w:rsidP="00A61490"/>
    <w:p w14:paraId="2ED10662" w14:textId="77777777" w:rsidR="00A61490" w:rsidRDefault="00A61490" w:rsidP="00A61490"/>
    <w:p w14:paraId="23EEB2A6" w14:textId="77777777" w:rsidR="00A61490" w:rsidRDefault="00A61490" w:rsidP="00A61490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A61490" w14:paraId="1870B157" w14:textId="77777777" w:rsidTr="008F16D4">
        <w:trPr>
          <w:gridAfter w:val="1"/>
          <w:wAfter w:w="11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84401" w14:textId="77777777" w:rsidR="00A61490" w:rsidRDefault="00A61490" w:rsidP="008F16D4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58898" w14:textId="77777777" w:rsidR="00A61490" w:rsidRDefault="00A61490" w:rsidP="008F16D4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60BD5" w14:textId="77777777" w:rsidR="00A61490" w:rsidRDefault="00A61490" w:rsidP="008F16D4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A61490" w14:paraId="5A9240C4" w14:textId="77777777" w:rsidTr="008F16D4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36500A9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37B3B86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04B5DD9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5003076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1F40E06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16EE8AC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584F556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768B369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55BA1C3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5FD9506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2EEE8B3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1060546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05E06989" w14:textId="77777777" w:rsidTr="008F16D4">
        <w:trPr>
          <w:gridAfter w:val="1"/>
          <w:wAfter w:w="10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B8123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5DEB4" w14:textId="77777777" w:rsidR="00A61490" w:rsidRDefault="00A61490" w:rsidP="008F16D4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 xml:space="preserve">Výstavba administrativní budovy 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D61B3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A06B8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5958</w:t>
            </w:r>
          </w:p>
        </w:tc>
      </w:tr>
      <w:tr w:rsidR="00A61490" w14:paraId="2B187401" w14:textId="77777777" w:rsidTr="008F16D4">
        <w:trPr>
          <w:gridAfter w:val="1"/>
          <w:wAfter w:w="10" w:type="dxa"/>
          <w:trHeight w:val="542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D5216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2DB01" w14:textId="77777777" w:rsidR="00A61490" w:rsidRDefault="00A61490" w:rsidP="008F16D4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Fontána, příspěvková organizace, Hlučín</w:t>
            </w:r>
          </w:p>
        </w:tc>
      </w:tr>
      <w:tr w:rsidR="00A61490" w14:paraId="4BCA3A64" w14:textId="77777777" w:rsidTr="008F16D4">
        <w:trPr>
          <w:gridAfter w:val="1"/>
          <w:wAfter w:w="9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64271E8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252ACC42" w14:textId="77777777" w:rsidTr="008F16D4">
        <w:trPr>
          <w:gridAfter w:val="1"/>
          <w:wAfter w:w="10" w:type="dxa"/>
          <w:trHeight w:val="542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EEE03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C135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4357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9D91C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Domovy pro osoby se zdravotním postižením a domovy se zvláštním režimem</w:t>
            </w:r>
          </w:p>
        </w:tc>
      </w:tr>
      <w:tr w:rsidR="00A61490" w14:paraId="29A8F6BD" w14:textId="77777777" w:rsidTr="008F16D4">
        <w:trPr>
          <w:gridAfter w:val="1"/>
          <w:wAfter w:w="9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A61490" w14:paraId="24A99335" w14:textId="77777777" w:rsidTr="008F16D4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75EAC595" w14:textId="77777777" w:rsidR="00A61490" w:rsidRDefault="00A61490" w:rsidP="008F16D4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4AAADB84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6351</w:t>
                  </w:r>
                </w:p>
                <w:p w14:paraId="17B4307F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6121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76B52DEF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Investiční transfery zřízeným příspěvkovým organizacím</w:t>
                  </w:r>
                </w:p>
                <w:p w14:paraId="1FB013B3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Stavby</w:t>
                  </w:r>
                </w:p>
              </w:tc>
              <w:tc>
                <w:tcPr>
                  <w:tcW w:w="1417" w:type="dxa"/>
                </w:tcPr>
                <w:p w14:paraId="40F086D4" w14:textId="58F38258" w:rsidR="00A61490" w:rsidRDefault="00A61490" w:rsidP="008F16D4">
                  <w:pPr>
                    <w:tabs>
                      <w:tab w:val="left" w:pos="1212"/>
                    </w:tabs>
                    <w:spacing w:line="241" w:lineRule="exact"/>
                    <w:ind w:left="-5" w:right="-5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 xml:space="preserve">            </w:t>
                  </w:r>
                  <w:r w:rsidR="004F601B"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 xml:space="preserve">  </w:t>
                  </w:r>
                  <w:r w:rsidRPr="008F1422"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3</w:t>
                  </w: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 </w:t>
                  </w:r>
                  <w:r w:rsidRPr="008F1422"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150</w:t>
                  </w:r>
                </w:p>
                <w:p w14:paraId="667153D2" w14:textId="6D6A0AA3" w:rsidR="00A61490" w:rsidRDefault="00A61490" w:rsidP="008F16D4">
                  <w:pPr>
                    <w:tabs>
                      <w:tab w:val="left" w:pos="1212"/>
                    </w:tabs>
                    <w:spacing w:line="241" w:lineRule="exact"/>
                    <w:ind w:left="-5" w:right="-5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 xml:space="preserve">               </w:t>
                  </w:r>
                  <w:r w:rsidR="004F601B"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150</w:t>
                  </w:r>
                </w:p>
              </w:tc>
            </w:tr>
          </w:tbl>
          <w:p w14:paraId="18810BA8" w14:textId="77777777" w:rsidR="00A61490" w:rsidRDefault="00A61490" w:rsidP="008F16D4"/>
        </w:tc>
      </w:tr>
      <w:tr w:rsidR="00A61490" w14:paraId="0DB13E0E" w14:textId="77777777" w:rsidTr="008F16D4">
        <w:trPr>
          <w:gridAfter w:val="1"/>
          <w:wAfter w:w="9" w:type="dxa"/>
          <w:trHeight w:val="219"/>
        </w:trPr>
        <w:tc>
          <w:tcPr>
            <w:tcW w:w="9098" w:type="dxa"/>
            <w:gridSpan w:val="12"/>
          </w:tcPr>
          <w:p w14:paraId="520E67CE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A61490" w14:paraId="34952BD3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3A647FF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2024 k 06.05.2024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24E237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075D5B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3 300</w:t>
            </w:r>
          </w:p>
        </w:tc>
      </w:tr>
      <w:tr w:rsidR="00A61490" w14:paraId="5A6D250F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9BF073B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2024 k 20.05.2024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854A83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884287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3 300</w:t>
            </w:r>
          </w:p>
        </w:tc>
      </w:tr>
      <w:tr w:rsidR="00A61490" w14:paraId="7B93686D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8339F7F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7A85F4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71D208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17 300</w:t>
            </w:r>
          </w:p>
        </w:tc>
      </w:tr>
      <w:tr w:rsidR="00A61490" w14:paraId="78BE3ECE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11A109C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FC29FB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E35EF2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17 513</w:t>
            </w:r>
          </w:p>
        </w:tc>
      </w:tr>
      <w:tr w:rsidR="00A61490" w14:paraId="349BB8AE" w14:textId="77777777" w:rsidTr="008F16D4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357C5D5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7F14EF9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6139A8F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7C14C00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4318EA9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2DECBFD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6E88167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75D27CA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270570D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16C6649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540D93B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27E91A1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72CC1E11" w14:textId="77777777" w:rsidTr="008F16D4">
        <w:trPr>
          <w:gridAfter w:val="1"/>
          <w:wAfter w:w="10" w:type="dxa"/>
          <w:trHeight w:val="321"/>
        </w:trPr>
        <w:tc>
          <w:tcPr>
            <w:tcW w:w="283" w:type="dxa"/>
          </w:tcPr>
          <w:p w14:paraId="5508C580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4C8D949E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požadavku FaMa:</w:t>
            </w:r>
          </w:p>
        </w:tc>
        <w:tc>
          <w:tcPr>
            <w:tcW w:w="6377" w:type="dxa"/>
            <w:gridSpan w:val="5"/>
          </w:tcPr>
          <w:p w14:paraId="6E8B586C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5521/2017/007</w:t>
            </w:r>
          </w:p>
        </w:tc>
      </w:tr>
      <w:tr w:rsidR="00A61490" w14:paraId="5B347275" w14:textId="77777777" w:rsidTr="008F16D4">
        <w:trPr>
          <w:gridAfter w:val="1"/>
          <w:wAfter w:w="10" w:type="dxa"/>
          <w:trHeight w:val="566"/>
        </w:trPr>
        <w:tc>
          <w:tcPr>
            <w:tcW w:w="283" w:type="dxa"/>
          </w:tcPr>
          <w:p w14:paraId="1BAA75AD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75713F4B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14960B19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ZK 14/1652 ze dne 12.12.2019</w:t>
            </w:r>
          </w:p>
        </w:tc>
      </w:tr>
      <w:tr w:rsidR="00A61490" w14:paraId="255D7ACF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0617CB1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9D63FD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B5BEDD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60BFA5D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34B3D4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87A511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784BA3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9E89CE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BD9453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940C7B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53A79A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7F59715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5BB9F3C9" w14:textId="77777777" w:rsidTr="008F16D4">
        <w:trPr>
          <w:gridAfter w:val="1"/>
          <w:wAfter w:w="10" w:type="dxa"/>
          <w:trHeight w:val="5149"/>
        </w:trPr>
        <w:tc>
          <w:tcPr>
            <w:tcW w:w="283" w:type="dxa"/>
          </w:tcPr>
          <w:p w14:paraId="0E3D2235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5A55F7E9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2F148960" w14:textId="77777777" w:rsidR="00A61490" w:rsidRDefault="00A61490" w:rsidP="008F16D4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Cílem akce je výstavba nové administrativní budovy na místě stávajícího nevyhovujícího objektu. Původní nemovitost (budova č. p. 1985 na parcele číslo 478) je v současné době využívána jako Covid zóna pro potřeby organizace. Do března roku 2020 nemovitost využívali 4 klienti chráněného bydlení. Výstavba nového objektu je nejen ekonomicky výhodnější (než rekonstrukce), ale také je výhodnější z pohledu dispozičního řešení pro administrativu. Přesunutí administrativy umožní následnou přestavbu původních administrativních prostor na nový bezbariérový byt pro klienty s nejvyšší mírou podpory využívající službu „Domov pro osoby se zdravotním postižením“. Na tuto akci budou použity i vlastní zdroje příspěvkové organizace.</w:t>
            </w:r>
          </w:p>
          <w:p w14:paraId="41E6F8A6" w14:textId="77777777" w:rsidR="00A6149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2018 byly vlastní prostředky příspěvkové organizace použity na původní studii, v roce 2019 na úpravu studie a administraci veřejné zakázky, v roce 2020 pak na projektovou dokumentaci, výkon inženýrské činnosti a odstoupení od smlouvy. V roce 2021 byla uzavřena nová smlouva na zhotovení studie, projektové dokumentace, výkon inženýrské činnosti, autorského dozoru a koordinátora BOZP v přípravě stavby metodou BIM.</w:t>
            </w:r>
          </w:p>
          <w:p w14:paraId="54DDCACD" w14:textId="77777777" w:rsidR="00A61490" w:rsidRDefault="00A61490" w:rsidP="008F16D4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Výše celkových nákladů na realizaci stavby byla upřesněna na základě dokončené projektové dokumentace.</w:t>
            </w:r>
          </w:p>
        </w:tc>
      </w:tr>
      <w:tr w:rsidR="00A61490" w14:paraId="1559FA63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07CA53A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7F78A7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E874FB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80B108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B84EEA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5C4ECB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EBAE79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353C9C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071828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DAA6D8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E39EDF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3F6B604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6295E5E5" w14:textId="77777777" w:rsidTr="008F16D4">
        <w:trPr>
          <w:gridAfter w:val="1"/>
          <w:wAfter w:w="10" w:type="dxa"/>
          <w:trHeight w:val="562"/>
        </w:trPr>
        <w:tc>
          <w:tcPr>
            <w:tcW w:w="283" w:type="dxa"/>
          </w:tcPr>
          <w:p w14:paraId="37E752F9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4066FE56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4A3807F4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kraje, výdaj kraje</w:t>
            </w:r>
          </w:p>
        </w:tc>
      </w:tr>
      <w:tr w:rsidR="00A61490" w14:paraId="75C12F0D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2BA15C4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85D103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542F4D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4B7385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3FA2F5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FF6D12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AC1C57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6C238D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40B16D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8786A0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E87AD2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7609EC7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6CD160AF" w14:textId="77777777" w:rsidTr="008F16D4">
        <w:trPr>
          <w:gridAfter w:val="1"/>
          <w:wAfter w:w="10" w:type="dxa"/>
          <w:trHeight w:val="1528"/>
        </w:trPr>
        <w:tc>
          <w:tcPr>
            <w:tcW w:w="283" w:type="dxa"/>
          </w:tcPr>
          <w:p w14:paraId="0F36EAF4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lastRenderedPageBreak/>
              <w:t>4.</w:t>
            </w:r>
          </w:p>
        </w:tc>
        <w:tc>
          <w:tcPr>
            <w:tcW w:w="2437" w:type="dxa"/>
            <w:gridSpan w:val="6"/>
          </w:tcPr>
          <w:p w14:paraId="48E05567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61392430" w14:textId="77777777" w:rsidR="00A61490" w:rsidRDefault="00A61490" w:rsidP="008F16D4">
            <w:pPr>
              <w:spacing w:before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2018: 14,5 tis. Kč vlastní zdroje příspěvkové organizace</w:t>
            </w:r>
          </w:p>
          <w:p w14:paraId="682E221F" w14:textId="77777777" w:rsidR="00A61490" w:rsidRDefault="00A61490" w:rsidP="008F16D4">
            <w:pPr>
              <w:spacing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2019: 33 tis. Kč vlastní zdroje příspěvkové organizace</w:t>
            </w:r>
          </w:p>
          <w:p w14:paraId="4CDFF38D" w14:textId="77777777" w:rsidR="00A61490" w:rsidRDefault="00A61490" w:rsidP="008F16D4">
            <w:pPr>
              <w:spacing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2020: 165 tis. Kč vlastní zdroje příspěvkové organizace</w:t>
            </w:r>
          </w:p>
          <w:p w14:paraId="468F3E77" w14:textId="77777777" w:rsidR="00A61490" w:rsidRDefault="00A61490" w:rsidP="008F16D4">
            <w:pPr>
              <w:spacing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 w:rsidRPr="006C29E9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2022: 0,5 tis. Kč vlastní zdroje příspěvkové organizace</w:t>
            </w:r>
          </w:p>
          <w:p w14:paraId="005C37B2" w14:textId="77777777" w:rsidR="00A61490" w:rsidRDefault="00A61490" w:rsidP="008F16D4">
            <w:pPr>
              <w:spacing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</w:tc>
      </w:tr>
      <w:tr w:rsidR="00A61490" w14:paraId="07E11DCF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3776FC2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AB55A6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4A5B397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8B8DF6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75F435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CA7410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776EDB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88A00E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151C16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875C00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85468B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494219B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3C7B28C6" w14:textId="77777777" w:rsidTr="008F16D4">
        <w:trPr>
          <w:gridAfter w:val="1"/>
          <w:wAfter w:w="10" w:type="dxa"/>
          <w:trHeight w:val="321"/>
        </w:trPr>
        <w:tc>
          <w:tcPr>
            <w:tcW w:w="283" w:type="dxa"/>
          </w:tcPr>
          <w:p w14:paraId="624134A3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7A8D3205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15C4DDBC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2018 - 2025</w:t>
            </w:r>
          </w:p>
        </w:tc>
      </w:tr>
      <w:tr w:rsidR="00A61490" w14:paraId="7D8A5992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5BD8059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95BBE5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FA1B77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A08425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9E61C4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BD8E39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A9F9FA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8BC78F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178CD5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26AF60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C6E09F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5481403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60E55845" w14:textId="77777777" w:rsidTr="008F16D4">
        <w:trPr>
          <w:trHeight w:val="562"/>
        </w:trPr>
        <w:tc>
          <w:tcPr>
            <w:tcW w:w="283" w:type="dxa"/>
          </w:tcPr>
          <w:p w14:paraId="3F9B2815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3E5D72CA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6"/>
          </w:tcPr>
          <w:p w14:paraId="22097BF6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2025: 14 000 tis. Kč</w:t>
            </w:r>
          </w:p>
        </w:tc>
      </w:tr>
      <w:tr w:rsidR="00A61490" w14:paraId="0FFF987D" w14:textId="77777777" w:rsidTr="008F16D4">
        <w:trPr>
          <w:trHeight w:val="297"/>
        </w:trPr>
        <w:tc>
          <w:tcPr>
            <w:tcW w:w="283" w:type="dxa"/>
          </w:tcPr>
          <w:p w14:paraId="597828FB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71C8FDD2" w14:textId="77777777" w:rsidR="00A61490" w:rsidRDefault="00A61490" w:rsidP="008F16D4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6"/>
          </w:tcPr>
          <w:p w14:paraId="46BE5CEC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64B46C73" w14:textId="77777777" w:rsidTr="008F16D4">
        <w:trPr>
          <w:trHeight w:val="199"/>
        </w:trPr>
        <w:tc>
          <w:tcPr>
            <w:tcW w:w="283" w:type="dxa"/>
          </w:tcPr>
          <w:p w14:paraId="5B89A33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A474A7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C00E77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9BC7C1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EF1A9F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8115AB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CD2FCD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53AD1C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C8F452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F5D561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ABC97A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1013DA8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671922CD" w14:textId="77777777" w:rsidTr="008F16D4">
        <w:trPr>
          <w:trHeight w:val="1267"/>
        </w:trPr>
        <w:tc>
          <w:tcPr>
            <w:tcW w:w="283" w:type="dxa"/>
          </w:tcPr>
          <w:p w14:paraId="78B16312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7.</w:t>
            </w:r>
          </w:p>
        </w:tc>
        <w:tc>
          <w:tcPr>
            <w:tcW w:w="2437" w:type="dxa"/>
            <w:gridSpan w:val="6"/>
          </w:tcPr>
          <w:p w14:paraId="4832ADF0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6"/>
          </w:tcPr>
          <w:p w14:paraId="5B47A887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A61490" w14:paraId="2F56475C" w14:textId="77777777" w:rsidTr="008F16D4">
        <w:trPr>
          <w:trHeight w:val="474"/>
        </w:trPr>
        <w:tc>
          <w:tcPr>
            <w:tcW w:w="283" w:type="dxa"/>
          </w:tcPr>
          <w:p w14:paraId="4A58F18E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5137C1AE" w14:textId="77777777" w:rsidR="00A61490" w:rsidRDefault="00A61490" w:rsidP="008F16D4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6"/>
          </w:tcPr>
          <w:p w14:paraId="630E1C08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0843BABC" w14:textId="77777777" w:rsidTr="008F16D4">
        <w:trPr>
          <w:trHeight w:val="283"/>
        </w:trPr>
        <w:tc>
          <w:tcPr>
            <w:tcW w:w="283" w:type="dxa"/>
          </w:tcPr>
          <w:p w14:paraId="1BFC4FD8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398FC685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5BBFA6DE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62718895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3891B896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9632104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AF67E1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5D4FA71F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53CB32CB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35686A1E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01BBC89C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1C0BB5A2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186A40CE" w14:textId="77777777" w:rsidTr="008F16D4">
        <w:trPr>
          <w:trHeight w:val="642"/>
        </w:trPr>
        <w:tc>
          <w:tcPr>
            <w:tcW w:w="283" w:type="dxa"/>
          </w:tcPr>
          <w:p w14:paraId="295F6F3A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4D3ACF00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6423FF0D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Kategorie stavebně technická (odboru invest. a majetkového):</w:t>
            </w:r>
          </w:p>
          <w:p w14:paraId="53FC7D93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Velice naléhavé - do nejbližšího rozpočtu</w:t>
            </w:r>
          </w:p>
        </w:tc>
      </w:tr>
      <w:tr w:rsidR="00A61490" w14:paraId="1BFA34A2" w14:textId="77777777" w:rsidTr="008F16D4">
        <w:trPr>
          <w:trHeight w:val="199"/>
        </w:trPr>
        <w:tc>
          <w:tcPr>
            <w:tcW w:w="283" w:type="dxa"/>
          </w:tcPr>
          <w:p w14:paraId="3F44CE7E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DB27F54" w14:textId="77777777" w:rsidR="00A61490" w:rsidRDefault="00A61490" w:rsidP="008F16D4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3CBA543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68FDCD2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8174A32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08614D7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2DA4A2E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B5CAAE4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D14C10C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03EC97E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3C4C255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0E6035BC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079921E3" w14:textId="77777777" w:rsidTr="008F16D4">
        <w:trPr>
          <w:trHeight w:val="301"/>
        </w:trPr>
        <w:tc>
          <w:tcPr>
            <w:tcW w:w="283" w:type="dxa"/>
          </w:tcPr>
          <w:p w14:paraId="68C1DB54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7008135C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00DB9534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02F7AB36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726FD66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78079E7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6D16DA8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4B689E99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A61490" w14:paraId="555260F0" w14:textId="77777777" w:rsidTr="008F16D4">
        <w:trPr>
          <w:trHeight w:val="542"/>
        </w:trPr>
        <w:tc>
          <w:tcPr>
            <w:tcW w:w="283" w:type="dxa"/>
          </w:tcPr>
          <w:p w14:paraId="18B5ADD3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0CDA3F8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2BC33F7C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C67490A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216A1266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D50A001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917351C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2A5D38A2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Velmi vysoká priorita - investice nezbytná pro chod organizace v nejbližším roce</w:t>
            </w:r>
          </w:p>
        </w:tc>
      </w:tr>
      <w:tr w:rsidR="00A61490" w14:paraId="13EA558F" w14:textId="77777777" w:rsidTr="008F16D4">
        <w:trPr>
          <w:trHeight w:val="199"/>
        </w:trPr>
        <w:tc>
          <w:tcPr>
            <w:tcW w:w="283" w:type="dxa"/>
          </w:tcPr>
          <w:p w14:paraId="545DB8F8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A8DDD82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F778EC8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8AD5E3B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E04D387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A33B091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C09924E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63E75D4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53B2866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989977D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E85665C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1EB4A9FF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49F6B617" w14:textId="77777777" w:rsidTr="008F16D4">
        <w:trPr>
          <w:trHeight w:val="301"/>
        </w:trPr>
        <w:tc>
          <w:tcPr>
            <w:tcW w:w="283" w:type="dxa"/>
          </w:tcPr>
          <w:p w14:paraId="1FE11216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87FA63E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7419609A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0C9BEA1C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5470F8E1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D08BF3C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39D1F10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5DBD807A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A61490" w14:paraId="3C5A2886" w14:textId="77777777" w:rsidTr="008F16D4">
        <w:trPr>
          <w:trHeight w:val="301"/>
        </w:trPr>
        <w:tc>
          <w:tcPr>
            <w:tcW w:w="283" w:type="dxa"/>
          </w:tcPr>
          <w:p w14:paraId="18B46E2B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5CF32AFB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77C4C455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52ACF95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50E5B626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789B735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9463935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360D6EA3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Vysoce energeticky účinné opatření</w:t>
            </w:r>
          </w:p>
        </w:tc>
      </w:tr>
    </w:tbl>
    <w:p w14:paraId="69D17731" w14:textId="77777777" w:rsidR="00A61490" w:rsidRDefault="00A61490" w:rsidP="00A61490"/>
    <w:p w14:paraId="23D67CD4" w14:textId="77777777" w:rsidR="00A61490" w:rsidRDefault="00A61490" w:rsidP="00A61490"/>
    <w:p w14:paraId="767F8550" w14:textId="77777777" w:rsidR="00A61490" w:rsidRDefault="00A61490" w:rsidP="00A61490"/>
    <w:p w14:paraId="152A4607" w14:textId="77777777" w:rsidR="00A61490" w:rsidRDefault="00A61490" w:rsidP="00A61490"/>
    <w:p w14:paraId="11CD26AE" w14:textId="77777777" w:rsidR="00A61490" w:rsidRDefault="00A61490" w:rsidP="00A61490"/>
    <w:p w14:paraId="0651942B" w14:textId="77777777" w:rsidR="00A61490" w:rsidRDefault="00A61490" w:rsidP="00A61490"/>
    <w:p w14:paraId="02ADD685" w14:textId="77777777" w:rsidR="00A61490" w:rsidRDefault="00A61490" w:rsidP="00A61490"/>
    <w:p w14:paraId="620B55D3" w14:textId="77777777" w:rsidR="00A61490" w:rsidRDefault="00A61490" w:rsidP="00A61490"/>
    <w:p w14:paraId="67E8719E" w14:textId="77777777" w:rsidR="00A61490" w:rsidRDefault="00A61490" w:rsidP="00A61490"/>
    <w:p w14:paraId="5B5BB5CE" w14:textId="77777777" w:rsidR="00A61490" w:rsidRDefault="00A61490" w:rsidP="00A61490"/>
    <w:p w14:paraId="685A7FE4" w14:textId="77777777" w:rsidR="00A61490" w:rsidRDefault="00A61490" w:rsidP="00A61490"/>
    <w:p w14:paraId="72E948C8" w14:textId="77777777" w:rsidR="00A61490" w:rsidRDefault="00A61490" w:rsidP="00A61490"/>
    <w:p w14:paraId="7A9A23A1" w14:textId="77777777" w:rsidR="00A61490" w:rsidRDefault="00A61490" w:rsidP="00A61490"/>
    <w:p w14:paraId="0655C4D0" w14:textId="77777777" w:rsidR="00A61490" w:rsidRDefault="00A61490" w:rsidP="00A61490"/>
    <w:p w14:paraId="236C13A4" w14:textId="77777777" w:rsidR="00A61490" w:rsidRDefault="00A61490" w:rsidP="00A61490"/>
    <w:p w14:paraId="043A3746" w14:textId="77777777" w:rsidR="00A61490" w:rsidRDefault="00A61490" w:rsidP="00A61490"/>
    <w:p w14:paraId="486730DA" w14:textId="77777777" w:rsidR="00A61490" w:rsidRDefault="00A61490" w:rsidP="00A61490"/>
    <w:p w14:paraId="39C9EC6B" w14:textId="77777777" w:rsidR="00A61490" w:rsidRDefault="00A61490" w:rsidP="00A61490"/>
    <w:p w14:paraId="127F9AD1" w14:textId="77777777" w:rsidR="00A61490" w:rsidRDefault="00A61490" w:rsidP="00A61490"/>
    <w:p w14:paraId="44630484" w14:textId="77777777" w:rsidR="00A61490" w:rsidRDefault="00A61490" w:rsidP="00A61490"/>
    <w:p w14:paraId="25B10576" w14:textId="77777777" w:rsidR="00A61490" w:rsidRDefault="00A61490" w:rsidP="00A61490"/>
    <w:p w14:paraId="4A5D9D80" w14:textId="77777777" w:rsidR="00A61490" w:rsidRDefault="00A61490" w:rsidP="00A61490"/>
    <w:p w14:paraId="047023A0" w14:textId="77777777" w:rsidR="00A61490" w:rsidRDefault="00A61490" w:rsidP="00A61490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A61490" w14:paraId="2679BDC3" w14:textId="77777777" w:rsidTr="008F16D4">
        <w:trPr>
          <w:gridAfter w:val="1"/>
          <w:wAfter w:w="11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368B8" w14:textId="77777777" w:rsidR="00A61490" w:rsidRDefault="00A61490" w:rsidP="008F16D4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55281" w14:textId="77777777" w:rsidR="00A61490" w:rsidRDefault="00A61490" w:rsidP="008F16D4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AFBC5" w14:textId="77777777" w:rsidR="00A61490" w:rsidRDefault="00A61490" w:rsidP="008F16D4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A61490" w14:paraId="01FF4B67" w14:textId="77777777" w:rsidTr="008F16D4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2771ABC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4ED86F4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6032ADA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133D6B0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363F2F8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310F14E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2AA29B7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3B3410F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577C4FB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570AF3D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5A39B9E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739DA63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5C650D8E" w14:textId="77777777" w:rsidTr="008F16D4">
        <w:trPr>
          <w:gridAfter w:val="1"/>
          <w:wAfter w:w="10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C6EC8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2C9A0" w14:textId="77777777" w:rsidR="00A61490" w:rsidRDefault="00A61490" w:rsidP="008F16D4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Rekonstrukce elektroinstalace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DB6DF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D683F" w14:textId="28675B7C" w:rsidR="00A61490" w:rsidRDefault="00102AE6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4519</w:t>
            </w:r>
          </w:p>
        </w:tc>
      </w:tr>
      <w:tr w:rsidR="00A61490" w14:paraId="5E844B3E" w14:textId="77777777" w:rsidTr="008F16D4">
        <w:trPr>
          <w:gridAfter w:val="1"/>
          <w:wAfter w:w="10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5E42B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F0875" w14:textId="77777777" w:rsidR="00A61490" w:rsidRDefault="00A61490" w:rsidP="008F16D4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Základní škola speciální, Ostrava-Slezská Ostrava, příspěvková organizace</w:t>
            </w:r>
          </w:p>
        </w:tc>
      </w:tr>
      <w:tr w:rsidR="00A61490" w14:paraId="118ADAA9" w14:textId="77777777" w:rsidTr="008F16D4">
        <w:trPr>
          <w:gridAfter w:val="1"/>
          <w:wAfter w:w="9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1447621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67D6CCB1" w14:textId="77777777" w:rsidTr="008F16D4">
        <w:trPr>
          <w:gridAfter w:val="1"/>
          <w:wAfter w:w="10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331C1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880F9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3114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88B5A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Základní školy pro žáky se speciálními vzdělávacími potřebami</w:t>
            </w:r>
          </w:p>
        </w:tc>
      </w:tr>
      <w:tr w:rsidR="00A61490" w14:paraId="46BB43B8" w14:textId="77777777" w:rsidTr="008F16D4">
        <w:trPr>
          <w:gridAfter w:val="1"/>
          <w:wAfter w:w="9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A61490" w14:paraId="510B69E0" w14:textId="77777777" w:rsidTr="008F16D4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367789B4" w14:textId="77777777" w:rsidR="00A61490" w:rsidRDefault="00A61490" w:rsidP="008F16D4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22EA8B58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6351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1AF0775A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161F7D02" w14:textId="77777777" w:rsidR="00A61490" w:rsidRDefault="00A61490" w:rsidP="008F16D4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</w:p>
              </w:tc>
            </w:tr>
          </w:tbl>
          <w:p w14:paraId="3DE9A066" w14:textId="77777777" w:rsidR="00A61490" w:rsidRDefault="00A61490" w:rsidP="008F16D4"/>
        </w:tc>
      </w:tr>
      <w:tr w:rsidR="00A61490" w14:paraId="3E20B079" w14:textId="77777777" w:rsidTr="008F16D4">
        <w:trPr>
          <w:gridAfter w:val="1"/>
          <w:wAfter w:w="9" w:type="dxa"/>
          <w:trHeight w:val="219"/>
        </w:trPr>
        <w:tc>
          <w:tcPr>
            <w:tcW w:w="9098" w:type="dxa"/>
            <w:gridSpan w:val="12"/>
          </w:tcPr>
          <w:p w14:paraId="1921BB71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A61490" w14:paraId="4153E24F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71EE44F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2024 k 06.05.2024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294FB7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E3EEFB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0</w:t>
            </w:r>
          </w:p>
        </w:tc>
      </w:tr>
      <w:tr w:rsidR="00A61490" w14:paraId="3A1DECE8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A1DC358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2024 k 20.05.2024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DBEE38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4EBFB8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1 000</w:t>
            </w:r>
          </w:p>
        </w:tc>
      </w:tr>
      <w:tr w:rsidR="00A61490" w14:paraId="62EEAFAE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9164BE3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6A0181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C89AFE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9 000</w:t>
            </w:r>
          </w:p>
        </w:tc>
      </w:tr>
      <w:tr w:rsidR="00A61490" w14:paraId="6F72CB8E" w14:textId="77777777" w:rsidTr="008F16D4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9D682E5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687F7B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EF67EE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9 000</w:t>
            </w:r>
          </w:p>
        </w:tc>
      </w:tr>
      <w:tr w:rsidR="00A61490" w14:paraId="49E7610D" w14:textId="77777777" w:rsidTr="008F16D4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21F80C5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43FDFB8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01A87F4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3826C67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4297B11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5072CFE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5F9F6C8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021317B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3181827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50764DB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65916C4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16F4D6F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589103B5" w14:textId="77777777" w:rsidTr="008F16D4">
        <w:trPr>
          <w:gridAfter w:val="1"/>
          <w:wAfter w:w="10" w:type="dxa"/>
          <w:trHeight w:val="321"/>
        </w:trPr>
        <w:tc>
          <w:tcPr>
            <w:tcW w:w="283" w:type="dxa"/>
          </w:tcPr>
          <w:p w14:paraId="4C8306B7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59A56FE6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požadavku FaMa:</w:t>
            </w:r>
          </w:p>
        </w:tc>
        <w:tc>
          <w:tcPr>
            <w:tcW w:w="6377" w:type="dxa"/>
            <w:gridSpan w:val="5"/>
          </w:tcPr>
          <w:p w14:paraId="3AC2A717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1405/2024/001</w:t>
            </w:r>
          </w:p>
        </w:tc>
      </w:tr>
      <w:tr w:rsidR="00A61490" w14:paraId="444FBB24" w14:textId="77777777" w:rsidTr="008F16D4">
        <w:trPr>
          <w:gridAfter w:val="1"/>
          <w:wAfter w:w="10" w:type="dxa"/>
          <w:trHeight w:val="566"/>
        </w:trPr>
        <w:tc>
          <w:tcPr>
            <w:tcW w:w="283" w:type="dxa"/>
          </w:tcPr>
          <w:p w14:paraId="4E48153D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3E63A0DF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0F1F7171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A61490" w14:paraId="74DD5063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41CB2BA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A5725E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C56B0A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4C4531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AB51BA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0F1F41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D2EC35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608D36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BA2AE0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AFAD7F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43C435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26F089A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13355129" w14:textId="77777777" w:rsidTr="008F16D4">
        <w:trPr>
          <w:gridAfter w:val="1"/>
          <w:wAfter w:w="10" w:type="dxa"/>
          <w:trHeight w:val="3942"/>
        </w:trPr>
        <w:tc>
          <w:tcPr>
            <w:tcW w:w="283" w:type="dxa"/>
          </w:tcPr>
          <w:p w14:paraId="6961D0CF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6894964C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2756E08A" w14:textId="77777777" w:rsidR="00A61490" w:rsidRDefault="00A61490" w:rsidP="008F16D4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Na základě revizní zprávy bylo zjištěno, že stávající elektroinstalace v budově školy neodpovídá současným předpisům a normám.  Kabelové vedení není správně uloženo a chráněno, izolace vodičů je poškozená což může vést ke zkratu a požáru. Rozvody jsou v původním hliníkovém materiálu, neodpovídají současným požadavkům na jištění obvodů, což způsobuje časté poruchy, které omezují a narušují výuku a provoz školy.</w:t>
            </w:r>
          </w:p>
          <w:p w14:paraId="4AF0DC6F" w14:textId="77777777" w:rsidR="00A6149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  <w:p w14:paraId="1545610C" w14:textId="77777777" w:rsidR="00A6149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rámci akce dojde k výměně zastaralých silnoproudých a slaboproudých elektrických rozvodů, bude provedena výměna rozvaděčů, osvětlení a souvisejících stavební prací. Cílem akce je zajistit bezpečnost a ochranu zdraví žáků a zaměstnanců školy.</w:t>
            </w:r>
          </w:p>
          <w:p w14:paraId="21A8D138" w14:textId="77777777" w:rsidR="00A6149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  <w:p w14:paraId="646F0C3C" w14:textId="77777777" w:rsidR="00A61490" w:rsidRDefault="00A61490" w:rsidP="008F16D4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2024 bude probíhat projekční příprava akce, která zpřesní dosavadní hrubý odhad celkových nákladů. Akce bude realizována v roce 2025 s ohledem na provoz školy.</w:t>
            </w:r>
          </w:p>
        </w:tc>
      </w:tr>
      <w:tr w:rsidR="00A61490" w14:paraId="1CAC1148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7F7752E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FB567C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D5B05C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77F8630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EFBD9F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EE4904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18091B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C631F14" w14:textId="77777777" w:rsidR="00A61490" w:rsidRDefault="00A61490" w:rsidP="008F16D4">
            <w:pPr>
              <w:spacing w:line="119" w:lineRule="exact"/>
              <w:jc w:val="both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1AC16F0" w14:textId="77777777" w:rsidR="00A61490" w:rsidRDefault="00A61490" w:rsidP="008F16D4">
            <w:pPr>
              <w:spacing w:line="119" w:lineRule="exact"/>
              <w:jc w:val="both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1F8B268" w14:textId="77777777" w:rsidR="00A61490" w:rsidRDefault="00A61490" w:rsidP="008F16D4">
            <w:pPr>
              <w:spacing w:line="119" w:lineRule="exact"/>
              <w:jc w:val="both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CE1029F" w14:textId="77777777" w:rsidR="00A61490" w:rsidRDefault="00A61490" w:rsidP="008F16D4">
            <w:pPr>
              <w:spacing w:line="119" w:lineRule="exact"/>
              <w:jc w:val="both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2F2E4223" w14:textId="77777777" w:rsidR="00A61490" w:rsidRDefault="00A61490" w:rsidP="008F16D4">
            <w:pPr>
              <w:spacing w:line="119" w:lineRule="exact"/>
              <w:jc w:val="both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3C58495B" w14:textId="77777777" w:rsidTr="008F16D4">
        <w:trPr>
          <w:gridAfter w:val="1"/>
          <w:wAfter w:w="10" w:type="dxa"/>
          <w:trHeight w:val="562"/>
        </w:trPr>
        <w:tc>
          <w:tcPr>
            <w:tcW w:w="283" w:type="dxa"/>
          </w:tcPr>
          <w:p w14:paraId="101FC576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2DE6EC3A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0F0134EE" w14:textId="77777777" w:rsidR="00A61490" w:rsidRDefault="00A61490" w:rsidP="008F16D4">
            <w:pPr>
              <w:spacing w:before="40"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</w:t>
            </w:r>
          </w:p>
        </w:tc>
      </w:tr>
      <w:tr w:rsidR="00A61490" w14:paraId="19120CC6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2202F90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719757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6BD095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D1CFD2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C291FE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0BAC7F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896857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18B9A5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23AD1A1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2CE51A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01E313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2153709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5A1996DC" w14:textId="77777777" w:rsidTr="008F16D4">
        <w:trPr>
          <w:gridAfter w:val="1"/>
          <w:wAfter w:w="10" w:type="dxa"/>
          <w:trHeight w:val="562"/>
        </w:trPr>
        <w:tc>
          <w:tcPr>
            <w:tcW w:w="283" w:type="dxa"/>
          </w:tcPr>
          <w:p w14:paraId="6480BC3A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39C1F508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60E20653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-</w:t>
            </w:r>
          </w:p>
        </w:tc>
      </w:tr>
      <w:tr w:rsidR="00A61490" w14:paraId="44B9D4AE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22BD67A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73EB44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B96171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6801131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C46409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E295FA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448B39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41D5FD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5F3CF9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56EDA8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8C303C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1C74B7B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3B25D9B4" w14:textId="77777777" w:rsidTr="008F16D4">
        <w:trPr>
          <w:gridAfter w:val="1"/>
          <w:wAfter w:w="10" w:type="dxa"/>
          <w:trHeight w:val="321"/>
        </w:trPr>
        <w:tc>
          <w:tcPr>
            <w:tcW w:w="283" w:type="dxa"/>
          </w:tcPr>
          <w:p w14:paraId="2820FD31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149DFC72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0BEA6B5F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2024–2025</w:t>
            </w:r>
          </w:p>
        </w:tc>
      </w:tr>
      <w:tr w:rsidR="00A61490" w14:paraId="7A52A846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361D9F1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96D00E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5C7BB8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6A72640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173C0D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0BA250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02BD32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C50C6A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1E0D63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9860F7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70CE14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42BAB2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0ACF2C59" w14:textId="77777777" w:rsidTr="008F16D4">
        <w:trPr>
          <w:gridAfter w:val="1"/>
          <w:wAfter w:w="10" w:type="dxa"/>
          <w:trHeight w:val="562"/>
        </w:trPr>
        <w:tc>
          <w:tcPr>
            <w:tcW w:w="283" w:type="dxa"/>
          </w:tcPr>
          <w:p w14:paraId="500E77D8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56188165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5"/>
          </w:tcPr>
          <w:p w14:paraId="0528D710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2025: 8 000 tis. Kč</w:t>
            </w:r>
          </w:p>
        </w:tc>
      </w:tr>
      <w:tr w:rsidR="00A61490" w14:paraId="312E9800" w14:textId="77777777" w:rsidTr="008F16D4">
        <w:trPr>
          <w:gridAfter w:val="1"/>
          <w:wAfter w:w="10" w:type="dxa"/>
          <w:trHeight w:val="297"/>
        </w:trPr>
        <w:tc>
          <w:tcPr>
            <w:tcW w:w="283" w:type="dxa"/>
          </w:tcPr>
          <w:p w14:paraId="48E51A4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182D6491" w14:textId="77777777" w:rsidR="00A61490" w:rsidRDefault="00A61490" w:rsidP="008F16D4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5"/>
          </w:tcPr>
          <w:p w14:paraId="2077DB8E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618CC14A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638A016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065B31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894B3A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BBBF06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402226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0EF208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0C0146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3DC0EE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C33CEE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A95C68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EEE8CB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209A7BD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3D3C9B21" w14:textId="77777777" w:rsidTr="008F16D4">
        <w:trPr>
          <w:trHeight w:val="1267"/>
        </w:trPr>
        <w:tc>
          <w:tcPr>
            <w:tcW w:w="283" w:type="dxa"/>
          </w:tcPr>
          <w:p w14:paraId="6FE00ED8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lastRenderedPageBreak/>
              <w:t>7.</w:t>
            </w:r>
          </w:p>
        </w:tc>
        <w:tc>
          <w:tcPr>
            <w:tcW w:w="2437" w:type="dxa"/>
            <w:gridSpan w:val="6"/>
          </w:tcPr>
          <w:p w14:paraId="01A661F1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6"/>
          </w:tcPr>
          <w:p w14:paraId="67081C90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A61490" w14:paraId="4FFAB85B" w14:textId="77777777" w:rsidTr="008F16D4">
        <w:trPr>
          <w:trHeight w:val="474"/>
        </w:trPr>
        <w:tc>
          <w:tcPr>
            <w:tcW w:w="283" w:type="dxa"/>
          </w:tcPr>
          <w:p w14:paraId="5918059F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099C8D4A" w14:textId="77777777" w:rsidR="00A61490" w:rsidRDefault="00A61490" w:rsidP="008F16D4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6"/>
          </w:tcPr>
          <w:p w14:paraId="55E51245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5486014B" w14:textId="77777777" w:rsidTr="008F16D4">
        <w:trPr>
          <w:trHeight w:val="283"/>
        </w:trPr>
        <w:tc>
          <w:tcPr>
            <w:tcW w:w="283" w:type="dxa"/>
          </w:tcPr>
          <w:p w14:paraId="607F6C59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36C84C0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452D7B3D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CDDA38E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5DD87AF7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4F243A6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6D1A230D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1EBF8B35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354C2FDE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6D539A8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7D11ABFB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29FFC71A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23AFB9D1" w14:textId="77777777" w:rsidTr="008F16D4">
        <w:trPr>
          <w:trHeight w:val="642"/>
        </w:trPr>
        <w:tc>
          <w:tcPr>
            <w:tcW w:w="283" w:type="dxa"/>
          </w:tcPr>
          <w:p w14:paraId="33EC73B6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111FE250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0F39DEB2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Kategorie stavebně technická (odboru invest. a majetkového):</w:t>
            </w:r>
          </w:p>
          <w:p w14:paraId="3A211F04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Velice naléhavé – do nejbližšího rozpočtu</w:t>
            </w:r>
          </w:p>
        </w:tc>
      </w:tr>
      <w:tr w:rsidR="00A61490" w14:paraId="3F0DA8C5" w14:textId="77777777" w:rsidTr="008F16D4">
        <w:trPr>
          <w:trHeight w:val="199"/>
        </w:trPr>
        <w:tc>
          <w:tcPr>
            <w:tcW w:w="283" w:type="dxa"/>
          </w:tcPr>
          <w:p w14:paraId="277846D7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C427D9F" w14:textId="77777777" w:rsidR="00A61490" w:rsidRDefault="00A61490" w:rsidP="008F16D4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DDA1C99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387D946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DA7150B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DDF0CD3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0FC05F1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F7CE22B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4FD4996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3FCE1A6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7697532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03C1DB7B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739E2256" w14:textId="77777777" w:rsidTr="008F16D4">
        <w:trPr>
          <w:trHeight w:val="301"/>
        </w:trPr>
        <w:tc>
          <w:tcPr>
            <w:tcW w:w="283" w:type="dxa"/>
          </w:tcPr>
          <w:p w14:paraId="0A10520E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2F289750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4341A2B1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480B36D8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7143CE70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15393F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E5FB576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08C11DBA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A61490" w14:paraId="46C1580F" w14:textId="77777777" w:rsidTr="008F16D4">
        <w:trPr>
          <w:trHeight w:val="301"/>
        </w:trPr>
        <w:tc>
          <w:tcPr>
            <w:tcW w:w="283" w:type="dxa"/>
          </w:tcPr>
          <w:p w14:paraId="14983F2C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2FBC2D4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6121389B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52858745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7A350A9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F5A4120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48171BE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34F56F73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1 | </w:t>
            </w:r>
            <w:r w:rsidRPr="00366DF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Velmi vysoká priorita – investice nezbytná pro chod organizace v nejbližším roce</w:t>
            </w:r>
          </w:p>
        </w:tc>
      </w:tr>
      <w:tr w:rsidR="00A61490" w14:paraId="1391F3CE" w14:textId="77777777" w:rsidTr="008F16D4">
        <w:trPr>
          <w:trHeight w:val="199"/>
        </w:trPr>
        <w:tc>
          <w:tcPr>
            <w:tcW w:w="283" w:type="dxa"/>
          </w:tcPr>
          <w:p w14:paraId="025C03A8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F04ED18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B0879E1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F387425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3CC8D41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953B9F8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C126A9D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990C4E8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1DEB0C8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7309A7C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EA358DF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2B9523FA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0677A016" w14:textId="77777777" w:rsidTr="008F16D4">
        <w:trPr>
          <w:trHeight w:val="301"/>
        </w:trPr>
        <w:tc>
          <w:tcPr>
            <w:tcW w:w="283" w:type="dxa"/>
          </w:tcPr>
          <w:p w14:paraId="6142F256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057B88A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204F642C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20C29DE4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52FE641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9A12ED1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78DF4A6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5BEF4D5C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A61490" w14:paraId="365E1B26" w14:textId="77777777" w:rsidTr="008F16D4">
        <w:trPr>
          <w:trHeight w:val="301"/>
        </w:trPr>
        <w:tc>
          <w:tcPr>
            <w:tcW w:w="283" w:type="dxa"/>
          </w:tcPr>
          <w:p w14:paraId="3645216B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51FCCE8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00049B41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4BC4BE37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55C2274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4691088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DABE70F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66CBE005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2 | </w:t>
            </w:r>
            <w:r w:rsidRPr="00C845CE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Středně energeticky účinné opatření</w:t>
            </w:r>
          </w:p>
        </w:tc>
      </w:tr>
    </w:tbl>
    <w:p w14:paraId="534459E5" w14:textId="77777777" w:rsidR="00A61490" w:rsidRDefault="00A61490" w:rsidP="00A61490"/>
    <w:p w14:paraId="00397EE9" w14:textId="77777777" w:rsidR="00A61490" w:rsidRDefault="00A61490" w:rsidP="00A61490"/>
    <w:p w14:paraId="38C66685" w14:textId="77777777" w:rsidR="00A61490" w:rsidRDefault="00A61490" w:rsidP="00A61490"/>
    <w:p w14:paraId="2E57C6CC" w14:textId="77777777" w:rsidR="00A61490" w:rsidRDefault="00A61490" w:rsidP="00A61490"/>
    <w:p w14:paraId="78725719" w14:textId="77777777" w:rsidR="00A61490" w:rsidRDefault="00A61490" w:rsidP="00A61490"/>
    <w:p w14:paraId="558455DD" w14:textId="77777777" w:rsidR="00A61490" w:rsidRDefault="00A61490" w:rsidP="00A61490"/>
    <w:p w14:paraId="50DEDBD2" w14:textId="77777777" w:rsidR="00A61490" w:rsidRDefault="00A61490" w:rsidP="00A61490"/>
    <w:p w14:paraId="10A3EDA5" w14:textId="77777777" w:rsidR="00A61490" w:rsidRDefault="00A61490" w:rsidP="00A61490"/>
    <w:p w14:paraId="7BE08B0F" w14:textId="77777777" w:rsidR="00A61490" w:rsidRDefault="00A61490" w:rsidP="00A61490"/>
    <w:p w14:paraId="7043C086" w14:textId="77777777" w:rsidR="00A61490" w:rsidRDefault="00A61490" w:rsidP="00A61490"/>
    <w:p w14:paraId="723DBB1B" w14:textId="77777777" w:rsidR="00A61490" w:rsidRDefault="00A61490" w:rsidP="00A61490"/>
    <w:p w14:paraId="453FE056" w14:textId="77777777" w:rsidR="00A61490" w:rsidRDefault="00A61490" w:rsidP="00A61490"/>
    <w:p w14:paraId="3E8E21E1" w14:textId="77777777" w:rsidR="00A61490" w:rsidRDefault="00A61490" w:rsidP="00A61490"/>
    <w:p w14:paraId="6DB67805" w14:textId="77777777" w:rsidR="00A61490" w:rsidRDefault="00A61490" w:rsidP="00A61490"/>
    <w:p w14:paraId="0C275C5E" w14:textId="77777777" w:rsidR="00A61490" w:rsidRDefault="00A61490" w:rsidP="00A61490"/>
    <w:p w14:paraId="5D0F4210" w14:textId="77777777" w:rsidR="00A61490" w:rsidRDefault="00A61490" w:rsidP="00A61490"/>
    <w:p w14:paraId="2D663755" w14:textId="77777777" w:rsidR="00A61490" w:rsidRDefault="00A61490" w:rsidP="00A61490"/>
    <w:p w14:paraId="45657159" w14:textId="77777777" w:rsidR="00A61490" w:rsidRDefault="00A61490" w:rsidP="00A61490"/>
    <w:p w14:paraId="5FBA4962" w14:textId="77777777" w:rsidR="00A61490" w:rsidRDefault="00A61490" w:rsidP="00A61490"/>
    <w:p w14:paraId="089E1D94" w14:textId="77777777" w:rsidR="00A61490" w:rsidRDefault="00A61490" w:rsidP="00A61490"/>
    <w:p w14:paraId="34E17C9A" w14:textId="77777777" w:rsidR="00A61490" w:rsidRDefault="00A61490" w:rsidP="00A61490"/>
    <w:p w14:paraId="4975DE83" w14:textId="77777777" w:rsidR="00A61490" w:rsidRDefault="00A61490" w:rsidP="00A61490"/>
    <w:p w14:paraId="49E614C4" w14:textId="77777777" w:rsidR="00A61490" w:rsidRDefault="00A61490" w:rsidP="00A61490"/>
    <w:p w14:paraId="1AB7807E" w14:textId="77777777" w:rsidR="00A61490" w:rsidRDefault="00A61490" w:rsidP="00A61490"/>
    <w:p w14:paraId="0CC91AB9" w14:textId="77777777" w:rsidR="00A61490" w:rsidRDefault="00A61490" w:rsidP="00A61490"/>
    <w:p w14:paraId="1A12E07C" w14:textId="77777777" w:rsidR="00A61490" w:rsidRDefault="00A61490" w:rsidP="00A61490"/>
    <w:p w14:paraId="613AAE24" w14:textId="77777777" w:rsidR="00A61490" w:rsidRDefault="00A61490" w:rsidP="00A61490"/>
    <w:p w14:paraId="233784A7" w14:textId="77777777" w:rsidR="00A61490" w:rsidRDefault="00A61490" w:rsidP="00A61490"/>
    <w:p w14:paraId="23E8D1E3" w14:textId="77777777" w:rsidR="00A61490" w:rsidRDefault="00A61490" w:rsidP="00A61490"/>
    <w:p w14:paraId="35C8B56D" w14:textId="77777777" w:rsidR="00A61490" w:rsidRDefault="00A61490" w:rsidP="00A61490"/>
    <w:p w14:paraId="6FE4E6C5" w14:textId="77777777" w:rsidR="00A61490" w:rsidRDefault="00A61490" w:rsidP="00A61490"/>
    <w:p w14:paraId="3B75FB0B" w14:textId="77777777" w:rsidR="00A61490" w:rsidRDefault="00A61490" w:rsidP="00A61490"/>
    <w:p w14:paraId="382CA8FE" w14:textId="77777777" w:rsidR="00A61490" w:rsidRDefault="00A61490" w:rsidP="00A61490"/>
    <w:p w14:paraId="78C565F6" w14:textId="77777777" w:rsidR="00A61490" w:rsidRDefault="00A61490" w:rsidP="00A61490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A61490" w14:paraId="17E5D345" w14:textId="77777777" w:rsidTr="008F16D4">
        <w:trPr>
          <w:gridAfter w:val="1"/>
          <w:wAfter w:w="14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586C7" w14:textId="77777777" w:rsidR="00A61490" w:rsidRDefault="00A61490" w:rsidP="008F16D4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0563C" w14:textId="77777777" w:rsidR="00A61490" w:rsidRDefault="00A61490" w:rsidP="008F16D4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7</w:t>
            </w:r>
          </w:p>
          <w:p w14:paraId="2FA922C0" w14:textId="77777777" w:rsidR="00A61490" w:rsidRDefault="00A61490" w:rsidP="008F16D4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13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6E942" w14:textId="77777777" w:rsidR="00A61490" w:rsidRDefault="00A61490" w:rsidP="008F16D4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  <w:p w14:paraId="4C4F43B8" w14:textId="77777777" w:rsidR="00A61490" w:rsidRDefault="00A61490" w:rsidP="008F16D4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školství, mládeže a sportu</w:t>
            </w:r>
          </w:p>
        </w:tc>
      </w:tr>
      <w:tr w:rsidR="00A61490" w14:paraId="131B93FE" w14:textId="77777777" w:rsidTr="008F16D4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66E6C75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3E7A6D8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79C8F03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  <w:tcBorders>
              <w:top w:val="single" w:sz="8" w:space="0" w:color="000000"/>
              <w:bottom w:val="single" w:sz="8" w:space="0" w:color="000000"/>
            </w:tcBorders>
          </w:tcPr>
          <w:p w14:paraId="2CB3765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7BCEFEA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4F0B545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00AF25D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</w:tcPr>
          <w:p w14:paraId="5A4A436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6E07972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</w:tcBorders>
          </w:tcPr>
          <w:p w14:paraId="343EEAA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6CBD75D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</w:tcPr>
          <w:p w14:paraId="3B5DA8A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14B6DEE5" w14:textId="77777777" w:rsidTr="008F16D4">
        <w:trPr>
          <w:gridAfter w:val="1"/>
          <w:wAfter w:w="14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926C8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18048" w14:textId="77777777" w:rsidR="00A61490" w:rsidRDefault="00A61490" w:rsidP="008F16D4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Rekonstrukce budovy na ulici Praskova čp. 411 v Opavě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2F16B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4769B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5730</w:t>
            </w:r>
          </w:p>
        </w:tc>
      </w:tr>
      <w:tr w:rsidR="00A61490" w14:paraId="38A3223B" w14:textId="77777777" w:rsidTr="008F16D4">
        <w:trPr>
          <w:gridAfter w:val="1"/>
          <w:wAfter w:w="14" w:type="dxa"/>
          <w:trHeight w:val="542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1AEB7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86CCF" w14:textId="77777777" w:rsidR="00A61490" w:rsidRDefault="00A61490" w:rsidP="008F16D4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Základní škola, Opava, Praskova 411, příspěvková organizace</w:t>
            </w:r>
          </w:p>
        </w:tc>
      </w:tr>
      <w:tr w:rsidR="00A61490" w14:paraId="71B8DF3A" w14:textId="77777777" w:rsidTr="008F16D4">
        <w:trPr>
          <w:gridAfter w:val="1"/>
          <w:wAfter w:w="14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656513E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65B2DB0C" w14:textId="77777777" w:rsidTr="008F16D4">
        <w:trPr>
          <w:gridAfter w:val="1"/>
          <w:wAfter w:w="14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8A642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2B49" w14:textId="77777777" w:rsidR="00A61490" w:rsidRDefault="00A61490" w:rsidP="008F16D4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3114</w:t>
            </w:r>
          </w:p>
        </w:tc>
        <w:tc>
          <w:tcPr>
            <w:tcW w:w="67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C6C48" w14:textId="77777777" w:rsidR="00A61490" w:rsidRDefault="00A61490" w:rsidP="008F16D4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Základní školy pro žáky se speciálními vzdělávacími potřebami</w:t>
            </w:r>
          </w:p>
        </w:tc>
      </w:tr>
      <w:tr w:rsidR="00A61490" w14:paraId="7C87477B" w14:textId="77777777" w:rsidTr="008F16D4">
        <w:trPr>
          <w:gridAfter w:val="1"/>
          <w:wAfter w:w="14" w:type="dxa"/>
          <w:trHeight w:val="942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909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A61490" w14:paraId="34695841" w14:textId="77777777" w:rsidTr="008F16D4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198A53D9" w14:textId="77777777" w:rsidR="00A61490" w:rsidRDefault="00A61490" w:rsidP="008F16D4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6ABF624D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6xxx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4B2B2633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Kapitálové výdaje</w:t>
                  </w:r>
                </w:p>
              </w:tc>
              <w:tc>
                <w:tcPr>
                  <w:tcW w:w="1417" w:type="dxa"/>
                </w:tcPr>
                <w:p w14:paraId="51654087" w14:textId="77777777" w:rsidR="00A61490" w:rsidRDefault="00A61490" w:rsidP="008F16D4">
                  <w:pPr>
                    <w:spacing w:before="40" w:after="40" w:line="241" w:lineRule="exact"/>
                    <w:ind w:left="35" w:right="35"/>
                    <w:jc w:val="right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62 308</w:t>
                  </w:r>
                </w:p>
              </w:tc>
            </w:tr>
            <w:tr w:rsidR="00A61490" w14:paraId="0ACB4506" w14:textId="77777777" w:rsidTr="008F16D4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486B8DF4" w14:textId="77777777" w:rsidR="00A61490" w:rsidRDefault="00A61490" w:rsidP="008F16D4">
                  <w:pPr>
                    <w:spacing w:line="241" w:lineRule="exact"/>
                    <w:ind w:left="-5" w:right="-5"/>
                    <w:rPr>
                      <w:rFonts w:ascii="Tahoma" w:eastAsia="Tahoma" w:hAnsi="Tahoma" w:cs="Tahoma"/>
                      <w:b/>
                      <w:color w:val="000000"/>
                      <w:lang w:val="cs-CZ"/>
                    </w:rPr>
                  </w:pP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6131A966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5xxx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493C8D23" w14:textId="77777777" w:rsidR="00A61490" w:rsidRDefault="00A61490" w:rsidP="008F16D4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Běžné výdaje</w:t>
                  </w:r>
                </w:p>
              </w:tc>
              <w:tc>
                <w:tcPr>
                  <w:tcW w:w="1417" w:type="dxa"/>
                </w:tcPr>
                <w:p w14:paraId="32FF64D0" w14:textId="77777777" w:rsidR="00A61490" w:rsidRDefault="00A61490" w:rsidP="008F16D4">
                  <w:pPr>
                    <w:spacing w:before="40" w:after="40" w:line="241" w:lineRule="exact"/>
                    <w:ind w:left="35" w:right="35"/>
                    <w:jc w:val="right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3 697</w:t>
                  </w:r>
                </w:p>
              </w:tc>
            </w:tr>
          </w:tbl>
          <w:p w14:paraId="3323B944" w14:textId="77777777" w:rsidR="00A61490" w:rsidRDefault="00A61490" w:rsidP="008F16D4"/>
        </w:tc>
      </w:tr>
      <w:tr w:rsidR="00A61490" w14:paraId="3ECBE86C" w14:textId="77777777" w:rsidTr="008F16D4">
        <w:trPr>
          <w:gridAfter w:val="1"/>
          <w:wAfter w:w="14" w:type="dxa"/>
          <w:trHeight w:val="219"/>
        </w:trPr>
        <w:tc>
          <w:tcPr>
            <w:tcW w:w="9098" w:type="dxa"/>
            <w:gridSpan w:val="12"/>
          </w:tcPr>
          <w:p w14:paraId="6CCE3B75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A61490" w14:paraId="79C40D64" w14:textId="77777777" w:rsidTr="008F16D4">
        <w:trPr>
          <w:gridAfter w:val="1"/>
          <w:wAfter w:w="14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FA046E2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Upravený rozpočet 2024 </w:t>
            </w:r>
            <w:r w:rsidRPr="000277A9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k 06.05.2024 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CC292A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53FAA9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 w:rsidRPr="006D3B61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53 00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</w:t>
            </w:r>
          </w:p>
        </w:tc>
      </w:tr>
      <w:tr w:rsidR="00A61490" w14:paraId="5D911D2F" w14:textId="77777777" w:rsidTr="008F16D4">
        <w:trPr>
          <w:gridAfter w:val="1"/>
          <w:wAfter w:w="14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142BA06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Upravený rozpočet </w:t>
            </w:r>
            <w:r w:rsidRPr="000277A9"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2024 k 20.05.2024 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E76C65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362E0A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66 005</w:t>
            </w:r>
          </w:p>
        </w:tc>
      </w:tr>
      <w:tr w:rsidR="00A61490" w14:paraId="282E346B" w14:textId="77777777" w:rsidTr="008F16D4">
        <w:trPr>
          <w:gridAfter w:val="1"/>
          <w:wAfter w:w="14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3196F1D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C8799D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EE39DA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263 458</w:t>
            </w:r>
          </w:p>
        </w:tc>
      </w:tr>
      <w:tr w:rsidR="00A61490" w14:paraId="33EC365F" w14:textId="77777777" w:rsidTr="008F16D4">
        <w:trPr>
          <w:gridAfter w:val="1"/>
          <w:wAfter w:w="14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F9DA6A5" w14:textId="77777777" w:rsidR="00A61490" w:rsidRDefault="00A61490" w:rsidP="008F16D4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0EBD24" w14:textId="77777777" w:rsidR="00A61490" w:rsidRDefault="00A61490" w:rsidP="008F16D4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7AE693" w14:textId="77777777" w:rsidR="00A61490" w:rsidRDefault="00A61490" w:rsidP="008F16D4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263 462</w:t>
            </w:r>
          </w:p>
        </w:tc>
      </w:tr>
      <w:tr w:rsidR="00A61490" w14:paraId="07DF6D57" w14:textId="77777777" w:rsidTr="008F16D4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07EEB15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6B16B78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618C0DE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  <w:tcBorders>
              <w:top w:val="single" w:sz="8" w:space="0" w:color="000000"/>
            </w:tcBorders>
          </w:tcPr>
          <w:p w14:paraId="54FE895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43E6FB4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0F42F9F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177C0F1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14:paraId="0D5A913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66827C0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  <w:tcBorders>
              <w:top w:val="single" w:sz="8" w:space="0" w:color="000000"/>
            </w:tcBorders>
          </w:tcPr>
          <w:p w14:paraId="36DCA1C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4936766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14:paraId="496A237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6DF97C2F" w14:textId="77777777" w:rsidTr="008F16D4">
        <w:trPr>
          <w:gridAfter w:val="1"/>
          <w:wAfter w:w="14" w:type="dxa"/>
          <w:trHeight w:val="321"/>
        </w:trPr>
        <w:tc>
          <w:tcPr>
            <w:tcW w:w="283" w:type="dxa"/>
          </w:tcPr>
          <w:p w14:paraId="217265AB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3CB31A67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požadavku FaMa:</w:t>
            </w:r>
          </w:p>
        </w:tc>
        <w:tc>
          <w:tcPr>
            <w:tcW w:w="6378" w:type="dxa"/>
            <w:gridSpan w:val="5"/>
          </w:tcPr>
          <w:p w14:paraId="3E08AD9F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1526/2017/003</w:t>
            </w:r>
          </w:p>
        </w:tc>
      </w:tr>
      <w:tr w:rsidR="00A61490" w14:paraId="3364A22D" w14:textId="77777777" w:rsidTr="008F16D4">
        <w:trPr>
          <w:gridAfter w:val="1"/>
          <w:wAfter w:w="14" w:type="dxa"/>
          <w:trHeight w:val="566"/>
        </w:trPr>
        <w:tc>
          <w:tcPr>
            <w:tcW w:w="283" w:type="dxa"/>
          </w:tcPr>
          <w:p w14:paraId="171E0599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75C96F0F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8" w:type="dxa"/>
            <w:gridSpan w:val="5"/>
            <w:vAlign w:val="bottom"/>
          </w:tcPr>
          <w:p w14:paraId="4BB6804B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RK 16/1352 ze dne 27.06.2017</w:t>
            </w:r>
          </w:p>
        </w:tc>
      </w:tr>
      <w:tr w:rsidR="00A61490" w14:paraId="384C4D53" w14:textId="77777777" w:rsidTr="008F16D4">
        <w:trPr>
          <w:gridAfter w:val="1"/>
          <w:wAfter w:w="14" w:type="dxa"/>
          <w:trHeight w:val="199"/>
        </w:trPr>
        <w:tc>
          <w:tcPr>
            <w:tcW w:w="283" w:type="dxa"/>
          </w:tcPr>
          <w:p w14:paraId="36AE658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B79A2F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46DBD0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60FA044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282AA8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9D4C04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1E054E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6626133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DBBCAA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085AE9F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2CEC5D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</w:tcPr>
          <w:p w14:paraId="7189389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6D005453" w14:textId="77777777" w:rsidTr="008F16D4">
        <w:trPr>
          <w:trHeight w:val="714"/>
        </w:trPr>
        <w:tc>
          <w:tcPr>
            <w:tcW w:w="283" w:type="dxa"/>
          </w:tcPr>
          <w:p w14:paraId="623F2E9C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2CEBFF20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92" w:type="dxa"/>
            <w:gridSpan w:val="6"/>
          </w:tcPr>
          <w:p w14:paraId="74A72A0A" w14:textId="77777777" w:rsidR="00A61490" w:rsidRDefault="00A61490" w:rsidP="008F16D4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Moravskoslezský kraj jako zřizovatel Základní školy, Opava, </w:t>
            </w:r>
            <w:r w:rsidRPr="00B02F95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Praskova 411,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příspěvková organizace (ZŠ), řeší dlouhodobě otázku nevyhovujících prostor této školy. Stávající blok vzájemně propojených budov na ulici Havlíčkova a Lepařova je pro tuto školu prostorově nedostatečný a stavebně nevyhovující. Jedná se o budovy původně určené k bydlení. ZŠ zajišťuje výuku zrakově postižených žáků a žáků s vadami řeči. Poskytuje specializovanou péči i dětem s kombinovanými vadami, poruchami pozornosti, případně sociálním znevýhodněním. Součástí školy je speciální pedagogické centrum, družina, jídelna s celodenním provozem a internát. </w:t>
            </w:r>
          </w:p>
          <w:p w14:paraId="4C04C368" w14:textId="77777777" w:rsidR="00A6149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  <w:p w14:paraId="6DC95DB2" w14:textId="77777777" w:rsidR="00A61490" w:rsidRPr="00142B07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 w:rsidRPr="00142B0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Cílem akce bude celková rekonstrukce budovy na ulici Praskova čp. 411 v Opavě. Jedná se o klasickou školní budovu, která je pro potřeby ZŠ daleko vhodnější. V rámci akce bude provedena celková rekonstrukce budovy, vč. přístaveb výtahu a evakuačního schodiště. V doposud nevyužitém podkroví bude provedena vestavba internátu a speciálního pedagogického centra. Rekonstruován bude současně společný dvůr se sousedním gymnáziem, ve kterém bude řešeno společné parkování.</w:t>
            </w:r>
          </w:p>
          <w:p w14:paraId="611C6B99" w14:textId="77777777" w:rsidR="00A61490" w:rsidRPr="00142B07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  <w:p w14:paraId="1A58C931" w14:textId="77777777" w:rsidR="00A6149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 w:rsidRPr="00142B0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Akce byla zahájena v prosinci roku 2021 a dokončení stavby je 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s ohledem na riziko záchranného archeologického výzkumu ve dvorní části </w:t>
            </w:r>
            <w:r w:rsidRPr="00142B0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plánováno k 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22</w:t>
            </w:r>
            <w:r w:rsidRPr="00142B0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.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6</w:t>
            </w:r>
            <w:r w:rsidRPr="00142B0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.202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</w:t>
            </w:r>
            <w:r w:rsidRPr="00142B0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. Součástí akce, kterou realizuje krajský úřad, je 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i </w:t>
            </w:r>
            <w:r w:rsidRPr="00142B0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dodávk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a</w:t>
            </w:r>
            <w:r w:rsidRPr="00142B0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a montáž gastro vybavení kuchyně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, </w:t>
            </w:r>
            <w:r w:rsidRPr="00142B0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dodávka interiérového vybavení a pořízení ozonizéru. Interiérové</w:t>
            </w:r>
            <w:r w:rsidRPr="00374DA6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vybavení stavby, gastro vybavení a nákup ozonizéru 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zajišťuje</w:t>
            </w:r>
            <w:r w:rsidRPr="00374DA6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příspěvková organizace. </w:t>
            </w:r>
          </w:p>
          <w:p w14:paraId="5B2B12E6" w14:textId="77777777" w:rsidR="00A6149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  <w:p w14:paraId="1E80E0F1" w14:textId="77777777" w:rsidR="00A61490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u w:val="single"/>
                <w:lang w:val="cs-CZ"/>
              </w:rPr>
            </w:pPr>
            <w:r w:rsidRPr="009B5BDA">
              <w:rPr>
                <w:rFonts w:ascii="Tahoma" w:eastAsia="Tahoma" w:hAnsi="Tahoma" w:cs="Tahoma"/>
                <w:color w:val="000000"/>
                <w:sz w:val="20"/>
                <w:u w:val="single"/>
                <w:lang w:val="cs-CZ"/>
              </w:rPr>
              <w:t>Skutečnosti mající vliv na navýšení akce:</w:t>
            </w:r>
          </w:p>
          <w:p w14:paraId="514239CB" w14:textId="77777777" w:rsidR="00A61490" w:rsidRPr="00980AD4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lastRenderedPageBreak/>
              <w:t xml:space="preserve">Z důvodu </w:t>
            </w:r>
            <w:r w:rsidRPr="00980AD4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II. etapy záchranného archeologického výzkumu 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nelze dodržet</w:t>
            </w:r>
            <w:r w:rsidRPr="00980AD4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původně navržený postup stavebních prací dle projektové dokumentace 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a je nezbytné formou víceprací zohlednit řešení  </w:t>
            </w:r>
            <w:r w:rsidRPr="00980AD4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neúnosné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</w:t>
            </w:r>
            <w:r w:rsidRPr="00980AD4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plán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ě</w:t>
            </w:r>
            <w:r w:rsidRPr="00980AD4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pod zpevněnými plochami. 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Proto b</w:t>
            </w:r>
            <w:r w:rsidRPr="00980AD4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ude nutné provést výkopové práce pro novou skladbu povrchů hlouběji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,</w:t>
            </w:r>
            <w:r w:rsidRPr="00980AD4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než předpokládala projektová dokumentace. </w:t>
            </w:r>
          </w:p>
          <w:p w14:paraId="74AFFC15" w14:textId="77777777" w:rsidR="00A61490" w:rsidRPr="00980AD4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Poté bude určen odborně způsobilou osobou (geotechnikem stavby) vhodný postup provedení zásypu archeologických odkrytých pozůstatků.</w:t>
            </w:r>
          </w:p>
          <w:p w14:paraId="1E669B94" w14:textId="77777777" w:rsidR="00A61490" w:rsidRPr="00374DA6" w:rsidRDefault="00A61490" w:rsidP="008F16D4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  <w:p w14:paraId="616B509C" w14:textId="77777777" w:rsidR="00A61490" w:rsidRPr="00374DA6" w:rsidRDefault="00A61490" w:rsidP="008F16D4">
            <w:pPr>
              <w:rPr>
                <w:rFonts w:ascii="Tahoma" w:eastAsia="Tahoma" w:hAnsi="Tahoma" w:cs="Tahoma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Do konce roku 2023 bylo na akci profinancováno 197 452,79 tis. Kč z rozpočtu kraje.</w:t>
            </w:r>
          </w:p>
        </w:tc>
      </w:tr>
      <w:tr w:rsidR="00A61490" w14:paraId="1ADE5FAF" w14:textId="77777777" w:rsidTr="008F16D4">
        <w:trPr>
          <w:trHeight w:val="199"/>
        </w:trPr>
        <w:tc>
          <w:tcPr>
            <w:tcW w:w="283" w:type="dxa"/>
          </w:tcPr>
          <w:p w14:paraId="40AFE45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6D6F47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F6DF29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680077E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503B14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9B5CA8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E26E10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7493906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C1878F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31E6888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411991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38" w:type="dxa"/>
            <w:gridSpan w:val="2"/>
          </w:tcPr>
          <w:p w14:paraId="622AB13D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0564BB8B" w14:textId="77777777" w:rsidTr="008F16D4">
        <w:trPr>
          <w:trHeight w:val="562"/>
        </w:trPr>
        <w:tc>
          <w:tcPr>
            <w:tcW w:w="283" w:type="dxa"/>
          </w:tcPr>
          <w:p w14:paraId="60096CFA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64A699B2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92" w:type="dxa"/>
            <w:gridSpan w:val="6"/>
          </w:tcPr>
          <w:p w14:paraId="66632A90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kraje, účelově určený příspěvek na provoz příspěvkové organizaci kraje a výdaj kraje</w:t>
            </w:r>
          </w:p>
        </w:tc>
      </w:tr>
      <w:tr w:rsidR="00A61490" w14:paraId="598BC81F" w14:textId="77777777" w:rsidTr="008F16D4">
        <w:trPr>
          <w:trHeight w:val="199"/>
        </w:trPr>
        <w:tc>
          <w:tcPr>
            <w:tcW w:w="283" w:type="dxa"/>
          </w:tcPr>
          <w:p w14:paraId="047B863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1D785E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437C32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3A47AFA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6B2966E3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E5D038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15D55F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34B8C61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2F9451E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6815B8F8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465DD9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38" w:type="dxa"/>
            <w:gridSpan w:val="2"/>
          </w:tcPr>
          <w:p w14:paraId="72F26EA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4AB78630" w14:textId="77777777" w:rsidTr="008F16D4">
        <w:trPr>
          <w:trHeight w:val="562"/>
        </w:trPr>
        <w:tc>
          <w:tcPr>
            <w:tcW w:w="283" w:type="dxa"/>
          </w:tcPr>
          <w:p w14:paraId="628923CD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422F67CF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92" w:type="dxa"/>
            <w:gridSpan w:val="6"/>
          </w:tcPr>
          <w:p w14:paraId="2FAE3F1A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2017: 4,62 tis. Kč vlastní zdroje příspěvkové organizace</w:t>
            </w:r>
          </w:p>
        </w:tc>
      </w:tr>
      <w:tr w:rsidR="00A61490" w14:paraId="7649576D" w14:textId="77777777" w:rsidTr="008F16D4">
        <w:trPr>
          <w:trHeight w:val="199"/>
        </w:trPr>
        <w:tc>
          <w:tcPr>
            <w:tcW w:w="283" w:type="dxa"/>
          </w:tcPr>
          <w:p w14:paraId="7DA3ACA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B24C03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BEDF32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12956FA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9E9A07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2BD57D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4E064F9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7F8E53F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237E45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05401E6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7DAF06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38" w:type="dxa"/>
            <w:gridSpan w:val="2"/>
          </w:tcPr>
          <w:p w14:paraId="75451526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3FCA6E45" w14:textId="77777777" w:rsidTr="008F16D4">
        <w:trPr>
          <w:trHeight w:val="321"/>
        </w:trPr>
        <w:tc>
          <w:tcPr>
            <w:tcW w:w="283" w:type="dxa"/>
          </w:tcPr>
          <w:p w14:paraId="76ABDDEA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3A6D5ACF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92" w:type="dxa"/>
            <w:gridSpan w:val="6"/>
          </w:tcPr>
          <w:p w14:paraId="10419A55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2017 - 2024</w:t>
            </w:r>
          </w:p>
        </w:tc>
      </w:tr>
      <w:tr w:rsidR="00A61490" w14:paraId="4F1D55FE" w14:textId="77777777" w:rsidTr="008F16D4">
        <w:trPr>
          <w:trHeight w:val="199"/>
        </w:trPr>
        <w:tc>
          <w:tcPr>
            <w:tcW w:w="283" w:type="dxa"/>
          </w:tcPr>
          <w:p w14:paraId="53F51A2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CF9B9E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35F0F9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40E6FBB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854453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3F1559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C6D0AE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2E48D8C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BB00F7F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6C4F5B7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B75E13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38" w:type="dxa"/>
            <w:gridSpan w:val="2"/>
          </w:tcPr>
          <w:p w14:paraId="344ED3BA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09655322" w14:textId="77777777" w:rsidTr="008F16D4">
        <w:trPr>
          <w:trHeight w:val="562"/>
        </w:trPr>
        <w:tc>
          <w:tcPr>
            <w:tcW w:w="283" w:type="dxa"/>
          </w:tcPr>
          <w:p w14:paraId="3378DFCB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3F2E4583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92" w:type="dxa"/>
            <w:gridSpan w:val="6"/>
          </w:tcPr>
          <w:p w14:paraId="6D2D9977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A61490" w14:paraId="79ED388F" w14:textId="77777777" w:rsidTr="008F16D4">
        <w:trPr>
          <w:trHeight w:val="297"/>
        </w:trPr>
        <w:tc>
          <w:tcPr>
            <w:tcW w:w="283" w:type="dxa"/>
          </w:tcPr>
          <w:p w14:paraId="0F32FE38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324F6D08" w14:textId="77777777" w:rsidR="00A61490" w:rsidRDefault="00A61490" w:rsidP="008F16D4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92" w:type="dxa"/>
            <w:gridSpan w:val="6"/>
          </w:tcPr>
          <w:p w14:paraId="2C1698B6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15A73ECB" w14:textId="77777777" w:rsidTr="008F16D4">
        <w:trPr>
          <w:trHeight w:val="199"/>
        </w:trPr>
        <w:tc>
          <w:tcPr>
            <w:tcW w:w="283" w:type="dxa"/>
          </w:tcPr>
          <w:p w14:paraId="1C9FB9DE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6AA2D2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991F64C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2FA29B00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C211D3B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D6B05D2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DCB3BA1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38BB708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9D880C7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51D0F95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8F9FDB5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38" w:type="dxa"/>
            <w:gridSpan w:val="2"/>
          </w:tcPr>
          <w:p w14:paraId="0986DBB4" w14:textId="77777777" w:rsidR="00A61490" w:rsidRDefault="00A61490" w:rsidP="008F16D4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61490" w14:paraId="54335054" w14:textId="77777777" w:rsidTr="008F16D4">
        <w:trPr>
          <w:trHeight w:val="1267"/>
        </w:trPr>
        <w:tc>
          <w:tcPr>
            <w:tcW w:w="283" w:type="dxa"/>
          </w:tcPr>
          <w:p w14:paraId="4C20A047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7.</w:t>
            </w:r>
          </w:p>
        </w:tc>
        <w:tc>
          <w:tcPr>
            <w:tcW w:w="2437" w:type="dxa"/>
            <w:gridSpan w:val="6"/>
          </w:tcPr>
          <w:p w14:paraId="1AB195EB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92" w:type="dxa"/>
            <w:gridSpan w:val="6"/>
          </w:tcPr>
          <w:p w14:paraId="29D10ED8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A61490" w14:paraId="0F0FBD3C" w14:textId="77777777" w:rsidTr="008F16D4">
        <w:trPr>
          <w:trHeight w:val="474"/>
        </w:trPr>
        <w:tc>
          <w:tcPr>
            <w:tcW w:w="283" w:type="dxa"/>
          </w:tcPr>
          <w:p w14:paraId="4F9D9AE1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6C4B86F2" w14:textId="77777777" w:rsidR="00A61490" w:rsidRDefault="00A61490" w:rsidP="008F16D4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92" w:type="dxa"/>
            <w:gridSpan w:val="6"/>
          </w:tcPr>
          <w:p w14:paraId="2884F09F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0B036F87" w14:textId="77777777" w:rsidTr="008F16D4">
        <w:trPr>
          <w:trHeight w:val="283"/>
        </w:trPr>
        <w:tc>
          <w:tcPr>
            <w:tcW w:w="283" w:type="dxa"/>
          </w:tcPr>
          <w:p w14:paraId="69DB667C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20F78C06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53C3880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8" w:type="dxa"/>
          </w:tcPr>
          <w:p w14:paraId="0F45C006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01E44CFF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E6A8990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82C1243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9" w:type="dxa"/>
          </w:tcPr>
          <w:p w14:paraId="5DC5609E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781863CA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4" w:type="dxa"/>
          </w:tcPr>
          <w:p w14:paraId="5AB926C8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0C119DCD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38" w:type="dxa"/>
            <w:gridSpan w:val="2"/>
          </w:tcPr>
          <w:p w14:paraId="1ADF7E78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61490" w14:paraId="50353797" w14:textId="77777777" w:rsidTr="008F16D4">
        <w:trPr>
          <w:trHeight w:val="642"/>
        </w:trPr>
        <w:tc>
          <w:tcPr>
            <w:tcW w:w="283" w:type="dxa"/>
          </w:tcPr>
          <w:p w14:paraId="1DDA4EC9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5B0D2619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92" w:type="dxa"/>
            <w:gridSpan w:val="6"/>
          </w:tcPr>
          <w:p w14:paraId="227B65F3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Kategorie stavebně technická (odboru invest. a majetkového):</w:t>
            </w:r>
          </w:p>
          <w:p w14:paraId="7302DF16" w14:textId="77777777" w:rsidR="00A61490" w:rsidRDefault="00A61490" w:rsidP="008F16D4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Velice naléhavé - do nejbližšího rozpočtu</w:t>
            </w:r>
          </w:p>
        </w:tc>
      </w:tr>
      <w:tr w:rsidR="00A61490" w14:paraId="5D3F415A" w14:textId="77777777" w:rsidTr="008F16D4">
        <w:trPr>
          <w:trHeight w:val="199"/>
        </w:trPr>
        <w:tc>
          <w:tcPr>
            <w:tcW w:w="283" w:type="dxa"/>
          </w:tcPr>
          <w:p w14:paraId="24A28B93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AD15994" w14:textId="77777777" w:rsidR="00A61490" w:rsidRDefault="00A61490" w:rsidP="008F16D4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C6627B5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160E134A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506AAC4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BD1F379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07653BB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7677008D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E5D1656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642EB77C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F41EC81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38" w:type="dxa"/>
            <w:gridSpan w:val="2"/>
          </w:tcPr>
          <w:p w14:paraId="4F1B169C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41BBF4BD" w14:textId="77777777" w:rsidTr="008F16D4">
        <w:trPr>
          <w:trHeight w:val="301"/>
        </w:trPr>
        <w:tc>
          <w:tcPr>
            <w:tcW w:w="283" w:type="dxa"/>
          </w:tcPr>
          <w:p w14:paraId="5EBAFC00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66271D4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49B5A616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8" w:type="dxa"/>
          </w:tcPr>
          <w:p w14:paraId="58B16C30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2990513E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0898F44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849F214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92" w:type="dxa"/>
            <w:gridSpan w:val="6"/>
          </w:tcPr>
          <w:p w14:paraId="27D8C2F5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A61490" w14:paraId="3F41862E" w14:textId="77777777" w:rsidTr="008F16D4">
        <w:trPr>
          <w:trHeight w:val="542"/>
        </w:trPr>
        <w:tc>
          <w:tcPr>
            <w:tcW w:w="283" w:type="dxa"/>
          </w:tcPr>
          <w:p w14:paraId="62A8D84A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027E82BA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4A69C601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8" w:type="dxa"/>
          </w:tcPr>
          <w:p w14:paraId="56DDE330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19619C94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0C0A212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916713F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92" w:type="dxa"/>
            <w:gridSpan w:val="6"/>
          </w:tcPr>
          <w:p w14:paraId="3D033629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Velmi vysoká priorita - investice nezbytná pro chod organizace v nejbližším roce</w:t>
            </w:r>
          </w:p>
        </w:tc>
      </w:tr>
      <w:tr w:rsidR="00A61490" w14:paraId="73FBB55F" w14:textId="77777777" w:rsidTr="008F16D4">
        <w:trPr>
          <w:trHeight w:val="199"/>
        </w:trPr>
        <w:tc>
          <w:tcPr>
            <w:tcW w:w="283" w:type="dxa"/>
          </w:tcPr>
          <w:p w14:paraId="4FC570E5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488E764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321DE3D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7557AE1D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FBF745D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EDFE7EE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ED16EA0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238DCFCF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26A1051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0A00BE48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990953D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38" w:type="dxa"/>
            <w:gridSpan w:val="2"/>
          </w:tcPr>
          <w:p w14:paraId="1ABA3122" w14:textId="77777777" w:rsidR="00A61490" w:rsidRDefault="00A61490" w:rsidP="008F16D4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61490" w14:paraId="33FB0336" w14:textId="77777777" w:rsidTr="008F16D4">
        <w:trPr>
          <w:trHeight w:val="301"/>
        </w:trPr>
        <w:tc>
          <w:tcPr>
            <w:tcW w:w="283" w:type="dxa"/>
          </w:tcPr>
          <w:p w14:paraId="1A69FD6B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F2BA7BE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78CF14DD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8" w:type="dxa"/>
          </w:tcPr>
          <w:p w14:paraId="3B605168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791FC4A4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2C7BAD1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356CBDA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92" w:type="dxa"/>
            <w:gridSpan w:val="6"/>
          </w:tcPr>
          <w:p w14:paraId="43D74190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A61490" w14:paraId="4C3C4453" w14:textId="77777777" w:rsidTr="008F16D4">
        <w:trPr>
          <w:trHeight w:val="301"/>
        </w:trPr>
        <w:tc>
          <w:tcPr>
            <w:tcW w:w="283" w:type="dxa"/>
          </w:tcPr>
          <w:p w14:paraId="3FB6F68C" w14:textId="77777777" w:rsidR="00A61490" w:rsidRDefault="00A61490" w:rsidP="008F16D4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91D4115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2256B5DF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8" w:type="dxa"/>
          </w:tcPr>
          <w:p w14:paraId="738BED6C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5A203807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1123EAF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3FB86C1" w14:textId="77777777" w:rsidR="00A61490" w:rsidRDefault="00A61490" w:rsidP="008F16D4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92" w:type="dxa"/>
            <w:gridSpan w:val="6"/>
          </w:tcPr>
          <w:p w14:paraId="736D8961" w14:textId="77777777" w:rsidR="00A61490" w:rsidRDefault="00A61490" w:rsidP="008F16D4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Vysoce energeticky účinné opatření</w:t>
            </w:r>
          </w:p>
        </w:tc>
      </w:tr>
    </w:tbl>
    <w:p w14:paraId="45937E39" w14:textId="77777777" w:rsidR="00A61490" w:rsidRDefault="00A61490"/>
    <w:sectPr w:rsidR="00A61490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73FE" w14:textId="77777777" w:rsidR="00DD5552" w:rsidRDefault="00DD5552" w:rsidP="004A7F3F">
      <w:r>
        <w:separator/>
      </w:r>
    </w:p>
  </w:endnote>
  <w:endnote w:type="continuationSeparator" w:id="0">
    <w:p w14:paraId="6836AE0A" w14:textId="77777777" w:rsidR="00DD5552" w:rsidRDefault="00DD5552" w:rsidP="004A7F3F">
      <w:r>
        <w:continuationSeparator/>
      </w:r>
    </w:p>
  </w:endnote>
  <w:endnote w:type="continuationNotice" w:id="1">
    <w:p w14:paraId="0729CD9E" w14:textId="77777777" w:rsidR="00A61490" w:rsidRDefault="00A61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7A35" w14:textId="4070A39B" w:rsidR="004A7F3F" w:rsidRDefault="004A7F3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C4143CE" wp14:editId="1337E00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42218590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44AF78" w14:textId="150C80B6" w:rsidR="004A7F3F" w:rsidRPr="004A7F3F" w:rsidRDefault="004A7F3F" w:rsidP="004A7F3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4A7F3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4143C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B44AF78" w14:textId="150C80B6" w:rsidR="004A7F3F" w:rsidRPr="004A7F3F" w:rsidRDefault="004A7F3F" w:rsidP="004A7F3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4A7F3F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9C41" w14:textId="032F9DA8" w:rsidR="004A7F3F" w:rsidRDefault="004A7F3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4BFEAB4" wp14:editId="76140514">
              <wp:simplePos x="899160" y="1007364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35537971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B7D6AE" w14:textId="51B3B22B" w:rsidR="004A7F3F" w:rsidRPr="004A7F3F" w:rsidRDefault="004A7F3F" w:rsidP="004A7F3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4A7F3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BFEAB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32B7D6AE" w14:textId="51B3B22B" w:rsidR="004A7F3F" w:rsidRPr="004A7F3F" w:rsidRDefault="004A7F3F" w:rsidP="004A7F3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4A7F3F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045A" w14:textId="6AB1BE8F" w:rsidR="004A7F3F" w:rsidRDefault="004A7F3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FE857AE" wp14:editId="62E3A1B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583782104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53EB4F" w14:textId="3D772352" w:rsidR="004A7F3F" w:rsidRPr="004A7F3F" w:rsidRDefault="004A7F3F" w:rsidP="004A7F3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4A7F3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E857A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B53EB4F" w14:textId="3D772352" w:rsidR="004A7F3F" w:rsidRPr="004A7F3F" w:rsidRDefault="004A7F3F" w:rsidP="004A7F3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4A7F3F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412C" w14:textId="77777777" w:rsidR="00DD5552" w:rsidRDefault="00DD5552" w:rsidP="004A7F3F">
      <w:r>
        <w:separator/>
      </w:r>
    </w:p>
  </w:footnote>
  <w:footnote w:type="continuationSeparator" w:id="0">
    <w:p w14:paraId="31252504" w14:textId="77777777" w:rsidR="00DD5552" w:rsidRDefault="00DD5552" w:rsidP="004A7F3F">
      <w:r>
        <w:continuationSeparator/>
      </w:r>
    </w:p>
  </w:footnote>
  <w:footnote w:type="continuationNotice" w:id="1">
    <w:p w14:paraId="120F4E44" w14:textId="77777777" w:rsidR="00A61490" w:rsidRDefault="00A614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3F"/>
    <w:rsid w:val="00090798"/>
    <w:rsid w:val="00102AE6"/>
    <w:rsid w:val="00102D21"/>
    <w:rsid w:val="001263D4"/>
    <w:rsid w:val="001D59E6"/>
    <w:rsid w:val="00284AFC"/>
    <w:rsid w:val="002A3076"/>
    <w:rsid w:val="003B2DE8"/>
    <w:rsid w:val="004275BA"/>
    <w:rsid w:val="0048560D"/>
    <w:rsid w:val="004A7F3F"/>
    <w:rsid w:val="004F601B"/>
    <w:rsid w:val="006350AF"/>
    <w:rsid w:val="00772940"/>
    <w:rsid w:val="007917F4"/>
    <w:rsid w:val="00944A07"/>
    <w:rsid w:val="009A1DCE"/>
    <w:rsid w:val="00A36CCE"/>
    <w:rsid w:val="00A61490"/>
    <w:rsid w:val="00AD0B50"/>
    <w:rsid w:val="00B77622"/>
    <w:rsid w:val="00C2475B"/>
    <w:rsid w:val="00CA6474"/>
    <w:rsid w:val="00D5114D"/>
    <w:rsid w:val="00D578F4"/>
    <w:rsid w:val="00DD5552"/>
    <w:rsid w:val="00E40250"/>
    <w:rsid w:val="00E41096"/>
    <w:rsid w:val="00EB3E81"/>
    <w:rsid w:val="00F41D34"/>
    <w:rsid w:val="00F50898"/>
    <w:rsid w:val="00F7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9B48"/>
  <w15:chartTrackingRefBased/>
  <w15:docId w15:val="{F0C8901F-9AD2-484E-A132-39006FDB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9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A7F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val="cs-CZ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4A7F3F"/>
  </w:style>
  <w:style w:type="paragraph" w:styleId="Zhlav">
    <w:name w:val="header"/>
    <w:basedOn w:val="Normln"/>
    <w:link w:val="ZhlavChar"/>
    <w:uiPriority w:val="99"/>
    <w:unhideWhenUsed/>
    <w:rsid w:val="00A614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1490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31</Pages>
  <Words>6413</Words>
  <Characters>37842</Characters>
  <Application>Microsoft Office Word</Application>
  <DocSecurity>0</DocSecurity>
  <Lines>315</Lines>
  <Paragraphs>88</Paragraphs>
  <ScaleCrop>false</ScaleCrop>
  <Company/>
  <LinksUpToDate>false</LinksUpToDate>
  <CharactersWithSpaces>44167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Kubíková Renata</dc:creator>
  <cp:keywords/>
  <dc:description/>
  <cp:lastModifiedBy>Kubíková Renata</cp:lastModifiedBy>
  <cp:revision>22</cp:revision>
  <dcterms:created xsi:type="dcterms:W3CDTF">2024-05-19T07:38:00Z</dcterms:created>
  <dcterms:modified xsi:type="dcterms:W3CDTF">2024-05-20T10:05:00Z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5e6698d8,e6ff65e,25e18a33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2024-05-19T07:42:06Z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0f92a2cd-dfce-4bee-a102-cf3e68949a2c</vt:lpwstr>
  </property>
  <property fmtid="{D5CDD505-2E9C-101B-9397-08002B2CF9AE}" pid="11" name="MSIP_Label_215ad6d0-798b-44f9-b3fd-112ad6275fb4_ContentBits">
    <vt:lpwstr>2</vt:lpwstr>
  </property>
</Properties>
</file>