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"/>
        <w:gridCol w:w="3818"/>
        <w:gridCol w:w="1559"/>
        <w:gridCol w:w="1559"/>
        <w:gridCol w:w="1559"/>
      </w:tblGrid>
      <w:tr w:rsidR="00BB022F" w:rsidRPr="00AC5AE9" w:rsidTr="001E49A4">
        <w:trPr>
          <w:trHeight w:val="300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22F" w:rsidRPr="00AC5AE9" w:rsidRDefault="00BB022F" w:rsidP="001E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C5AE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Rozpočet Fondu sociálních služeb</w:t>
            </w:r>
          </w:p>
        </w:tc>
      </w:tr>
      <w:tr w:rsidR="00BB022F" w:rsidRPr="00AC5AE9" w:rsidTr="001E49A4">
        <w:trPr>
          <w:trHeight w:val="30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2F" w:rsidRPr="00AC5AE9" w:rsidRDefault="00BB022F" w:rsidP="001E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2F" w:rsidRPr="00AC5AE9" w:rsidRDefault="00BB022F" w:rsidP="001E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2F" w:rsidRPr="00AC5AE9" w:rsidRDefault="00BB022F" w:rsidP="001E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2F" w:rsidRPr="00AC5AE9" w:rsidRDefault="00BB022F" w:rsidP="001E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2F" w:rsidRPr="00AC5AE9" w:rsidRDefault="00BB022F" w:rsidP="001E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022F" w:rsidRPr="00AC5AE9" w:rsidTr="001E49A4">
        <w:trPr>
          <w:trHeight w:val="300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22F" w:rsidRPr="00AC5AE9" w:rsidRDefault="00BB022F" w:rsidP="001E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C5AE9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Přehled tvorby a čerpání fondu</w:t>
            </w:r>
          </w:p>
        </w:tc>
      </w:tr>
      <w:tr w:rsidR="00BB022F" w:rsidRPr="00AC5AE9" w:rsidTr="001E49A4">
        <w:trPr>
          <w:trHeight w:val="30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2F" w:rsidRPr="00AC5AE9" w:rsidRDefault="00BB022F" w:rsidP="001E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2F" w:rsidRPr="00AC5AE9" w:rsidRDefault="00BB022F" w:rsidP="001E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2F" w:rsidRPr="00AC5AE9" w:rsidRDefault="00BB022F" w:rsidP="001E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2F" w:rsidRPr="00AC5AE9" w:rsidRDefault="00BB022F" w:rsidP="001E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2F" w:rsidRPr="00AC5AE9" w:rsidRDefault="00BB022F" w:rsidP="001E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022F" w:rsidRPr="00AC5AE9" w:rsidTr="001E49A4">
        <w:trPr>
          <w:trHeight w:val="5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EBFF"/>
            <w:noWrap/>
            <w:vAlign w:val="center"/>
            <w:hideMark/>
          </w:tcPr>
          <w:p w:rsidR="00BB022F" w:rsidRPr="00AC5AE9" w:rsidRDefault="00BB022F" w:rsidP="001E49A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C5AE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Rok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EBFF"/>
            <w:noWrap/>
            <w:vAlign w:val="bottom"/>
            <w:hideMark/>
          </w:tcPr>
          <w:p w:rsidR="00BB022F" w:rsidRPr="00AC5AE9" w:rsidRDefault="00BB022F" w:rsidP="001E49A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C5AE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EBFF"/>
            <w:vAlign w:val="bottom"/>
            <w:hideMark/>
          </w:tcPr>
          <w:p w:rsidR="00BB022F" w:rsidRPr="00AC5AE9" w:rsidRDefault="00BB022F" w:rsidP="001E49A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C5AE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Tvorba fondu</w:t>
            </w:r>
            <w:r w:rsidRPr="00AC5AE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AC5A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(v tis. Kč)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EBFF"/>
            <w:vAlign w:val="bottom"/>
            <w:hideMark/>
          </w:tcPr>
          <w:p w:rsidR="00BB022F" w:rsidRPr="00AC5AE9" w:rsidRDefault="00BB022F" w:rsidP="001E49A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C5AE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Čerpání fondu</w:t>
            </w:r>
            <w:r w:rsidRPr="00AC5AE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AC5A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(v tis. Kč)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EBFF"/>
            <w:vAlign w:val="bottom"/>
            <w:hideMark/>
          </w:tcPr>
          <w:p w:rsidR="00BB022F" w:rsidRPr="00AC5AE9" w:rsidRDefault="00BB022F" w:rsidP="001E49A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C5AE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Zůstatek</w:t>
            </w:r>
            <w:r w:rsidRPr="00AC5AE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AC5A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(v tis. Kč)</w:t>
            </w:r>
          </w:p>
        </w:tc>
      </w:tr>
      <w:tr w:rsidR="00BB022F" w:rsidRPr="00AC5AE9" w:rsidTr="001E49A4">
        <w:trPr>
          <w:trHeight w:val="300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22F" w:rsidRPr="00AC5AE9" w:rsidRDefault="00BB022F" w:rsidP="001E49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C5A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22F" w:rsidRPr="00AC5AE9" w:rsidRDefault="00BB022F" w:rsidP="001E49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20"/>
                <w:lang w:eastAsia="cs-CZ"/>
              </w:rPr>
            </w:pPr>
            <w:r w:rsidRPr="00AC5AE9">
              <w:rPr>
                <w:rFonts w:ascii="Tahoma" w:eastAsia="Times New Roman" w:hAnsi="Tahoma" w:cs="Tahoma"/>
                <w:color w:val="000000"/>
                <w:sz w:val="18"/>
                <w:szCs w:val="20"/>
                <w:lang w:eastAsia="cs-CZ"/>
              </w:rPr>
              <w:t>Příděly do fondu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22F" w:rsidRPr="00AC5AE9" w:rsidRDefault="00BB022F" w:rsidP="001E49A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C5AE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24 501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22F" w:rsidRPr="00AC5AE9" w:rsidRDefault="00BB022F" w:rsidP="001E49A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C5A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22F" w:rsidRPr="00AC5AE9" w:rsidRDefault="00BB022F" w:rsidP="001E49A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C5A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-</w:t>
            </w:r>
          </w:p>
        </w:tc>
      </w:tr>
      <w:tr w:rsidR="00BB022F" w:rsidRPr="00AC5AE9" w:rsidTr="001E49A4">
        <w:trPr>
          <w:trHeight w:val="300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22F" w:rsidRPr="00AC5AE9" w:rsidRDefault="00BB022F" w:rsidP="001E49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22F" w:rsidRPr="00AC5AE9" w:rsidRDefault="00BB022F" w:rsidP="001E49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20"/>
                <w:lang w:eastAsia="cs-CZ"/>
              </w:rPr>
            </w:pPr>
            <w:r w:rsidRPr="00AC5AE9">
              <w:rPr>
                <w:rFonts w:ascii="Tahoma" w:eastAsia="Times New Roman" w:hAnsi="Tahoma" w:cs="Tahoma"/>
                <w:color w:val="000000"/>
                <w:sz w:val="18"/>
                <w:szCs w:val="20"/>
                <w:lang w:eastAsia="cs-CZ"/>
              </w:rPr>
              <w:t>Příjmy dle čl. 3 odst. 1 bodu e) Statutu Fondu sociálních služeb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22F" w:rsidRPr="00AC5AE9" w:rsidRDefault="00B92CD8" w:rsidP="001E49A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326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22F" w:rsidRPr="00AC5AE9" w:rsidRDefault="00BB022F" w:rsidP="001E49A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C5A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22F" w:rsidRPr="00AC5AE9" w:rsidRDefault="00BB022F" w:rsidP="001E49A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C5A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B022F" w:rsidRPr="00AC5AE9" w:rsidTr="001E49A4">
        <w:trPr>
          <w:trHeight w:val="300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22F" w:rsidRPr="00AC5AE9" w:rsidRDefault="00BB022F" w:rsidP="001E49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22F" w:rsidRPr="00AC5AE9" w:rsidRDefault="00B92CD8" w:rsidP="001E49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20"/>
                <w:lang w:eastAsia="cs-CZ"/>
              </w:rPr>
              <w:t>Příděl</w:t>
            </w:r>
            <w:r w:rsidR="00BB022F" w:rsidRPr="00AC5AE9">
              <w:rPr>
                <w:rFonts w:ascii="Tahoma" w:eastAsia="Times New Roman" w:hAnsi="Tahoma" w:cs="Tahoma"/>
                <w:color w:val="000000"/>
                <w:sz w:val="18"/>
                <w:szCs w:val="20"/>
                <w:lang w:eastAsia="cs-CZ"/>
              </w:rPr>
              <w:t xml:space="preserve"> do fondu dle předloženého materiálu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22F" w:rsidRPr="00AC5AE9" w:rsidRDefault="00B92CD8" w:rsidP="001E49A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22F" w:rsidRPr="00AC5AE9" w:rsidRDefault="00BB022F" w:rsidP="001E49A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C5A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22F" w:rsidRPr="00AC5AE9" w:rsidRDefault="00BB022F" w:rsidP="001E49A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C5A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B022F" w:rsidRPr="00AC5AE9" w:rsidTr="001E49A4">
        <w:trPr>
          <w:trHeight w:val="300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22F" w:rsidRPr="00AC5AE9" w:rsidRDefault="00BB022F" w:rsidP="001E49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22F" w:rsidRPr="00AC5AE9" w:rsidRDefault="00BB022F" w:rsidP="001E49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20"/>
                <w:lang w:eastAsia="cs-CZ"/>
              </w:rPr>
            </w:pPr>
            <w:r w:rsidRPr="00AC5AE9">
              <w:rPr>
                <w:rFonts w:ascii="Tahoma" w:eastAsia="Times New Roman" w:hAnsi="Tahoma" w:cs="Tahoma"/>
                <w:color w:val="000000"/>
                <w:sz w:val="18"/>
                <w:szCs w:val="20"/>
                <w:lang w:eastAsia="cs-CZ"/>
              </w:rPr>
              <w:t>Připsané úroky (předpoklad k 31. 12. 2016)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22F" w:rsidRPr="00AC5AE9" w:rsidRDefault="00BB022F" w:rsidP="001E49A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C5A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22F" w:rsidRPr="00AC5AE9" w:rsidRDefault="00BB022F" w:rsidP="001E49A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C5A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22F" w:rsidRPr="00AC5AE9" w:rsidRDefault="00BB022F" w:rsidP="001E49A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C5A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-</w:t>
            </w:r>
          </w:p>
        </w:tc>
      </w:tr>
      <w:tr w:rsidR="00BB022F" w:rsidRPr="00AC5AE9" w:rsidTr="001E49A4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EBFF"/>
            <w:noWrap/>
            <w:vAlign w:val="bottom"/>
            <w:hideMark/>
          </w:tcPr>
          <w:p w:rsidR="00BB022F" w:rsidRPr="00AC5AE9" w:rsidRDefault="00BB022F" w:rsidP="001E49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C5A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EBFF"/>
            <w:noWrap/>
            <w:vAlign w:val="center"/>
            <w:hideMark/>
          </w:tcPr>
          <w:p w:rsidR="00BB022F" w:rsidRPr="00AC5AE9" w:rsidRDefault="00BB022F" w:rsidP="001E49A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C5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20"/>
                <w:lang w:eastAsia="cs-CZ"/>
              </w:rPr>
              <w:t>Předpokládaný zůstatek k 31. 12. 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EBFF"/>
            <w:noWrap/>
            <w:vAlign w:val="center"/>
            <w:hideMark/>
          </w:tcPr>
          <w:p w:rsidR="00BB022F" w:rsidRPr="00AC5AE9" w:rsidRDefault="00BB022F" w:rsidP="001E49A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</w:pPr>
            <w:r w:rsidRPr="00AC5A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-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EBFF"/>
            <w:noWrap/>
            <w:vAlign w:val="center"/>
            <w:hideMark/>
          </w:tcPr>
          <w:p w:rsidR="00BB022F" w:rsidRPr="00AC5AE9" w:rsidRDefault="00BB022F" w:rsidP="001E49A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</w:pPr>
            <w:r w:rsidRPr="00AC5A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-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EBFF"/>
            <w:noWrap/>
            <w:vAlign w:val="center"/>
            <w:hideMark/>
          </w:tcPr>
          <w:p w:rsidR="00BB022F" w:rsidRPr="00AC5AE9" w:rsidRDefault="00BB022F" w:rsidP="001E49A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</w:pPr>
            <w:r w:rsidRPr="00AC5A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24 924</w:t>
            </w:r>
          </w:p>
        </w:tc>
      </w:tr>
      <w:tr w:rsidR="00BB022F" w:rsidRPr="00AC5AE9" w:rsidTr="001E49A4">
        <w:trPr>
          <w:trHeight w:val="30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2F" w:rsidRPr="00AC5AE9" w:rsidRDefault="00BB022F" w:rsidP="001E49A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2F" w:rsidRPr="00AC5AE9" w:rsidRDefault="00BB022F" w:rsidP="001E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2F" w:rsidRPr="00AC5AE9" w:rsidRDefault="00BB022F" w:rsidP="001E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2F" w:rsidRPr="00AC5AE9" w:rsidRDefault="00BB022F" w:rsidP="001E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2F" w:rsidRPr="00AC5AE9" w:rsidRDefault="00BB022F" w:rsidP="001E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022F" w:rsidRPr="00AC5AE9" w:rsidTr="001E49A4">
        <w:trPr>
          <w:trHeight w:val="30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2F" w:rsidRPr="00AC5AE9" w:rsidRDefault="00BB022F" w:rsidP="001E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2F" w:rsidRPr="00AC5AE9" w:rsidRDefault="00BB022F" w:rsidP="001E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2F" w:rsidRPr="00AC5AE9" w:rsidRDefault="00BB022F" w:rsidP="001E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2F" w:rsidRPr="00AC5AE9" w:rsidRDefault="00BB022F" w:rsidP="001E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2F" w:rsidRPr="00AC5AE9" w:rsidRDefault="00BB022F" w:rsidP="001E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bookmarkStart w:id="0" w:name="_GoBack"/>
        <w:bookmarkEnd w:id="0"/>
      </w:tr>
      <w:tr w:rsidR="00BB022F" w:rsidRPr="00AC5AE9" w:rsidTr="001E49A4">
        <w:trPr>
          <w:trHeight w:val="300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22F" w:rsidRPr="00AC5AE9" w:rsidRDefault="00BB022F" w:rsidP="001E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C5AE9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Návrh tvorby, použití a čerpání fondu v roce 2017</w:t>
            </w:r>
          </w:p>
        </w:tc>
      </w:tr>
      <w:tr w:rsidR="00BB022F" w:rsidRPr="00AC5AE9" w:rsidTr="001E49A4">
        <w:trPr>
          <w:trHeight w:val="30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2F" w:rsidRPr="00AC5AE9" w:rsidRDefault="00BB022F" w:rsidP="001E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2F" w:rsidRPr="00AC5AE9" w:rsidRDefault="00BB022F" w:rsidP="001E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2F" w:rsidRPr="00AC5AE9" w:rsidRDefault="00BB022F" w:rsidP="001E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2F" w:rsidRPr="00AC5AE9" w:rsidRDefault="00BB022F" w:rsidP="001E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2F" w:rsidRPr="00AC5AE9" w:rsidRDefault="00BB022F" w:rsidP="001E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022F" w:rsidRPr="00AC5AE9" w:rsidTr="001E49A4">
        <w:trPr>
          <w:trHeight w:val="5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EBFF"/>
            <w:noWrap/>
            <w:vAlign w:val="center"/>
            <w:hideMark/>
          </w:tcPr>
          <w:p w:rsidR="00BB022F" w:rsidRPr="00AC5AE9" w:rsidRDefault="00BB022F" w:rsidP="001E49A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C5AE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Rok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EBFF"/>
            <w:noWrap/>
            <w:vAlign w:val="bottom"/>
            <w:hideMark/>
          </w:tcPr>
          <w:p w:rsidR="00BB022F" w:rsidRPr="00AC5AE9" w:rsidRDefault="00BB022F" w:rsidP="001E49A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C5AE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EBFF"/>
            <w:vAlign w:val="bottom"/>
            <w:hideMark/>
          </w:tcPr>
          <w:p w:rsidR="00BB022F" w:rsidRPr="00AC5AE9" w:rsidRDefault="00BB022F" w:rsidP="001E49A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C5AE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Tvorba fondu</w:t>
            </w:r>
            <w:r w:rsidRPr="00AC5AE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AC5A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(v tis. Kč)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EBFF"/>
            <w:vAlign w:val="bottom"/>
            <w:hideMark/>
          </w:tcPr>
          <w:p w:rsidR="00BB022F" w:rsidRPr="00AC5AE9" w:rsidRDefault="00BB022F" w:rsidP="001E49A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C5AE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Čerpání fondu</w:t>
            </w:r>
            <w:r w:rsidRPr="00AC5AE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AC5A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(v tis. Kč)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EBFF"/>
            <w:vAlign w:val="bottom"/>
            <w:hideMark/>
          </w:tcPr>
          <w:p w:rsidR="00BB022F" w:rsidRPr="00AC5AE9" w:rsidRDefault="00BB022F" w:rsidP="001E49A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C5AE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Zůstatek</w:t>
            </w:r>
            <w:r w:rsidRPr="00AC5AE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AC5A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(v tis. Kč)</w:t>
            </w:r>
          </w:p>
        </w:tc>
      </w:tr>
      <w:tr w:rsidR="00BB022F" w:rsidRPr="00AC5AE9" w:rsidTr="001E49A4">
        <w:trPr>
          <w:trHeight w:val="300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22F" w:rsidRPr="00AC5AE9" w:rsidRDefault="00BB022F" w:rsidP="001E49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C5A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22F" w:rsidRPr="00AC5AE9" w:rsidRDefault="00BB022F" w:rsidP="001E49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20"/>
                <w:lang w:eastAsia="cs-CZ"/>
              </w:rPr>
            </w:pPr>
            <w:r w:rsidRPr="00AC5AE9">
              <w:rPr>
                <w:rFonts w:ascii="Tahoma" w:eastAsia="Times New Roman" w:hAnsi="Tahoma" w:cs="Tahoma"/>
                <w:color w:val="000000"/>
                <w:sz w:val="18"/>
                <w:szCs w:val="20"/>
                <w:lang w:eastAsia="cs-CZ"/>
              </w:rPr>
              <w:t>Příděl do fondu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22F" w:rsidRPr="00AC5AE9" w:rsidRDefault="00BB022F" w:rsidP="001E49A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C5A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22F" w:rsidRPr="00AC5AE9" w:rsidRDefault="00BB022F" w:rsidP="001E49A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C5A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22F" w:rsidRPr="00AC5AE9" w:rsidRDefault="00BB022F" w:rsidP="001E49A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C5A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-</w:t>
            </w:r>
          </w:p>
        </w:tc>
      </w:tr>
      <w:tr w:rsidR="00BB022F" w:rsidRPr="00AC5AE9" w:rsidTr="001E49A4">
        <w:trPr>
          <w:trHeight w:val="300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22F" w:rsidRPr="00AC5AE9" w:rsidRDefault="00BB022F" w:rsidP="001E49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22F" w:rsidRPr="00AC5AE9" w:rsidRDefault="00BB022F" w:rsidP="001E49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20"/>
                <w:lang w:eastAsia="cs-CZ"/>
              </w:rPr>
            </w:pPr>
            <w:r w:rsidRPr="00AC5AE9">
              <w:rPr>
                <w:rFonts w:ascii="Tahoma" w:eastAsia="Times New Roman" w:hAnsi="Tahoma" w:cs="Tahoma"/>
                <w:color w:val="000000"/>
                <w:sz w:val="18"/>
                <w:szCs w:val="20"/>
                <w:lang w:eastAsia="cs-CZ"/>
              </w:rPr>
              <w:t>Dotace z rozpočtů územních samosprávných celků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22F" w:rsidRPr="00AC5AE9" w:rsidRDefault="00BB022F" w:rsidP="001E49A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C5A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19 056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22F" w:rsidRPr="00AC5AE9" w:rsidRDefault="00BB022F" w:rsidP="001E49A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C5A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22F" w:rsidRPr="00AC5AE9" w:rsidRDefault="00BB022F" w:rsidP="001E49A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C5A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-</w:t>
            </w:r>
          </w:p>
        </w:tc>
      </w:tr>
      <w:tr w:rsidR="00BB022F" w:rsidRPr="00AC5AE9" w:rsidTr="001E49A4">
        <w:trPr>
          <w:trHeight w:val="52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22F" w:rsidRPr="00AC5AE9" w:rsidRDefault="00BB022F" w:rsidP="001E49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22F" w:rsidRPr="00AC5AE9" w:rsidRDefault="00BB022F" w:rsidP="001E49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20"/>
                <w:lang w:eastAsia="cs-CZ"/>
              </w:rPr>
            </w:pPr>
            <w:r w:rsidRPr="00AC5AE9">
              <w:rPr>
                <w:rFonts w:ascii="Tahoma" w:eastAsia="Times New Roman" w:hAnsi="Tahoma" w:cs="Tahoma"/>
                <w:color w:val="000000"/>
                <w:sz w:val="18"/>
                <w:szCs w:val="20"/>
                <w:lang w:eastAsia="cs-CZ"/>
              </w:rPr>
              <w:t>Program pro poskytování návratných finančních výpomocí z Fondu sociálních služeb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22F" w:rsidRPr="00AC5AE9" w:rsidRDefault="00BB022F" w:rsidP="001E49A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C5A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12 731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22F" w:rsidRPr="00AC5AE9" w:rsidRDefault="00BB022F" w:rsidP="001E49A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C5A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12 731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22F" w:rsidRPr="00AC5AE9" w:rsidRDefault="00BB022F" w:rsidP="001E49A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C5A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-</w:t>
            </w:r>
          </w:p>
        </w:tc>
      </w:tr>
      <w:tr w:rsidR="00BB022F" w:rsidRPr="00AC5AE9" w:rsidTr="001E49A4">
        <w:trPr>
          <w:trHeight w:val="300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22F" w:rsidRPr="00AC5AE9" w:rsidRDefault="00BB022F" w:rsidP="001E49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22F" w:rsidRPr="00AC5AE9" w:rsidRDefault="00BB022F" w:rsidP="001E49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20"/>
                <w:lang w:eastAsia="cs-CZ"/>
              </w:rPr>
            </w:pPr>
            <w:r w:rsidRPr="00AC5AE9">
              <w:rPr>
                <w:rFonts w:ascii="Tahoma" w:eastAsia="Times New Roman" w:hAnsi="Tahoma" w:cs="Tahoma"/>
                <w:color w:val="000000"/>
                <w:sz w:val="18"/>
                <w:szCs w:val="20"/>
                <w:lang w:eastAsia="cs-CZ"/>
              </w:rPr>
              <w:t>Připsané úroky (předpoklad k 31. 12. 2017)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22F" w:rsidRPr="00AC5AE9" w:rsidRDefault="00BB022F" w:rsidP="001E49A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C5A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22F" w:rsidRPr="00AC5AE9" w:rsidRDefault="00BB022F" w:rsidP="001E49A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C5A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22F" w:rsidRPr="00AC5AE9" w:rsidRDefault="00BB022F" w:rsidP="001E49A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C5A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-</w:t>
            </w:r>
          </w:p>
        </w:tc>
      </w:tr>
      <w:tr w:rsidR="00BB022F" w:rsidRPr="00AC5AE9" w:rsidTr="001E49A4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EBFF"/>
            <w:noWrap/>
            <w:vAlign w:val="bottom"/>
            <w:hideMark/>
          </w:tcPr>
          <w:p w:rsidR="00BB022F" w:rsidRPr="00AC5AE9" w:rsidRDefault="00BB022F" w:rsidP="001E49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C5A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EBFF"/>
            <w:noWrap/>
            <w:vAlign w:val="center"/>
            <w:hideMark/>
          </w:tcPr>
          <w:p w:rsidR="00BB022F" w:rsidRPr="00AC5AE9" w:rsidRDefault="00BB022F" w:rsidP="001E49A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C5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20"/>
                <w:lang w:eastAsia="cs-CZ"/>
              </w:rPr>
              <w:t>Předpokládaný zůstatek k 31. 12. 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EBFF"/>
            <w:noWrap/>
            <w:vAlign w:val="center"/>
            <w:hideMark/>
          </w:tcPr>
          <w:p w:rsidR="00BB022F" w:rsidRPr="00AC5AE9" w:rsidRDefault="00BB022F" w:rsidP="001E49A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</w:pPr>
            <w:r w:rsidRPr="00AC5A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-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EBFF"/>
            <w:noWrap/>
            <w:vAlign w:val="center"/>
            <w:hideMark/>
          </w:tcPr>
          <w:p w:rsidR="00BB022F" w:rsidRPr="00AC5AE9" w:rsidRDefault="00BB022F" w:rsidP="001E49A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</w:pPr>
            <w:r w:rsidRPr="00AC5A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-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EBFF"/>
            <w:noWrap/>
            <w:vAlign w:val="center"/>
            <w:hideMark/>
          </w:tcPr>
          <w:p w:rsidR="00BB022F" w:rsidRPr="00AC5AE9" w:rsidRDefault="00BB022F" w:rsidP="001E49A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</w:pPr>
            <w:r w:rsidRPr="00AC5A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59 024</w:t>
            </w:r>
          </w:p>
        </w:tc>
      </w:tr>
    </w:tbl>
    <w:p w:rsidR="00BB022F" w:rsidRDefault="00BB022F"/>
    <w:sectPr w:rsidR="00BB022F" w:rsidSect="00AC5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AE9"/>
    <w:rsid w:val="000472E5"/>
    <w:rsid w:val="00AC5AE9"/>
    <w:rsid w:val="00B92CD8"/>
    <w:rsid w:val="00BB022F"/>
    <w:rsid w:val="00BB4564"/>
    <w:rsid w:val="00BB5EC8"/>
    <w:rsid w:val="00C22D22"/>
    <w:rsid w:val="00ED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795AD-47D1-4B3C-BB13-03C2E25A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Zymová Lucie</dc:creator>
  <cp:keywords/>
  <dc:description/>
  <cp:lastModifiedBy>Zymová Lucie</cp:lastModifiedBy>
  <cp:revision>4</cp:revision>
  <dcterms:created xsi:type="dcterms:W3CDTF">2016-11-25T08:04:00Z</dcterms:created>
  <dcterms:modified xsi:type="dcterms:W3CDTF">2016-12-06T09:00:00Z</dcterms:modified>
</cp:coreProperties>
</file>