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501" w14:textId="582CDF67" w:rsidR="002B6555" w:rsidRDefault="002B6555" w:rsidP="002B6555">
      <w:pPr>
        <w:spacing w:after="0"/>
        <w:jc w:val="center"/>
        <w:rPr>
          <w:b/>
          <w:bCs/>
        </w:rPr>
      </w:pPr>
      <w:r w:rsidRPr="002B6555">
        <w:rPr>
          <w:b/>
          <w:bCs/>
        </w:rPr>
        <w:t>Výpis z katastru nemovitostí, kopie katastrální mapy, ortofotomapa,</w:t>
      </w:r>
    </w:p>
    <w:p w14:paraId="4410595A" w14:textId="649E339E" w:rsidR="00404890" w:rsidRDefault="002B6555" w:rsidP="002B6555">
      <w:pPr>
        <w:spacing w:after="0"/>
        <w:jc w:val="center"/>
        <w:rPr>
          <w:b/>
          <w:bCs/>
        </w:rPr>
      </w:pPr>
      <w:r w:rsidRPr="002B6555">
        <w:rPr>
          <w:b/>
          <w:bCs/>
        </w:rPr>
        <w:t>vše k. ú. Nová Bělá, obec Ostrava</w:t>
      </w:r>
    </w:p>
    <w:p w14:paraId="242F3248" w14:textId="18C2A3DC" w:rsidR="002B6555" w:rsidRDefault="009E2ABE" w:rsidP="002B6555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4DB20" wp14:editId="5080F046">
                <wp:simplePos x="0" y="0"/>
                <wp:positionH relativeFrom="column">
                  <wp:posOffset>147955</wp:posOffset>
                </wp:positionH>
                <wp:positionV relativeFrom="paragraph">
                  <wp:posOffset>7256779</wp:posOffset>
                </wp:positionV>
                <wp:extent cx="428625" cy="1047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7F2B" id="Obdélník 10" o:spid="_x0000_s1026" style="position:absolute;margin-left:11.65pt;margin-top:571.4pt;width:33.75pt;height:8.2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" fillcolor="black [3200]" strokecolor="black [16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7E6B5" wp14:editId="3EB5682D">
                <wp:simplePos x="0" y="0"/>
                <wp:positionH relativeFrom="column">
                  <wp:posOffset>4529455</wp:posOffset>
                </wp:positionH>
                <wp:positionV relativeFrom="paragraph">
                  <wp:posOffset>7152005</wp:posOffset>
                </wp:positionV>
                <wp:extent cx="771525" cy="1238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2852B" id="Obdélník 9" o:spid="_x0000_s1026" style="position:absolute;margin-left:356.65pt;margin-top:563.15pt;width:60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" fillcolor="black [3200]" strokecolor="black [16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051A5" wp14:editId="217DF416">
                <wp:simplePos x="0" y="0"/>
                <wp:positionH relativeFrom="column">
                  <wp:posOffset>500380</wp:posOffset>
                </wp:positionH>
                <wp:positionV relativeFrom="paragraph">
                  <wp:posOffset>6771004</wp:posOffset>
                </wp:positionV>
                <wp:extent cx="4962525" cy="3524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FC161" id="Obdélník 7" o:spid="_x0000_s1026" style="position:absolute;margin-left:39.4pt;margin-top:533.15pt;width:390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" fillcolor="black [3200]" strokecolor="black [16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3E36D" wp14:editId="356FFF48">
                <wp:simplePos x="0" y="0"/>
                <wp:positionH relativeFrom="column">
                  <wp:posOffset>519430</wp:posOffset>
                </wp:positionH>
                <wp:positionV relativeFrom="paragraph">
                  <wp:posOffset>6304280</wp:posOffset>
                </wp:positionV>
                <wp:extent cx="4924425" cy="952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EBFD0" id="Obdélník 6" o:spid="_x0000_s1026" style="position:absolute;margin-left:40.9pt;margin-top:496.4pt;width:387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" fillcolor="black [3200]" strokecolor="black [16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9F327" wp14:editId="5ECB7DA4">
                <wp:simplePos x="0" y="0"/>
                <wp:positionH relativeFrom="column">
                  <wp:posOffset>243205</wp:posOffset>
                </wp:positionH>
                <wp:positionV relativeFrom="paragraph">
                  <wp:posOffset>1341755</wp:posOffset>
                </wp:positionV>
                <wp:extent cx="5362575" cy="12287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6300" id="Obdélník 5" o:spid="_x0000_s1026" style="position:absolute;margin-left:19.15pt;margin-top:105.65pt;width:422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" fillcolor="black [3200]" strokecolor="black [1600]" strokeweight="1pt"/>
            </w:pict>
          </mc:Fallback>
        </mc:AlternateContent>
      </w:r>
      <w:r w:rsidR="002B6555" w:rsidRPr="002B6555">
        <w:rPr>
          <w:b/>
          <w:bCs/>
          <w:noProof/>
        </w:rPr>
        <w:drawing>
          <wp:inline distT="0" distB="0" distL="0" distR="0" wp14:anchorId="0707CCEA" wp14:editId="52A49B75">
            <wp:extent cx="5760720" cy="77711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958C" w14:textId="58980A14" w:rsidR="00F3288D" w:rsidRDefault="00F3288D" w:rsidP="002B6555">
      <w:pPr>
        <w:spacing w:after="0"/>
        <w:jc w:val="center"/>
        <w:rPr>
          <w:b/>
          <w:bCs/>
        </w:rPr>
      </w:pPr>
    </w:p>
    <w:p w14:paraId="5BC78285" w14:textId="0FE71FAE" w:rsidR="00F3288D" w:rsidRDefault="00F3288D" w:rsidP="002B6555">
      <w:pPr>
        <w:spacing w:after="0"/>
        <w:jc w:val="center"/>
        <w:rPr>
          <w:b/>
          <w:bCs/>
        </w:rPr>
      </w:pPr>
    </w:p>
    <w:p w14:paraId="30B71740" w14:textId="7B03BF33" w:rsidR="00F3288D" w:rsidRDefault="00F3288D" w:rsidP="002B6555">
      <w:pPr>
        <w:spacing w:after="0"/>
        <w:jc w:val="center"/>
        <w:rPr>
          <w:b/>
          <w:bCs/>
        </w:rPr>
      </w:pPr>
    </w:p>
    <w:p w14:paraId="59CAF645" w14:textId="5A56A0E3" w:rsidR="00F3288D" w:rsidRDefault="00F3288D" w:rsidP="002B6555">
      <w:pPr>
        <w:spacing w:after="0"/>
        <w:jc w:val="center"/>
        <w:rPr>
          <w:b/>
          <w:bCs/>
        </w:rPr>
      </w:pPr>
    </w:p>
    <w:p w14:paraId="48670CEA" w14:textId="19AD8CBB" w:rsidR="00F3288D" w:rsidRDefault="00F3288D" w:rsidP="002B6555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F600F5E" wp14:editId="72CA26E0">
            <wp:extent cx="5760720" cy="44183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99D5" w14:textId="7E4991FD" w:rsidR="00F3288D" w:rsidRPr="002B6555" w:rsidRDefault="00F3288D" w:rsidP="002B6555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B5B1E0" wp14:editId="2B97E181">
            <wp:extent cx="5753100" cy="4333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88D" w:rsidRPr="002B65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39B2" w14:textId="77777777" w:rsidR="00D26FED" w:rsidRDefault="00D26FED" w:rsidP="002B6555">
      <w:pPr>
        <w:spacing w:after="0" w:line="240" w:lineRule="auto"/>
      </w:pPr>
      <w:r>
        <w:separator/>
      </w:r>
    </w:p>
  </w:endnote>
  <w:endnote w:type="continuationSeparator" w:id="0">
    <w:p w14:paraId="040AC11B" w14:textId="77777777" w:rsidR="00D26FED" w:rsidRDefault="00D26FED" w:rsidP="002B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9CFE" w14:textId="2EEFC302" w:rsidR="002B6555" w:rsidRDefault="002B655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18EE95" wp14:editId="3FB141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a9941dc8244ea2229b1608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86748" w14:textId="70C8A4DA" w:rsidR="002B6555" w:rsidRPr="002B6555" w:rsidRDefault="002B6555" w:rsidP="002B65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B65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8EE95" id="_x0000_t202" coordsize="21600,21600" o:spt="202" path="m,l,21600r21600,l21600,xe">
              <v:stroke joinstyle="miter"/>
              <v:path gradientshapeok="t" o:connecttype="rect"/>
            </v:shapetype>
            <v:shape id="MSIPCM7a9941dc8244ea2229b1608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6B86748" w14:textId="70C8A4DA" w:rsidR="002B6555" w:rsidRPr="002B6555" w:rsidRDefault="002B6555" w:rsidP="002B65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B65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62B4" w14:textId="77777777" w:rsidR="00D26FED" w:rsidRDefault="00D26FED" w:rsidP="002B6555">
      <w:pPr>
        <w:spacing w:after="0" w:line="240" w:lineRule="auto"/>
      </w:pPr>
      <w:r>
        <w:separator/>
      </w:r>
    </w:p>
  </w:footnote>
  <w:footnote w:type="continuationSeparator" w:id="0">
    <w:p w14:paraId="5B353CD1" w14:textId="77777777" w:rsidR="00D26FED" w:rsidRDefault="00D26FED" w:rsidP="002B6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90"/>
    <w:rsid w:val="002B6555"/>
    <w:rsid w:val="00404890"/>
    <w:rsid w:val="004809F7"/>
    <w:rsid w:val="009E2ABE"/>
    <w:rsid w:val="00D26FED"/>
    <w:rsid w:val="00E05232"/>
    <w:rsid w:val="00F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B3BD8"/>
  <w15:chartTrackingRefBased/>
  <w15:docId w15:val="{940B8D96-2A95-4E69-863B-28C569D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555"/>
  </w:style>
  <w:style w:type="paragraph" w:styleId="Zpat">
    <w:name w:val="footer"/>
    <w:basedOn w:val="Normln"/>
    <w:link w:val="ZpatChar"/>
    <w:uiPriority w:val="99"/>
    <w:unhideWhenUsed/>
    <w:rsid w:val="002B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101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5</cp:revision>
  <dcterms:created xsi:type="dcterms:W3CDTF">2023-05-09T06:35:00Z</dcterms:created>
  <dcterms:modified xsi:type="dcterms:W3CDTF">2023-05-17T04:40:00Z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2023-05-17T04:40:37Z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e07a36c8-eb7a-42cf-977a-7466324b86f7</vt:lpwstr>
  </property>
  <property fmtid="{D5CDD505-2E9C-101B-9397-08002B2CF9AE}" pid="8" name="MSIP_Label_215ad6d0-798b-44f9-b3fd-112ad6275fb4_ContentBits">
    <vt:lpwstr>2</vt:lpwstr>
  </property>
</Properties>
</file>