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69" w:rsidRDefault="0041091F">
      <w:pPr>
        <w:rPr>
          <w:rFonts w:ascii="Tahoma" w:hAnsi="Tahoma" w:cs="Tahoma"/>
          <w:b/>
          <w:sz w:val="24"/>
          <w:szCs w:val="24"/>
        </w:rPr>
      </w:pPr>
      <w:r w:rsidRPr="0041091F">
        <w:rPr>
          <w:rFonts w:ascii="Tahoma" w:hAnsi="Tahoma" w:cs="Tahoma"/>
          <w:b/>
          <w:sz w:val="24"/>
          <w:szCs w:val="24"/>
        </w:rPr>
        <w:t>Příloha č. 3</w:t>
      </w:r>
    </w:p>
    <w:p w:rsidR="0041091F" w:rsidRPr="00B2473E" w:rsidRDefault="0041091F" w:rsidP="0041091F">
      <w:pPr>
        <w:jc w:val="center"/>
        <w:rPr>
          <w:noProof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B91B4" wp14:editId="70619415">
                <wp:simplePos x="0" y="0"/>
                <wp:positionH relativeFrom="column">
                  <wp:posOffset>5229484</wp:posOffset>
                </wp:positionH>
                <wp:positionV relativeFrom="paragraph">
                  <wp:posOffset>3632953</wp:posOffset>
                </wp:positionV>
                <wp:extent cx="622998" cy="4541520"/>
                <wp:effectExtent l="0" t="0" r="0" b="571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98" cy="454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91F" w:rsidRPr="0041091F" w:rsidRDefault="0041091F" w:rsidP="0041091F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91F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B91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1.75pt;margin-top:286.05pt;width:49.05pt;height:3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" filled="f" stroked="f">
                <v:fill o:detectmouseclick="t"/>
                <v:textbox style="mso-fit-shape-to-text:t">
                  <w:txbxContent>
                    <w:p w:rsidR="0041091F" w:rsidRPr="0041091F" w:rsidRDefault="0041091F" w:rsidP="0041091F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91F">
                        <w:rPr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byt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8DDAD" wp14:editId="4A3D287D">
                <wp:simplePos x="0" y="0"/>
                <wp:positionH relativeFrom="column">
                  <wp:posOffset>4304665</wp:posOffset>
                </wp:positionH>
                <wp:positionV relativeFrom="paragraph">
                  <wp:posOffset>3813175</wp:posOffset>
                </wp:positionV>
                <wp:extent cx="1004835" cy="109932"/>
                <wp:effectExtent l="38100" t="19050" r="5080" b="9969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835" cy="1099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8F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338.95pt;margin-top:300.25pt;width:79.1pt;height: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445AF" wp14:editId="0EF20B04">
                <wp:simplePos x="0" y="0"/>
                <wp:positionH relativeFrom="column">
                  <wp:posOffset>4837340</wp:posOffset>
                </wp:positionH>
                <wp:positionV relativeFrom="paragraph">
                  <wp:posOffset>296579</wp:posOffset>
                </wp:positionV>
                <wp:extent cx="1617324" cy="341643"/>
                <wp:effectExtent l="0" t="0" r="0" b="12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24" cy="34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91F" w:rsidRPr="0041091F" w:rsidRDefault="0041091F" w:rsidP="004109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9CC2E5" w:themeColor="accent1" w:themeTint="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91F">
                              <w:rPr>
                                <w:rFonts w:ascii="Arial" w:hAnsi="Arial" w:cs="Arial"/>
                                <w:b/>
                                <w:noProof/>
                                <w:color w:val="9CC2E5" w:themeColor="accent1" w:themeTint="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Muzeum TATRA</w:t>
                            </w:r>
                          </w:p>
                          <w:p w:rsidR="0041091F" w:rsidRPr="0041091F" w:rsidRDefault="0041091F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45AF" id="Textové pole 1" o:spid="_x0000_s1027" type="#_x0000_t202" style="position:absolute;left:0;text-align:left;margin-left:380.9pt;margin-top:23.35pt;width:127.3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" filled="f" stroked="f">
                <v:fill o:detectmouseclick="t"/>
                <v:textbox>
                  <w:txbxContent>
                    <w:p w:rsidR="0041091F" w:rsidRPr="0041091F" w:rsidRDefault="0041091F" w:rsidP="0041091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9CC2E5" w:themeColor="accent1" w:themeTint="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91F">
                        <w:rPr>
                          <w:rFonts w:ascii="Arial" w:hAnsi="Arial" w:cs="Arial"/>
                          <w:b/>
                          <w:noProof/>
                          <w:color w:val="9CC2E5" w:themeColor="accent1" w:themeTint="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Muzeum TATRA</w:t>
                      </w:r>
                    </w:p>
                    <w:p w:rsidR="0041091F" w:rsidRPr="0041091F" w:rsidRDefault="0041091F">
                      <w:pPr>
                        <w:rPr>
                          <w:color w:val="0070C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ABFF4" wp14:editId="3592C696">
                <wp:simplePos x="0" y="0"/>
                <wp:positionH relativeFrom="column">
                  <wp:posOffset>4099505</wp:posOffset>
                </wp:positionH>
                <wp:positionV relativeFrom="paragraph">
                  <wp:posOffset>488176</wp:posOffset>
                </wp:positionV>
                <wp:extent cx="813917" cy="60290"/>
                <wp:effectExtent l="38100" t="57150" r="5715" b="9271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3917" cy="602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69E43" id="Přímá spojnice se šipkou 14" o:spid="_x0000_s1026" type="#_x0000_t32" style="position:absolute;margin-left:322.8pt;margin-top:38.45pt;width:64.1pt;height:4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" strokecolor="#0070c0" strokeweight="2.25pt">
                <v:stroke endarrow="block" joinstyle="miter"/>
              </v:shape>
            </w:pict>
          </mc:Fallback>
        </mc:AlternateContent>
      </w:r>
      <w:bookmarkStart w:id="0" w:name="_GoBack"/>
      <w:r>
        <w:rPr>
          <w:rFonts w:ascii="Arial" w:hAnsi="Arial" w:cs="Arial"/>
          <w:noProof/>
          <w:lang w:eastAsia="cs-CZ"/>
        </w:rPr>
        <w:drawing>
          <wp:inline distT="0" distB="0" distL="0" distR="0" wp14:anchorId="456FCB3A" wp14:editId="6CD44809">
            <wp:extent cx="8827122" cy="4663624"/>
            <wp:effectExtent l="0" t="0" r="0" b="3810"/>
            <wp:docPr id="13" name="Obrázek 13" descr="http://vgis/output/KU_KatastrNemovitosti_vgis2445611016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gis/output/KU_KatastrNemovitosti_vgis24456110161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077" cy="467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1091F">
        <w:rPr>
          <w:noProof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</w:p>
    <w:p w:rsidR="0041091F" w:rsidRPr="0041091F" w:rsidRDefault="0041091F">
      <w:pPr>
        <w:rPr>
          <w:rFonts w:ascii="Tahoma" w:hAnsi="Tahoma" w:cs="Tahoma"/>
          <w:b/>
          <w:sz w:val="24"/>
          <w:szCs w:val="24"/>
        </w:rPr>
      </w:pPr>
    </w:p>
    <w:sectPr w:rsidR="0041091F" w:rsidRPr="0041091F" w:rsidSect="00410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1F"/>
    <w:rsid w:val="0041091F"/>
    <w:rsid w:val="006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97D2-EC0B-4E3D-A236-044CC37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2016-12-12T12:38:00Z</dcterms:created>
  <dcterms:modified xsi:type="dcterms:W3CDTF">2016-12-12T12:44:00Z</dcterms:modified>
</cp:coreProperties>
</file>