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BCBA6" w14:textId="0F0563E6" w:rsidR="00284D0D" w:rsidRDefault="00450C73" w:rsidP="00450C7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450C73">
        <w:rPr>
          <w:rFonts w:ascii="Tahoma" w:hAnsi="Tahoma" w:cs="Tahoma"/>
          <w:b/>
          <w:bCs/>
          <w:sz w:val="20"/>
          <w:szCs w:val="20"/>
        </w:rPr>
        <w:t>Výpis z katastru nemovitostí a situační zákres ve snímku katastrální mapy</w:t>
      </w:r>
      <w:r>
        <w:rPr>
          <w:rFonts w:ascii="Tahoma" w:hAnsi="Tahoma" w:cs="Tahoma"/>
          <w:b/>
          <w:bCs/>
          <w:sz w:val="20"/>
          <w:szCs w:val="20"/>
        </w:rPr>
        <w:t xml:space="preserve">, geometrický plán </w:t>
      </w:r>
      <w:r w:rsidRPr="00450C73">
        <w:rPr>
          <w:rFonts w:ascii="Tahoma" w:hAnsi="Tahoma" w:cs="Tahoma"/>
          <w:b/>
          <w:bCs/>
          <w:sz w:val="20"/>
          <w:szCs w:val="20"/>
        </w:rPr>
        <w:t>v k.</w:t>
      </w:r>
      <w:r>
        <w:rPr>
          <w:rFonts w:ascii="Tahoma" w:hAnsi="Tahoma" w:cs="Tahoma"/>
          <w:b/>
          <w:bCs/>
          <w:sz w:val="20"/>
          <w:szCs w:val="20"/>
        </w:rPr>
        <w:t> </w:t>
      </w:r>
      <w:r w:rsidRPr="00450C73">
        <w:rPr>
          <w:rFonts w:ascii="Tahoma" w:hAnsi="Tahoma" w:cs="Tahoma"/>
          <w:b/>
          <w:bCs/>
          <w:sz w:val="20"/>
          <w:szCs w:val="20"/>
        </w:rPr>
        <w:t>ú.</w:t>
      </w:r>
      <w:r>
        <w:rPr>
          <w:rFonts w:ascii="Tahoma" w:hAnsi="Tahoma" w:cs="Tahoma"/>
          <w:b/>
          <w:bCs/>
          <w:sz w:val="20"/>
          <w:szCs w:val="20"/>
        </w:rPr>
        <w:t> </w:t>
      </w:r>
      <w:r w:rsidRPr="00450C73">
        <w:rPr>
          <w:rFonts w:ascii="Tahoma" w:hAnsi="Tahoma" w:cs="Tahoma"/>
          <w:b/>
          <w:bCs/>
          <w:sz w:val="20"/>
          <w:szCs w:val="20"/>
        </w:rPr>
        <w:t>Kopřivnice</w:t>
      </w:r>
    </w:p>
    <w:p w14:paraId="5CD62733" w14:textId="299668A4" w:rsidR="00450C73" w:rsidRDefault="00450C73" w:rsidP="00450C7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450C73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411BC3BF" wp14:editId="2A0F5757">
            <wp:extent cx="5760720" cy="7867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32B9" w14:textId="08F951BF" w:rsidR="00450C73" w:rsidRDefault="00450C73" w:rsidP="00450C7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450C73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79C8AEC4" wp14:editId="790D2960">
            <wp:extent cx="5760720" cy="8020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C841" w14:textId="0F164F95" w:rsidR="00450C73" w:rsidRDefault="00450C73" w:rsidP="00450C7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450C73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4A321673" wp14:editId="46E9B6CA">
            <wp:extent cx="5760720" cy="784542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C5B1" w14:textId="1A48110C" w:rsidR="00450C73" w:rsidRDefault="00450C73" w:rsidP="00450C7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450C73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098766BA" wp14:editId="26BC20EE">
            <wp:extent cx="5760720" cy="78752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B0E1" w14:textId="1185BD76" w:rsidR="00450C73" w:rsidRDefault="00450C73" w:rsidP="00450C7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450C73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377AF17C" wp14:editId="77AF0CAA">
            <wp:extent cx="5760720" cy="79863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67F8" w14:textId="77777777" w:rsidR="00554A5D" w:rsidRDefault="00450C73" w:rsidP="00450C7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450C73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47FB1B36" wp14:editId="3994CAAF">
            <wp:extent cx="5760720" cy="420116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A5D" w:rsidRPr="00554A5D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52C21A54" w14:textId="0A0DD392" w:rsidR="00450C73" w:rsidRDefault="00554A5D" w:rsidP="00450C7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554A5D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32357DB9" wp14:editId="4F7A4DB9">
            <wp:extent cx="6305550" cy="451161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19" cy="451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9107" w14:textId="66038079" w:rsidR="00554A5D" w:rsidRDefault="00554A5D" w:rsidP="00554A5D">
      <w:pPr>
        <w:jc w:val="center"/>
        <w:rPr>
          <w:rFonts w:ascii="Tahoma" w:hAnsi="Tahoma" w:cs="Tahoma"/>
          <w:b/>
          <w:bCs/>
          <w:sz w:val="20"/>
          <w:szCs w:val="20"/>
        </w:rPr>
        <w:sectPr w:rsidR="00554A5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54A5D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1A0923FC" wp14:editId="2F647DAC">
            <wp:extent cx="6210300" cy="9078289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504" cy="90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A7367" w14:textId="2B362382" w:rsidR="00554A5D" w:rsidRDefault="00554A5D" w:rsidP="00554A5D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554A5D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20527A57" wp14:editId="4542B568">
            <wp:extent cx="7513320" cy="670412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754" cy="67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D0C11" w14:textId="565FA3B7" w:rsidR="00554A5D" w:rsidRPr="00450C73" w:rsidRDefault="00554A5D" w:rsidP="00554A5D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554A5D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1765FF94" wp14:editId="61F31234">
            <wp:extent cx="8591550" cy="5993736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445" cy="59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A5D" w:rsidRPr="00450C73" w:rsidSect="00554A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F4CC4" w14:textId="77777777" w:rsidR="00F0573A" w:rsidRDefault="00F0573A" w:rsidP="00554A5D">
      <w:pPr>
        <w:spacing w:after="0" w:line="240" w:lineRule="auto"/>
      </w:pPr>
      <w:r>
        <w:separator/>
      </w:r>
    </w:p>
  </w:endnote>
  <w:endnote w:type="continuationSeparator" w:id="0">
    <w:p w14:paraId="25862566" w14:textId="77777777" w:rsidR="00F0573A" w:rsidRDefault="00F0573A" w:rsidP="00554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D646F" w14:textId="77777777" w:rsidR="00554A5D" w:rsidRDefault="00554A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758E7" w14:textId="79F312E1" w:rsidR="00554A5D" w:rsidRDefault="00554A5D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284BC1" wp14:editId="7E85743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63550"/>
              <wp:effectExtent l="0" t="0" r="0" b="12700"/>
              <wp:wrapNone/>
              <wp:docPr id="11" name="MSIPCM86554a27b383e0edb518e7b6" descr="{&quot;HashCode&quot;:-1069178508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8875B17" w14:textId="63B0242F" w:rsidR="00554A5D" w:rsidRPr="00554A5D" w:rsidRDefault="00554A5D" w:rsidP="00554A5D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554A5D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284BC1" id="_x0000_t202" coordsize="21600,21600" o:spt="202" path="m,l,21600r21600,l21600,xe">
              <v:stroke joinstyle="miter"/>
              <v:path gradientshapeok="t" o:connecttype="rect"/>
            </v:shapetype>
            <v:shape id="MSIPCM86554a27b383e0edb518e7b6" o:spid="_x0000_s1026" type="#_x0000_t202" alt="{&quot;HashCode&quot;:-1069178508,&quot;Height&quot;:9999999.0,&quot;Width&quot;:9999999.0,&quot;Placement&quot;:&quot;Footer&quot;,&quot;Index&quot;:&quot;Primary&quot;,&quot;Section&quot;:1,&quot;Top&quot;:0.0,&quot;Left&quot;:0.0}" style="position:absolute;margin-left:0;margin-top:0;width:612pt;height:36.5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" o:allowincell="f" filled="f" stroked="f" strokeweight=".5pt">
              <v:fill o:detectmouseclick="t"/>
              <v:textbox inset="20pt,0,,0">
                <w:txbxContent>
                  <w:p w14:paraId="28875B17" w14:textId="63B0242F" w:rsidR="00554A5D" w:rsidRPr="00554A5D" w:rsidRDefault="00554A5D" w:rsidP="00554A5D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554A5D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9481A" w14:textId="77777777" w:rsidR="00554A5D" w:rsidRDefault="00554A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A2C38" w14:textId="77777777" w:rsidR="00F0573A" w:rsidRDefault="00F0573A" w:rsidP="00554A5D">
      <w:pPr>
        <w:spacing w:after="0" w:line="240" w:lineRule="auto"/>
      </w:pPr>
      <w:r>
        <w:separator/>
      </w:r>
    </w:p>
  </w:footnote>
  <w:footnote w:type="continuationSeparator" w:id="0">
    <w:p w14:paraId="12EADF2C" w14:textId="77777777" w:rsidR="00F0573A" w:rsidRDefault="00F0573A" w:rsidP="00554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2A23E" w14:textId="77777777" w:rsidR="00554A5D" w:rsidRDefault="00554A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6EEAF" w14:textId="77777777" w:rsidR="00554A5D" w:rsidRDefault="00554A5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55738" w14:textId="77777777" w:rsidR="00554A5D" w:rsidRDefault="00554A5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C73"/>
    <w:rsid w:val="00065F01"/>
    <w:rsid w:val="00284D0D"/>
    <w:rsid w:val="003E6835"/>
    <w:rsid w:val="00450C73"/>
    <w:rsid w:val="00554A5D"/>
    <w:rsid w:val="00577319"/>
    <w:rsid w:val="00766EC2"/>
    <w:rsid w:val="008147DF"/>
    <w:rsid w:val="00A36956"/>
    <w:rsid w:val="00F0573A"/>
    <w:rsid w:val="00F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6912F2"/>
  <w15:chartTrackingRefBased/>
  <w15:docId w15:val="{EE5103C0-8A8B-4B62-B9FF-49E067E4E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4A5D"/>
  </w:style>
  <w:style w:type="paragraph" w:styleId="Zpat">
    <w:name w:val="footer"/>
    <w:basedOn w:val="Normln"/>
    <w:link w:val="ZpatChar"/>
    <w:uiPriority w:val="99"/>
    <w:unhideWhenUsed/>
    <w:rsid w:val="0055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4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4</cp:revision>
  <dcterms:created xsi:type="dcterms:W3CDTF">2022-11-11T08:58:00Z</dcterms:created>
  <dcterms:modified xsi:type="dcterms:W3CDTF">2022-11-11T09:33:00Z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2022-11-11T09:15:11Z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700a0065-812f-4329-9fc7-6f8ee9b4b831</vt:lpwstr>
  </property>
  <property fmtid="{D5CDD505-2E9C-101B-9397-08002B2CF9AE}" pid="8" name="MSIP_Label_215ad6d0-798b-44f9-b3fd-112ad6275fb4_ContentBits">
    <vt:lpwstr>2</vt:lpwstr>
  </property>
</Properties>
</file>