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F0" w:rsidRDefault="00AC2FD7" w:rsidP="00AC2F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45303">
        <w:rPr>
          <w:rFonts w:ascii="Tahoma" w:hAnsi="Tahoma" w:cs="Tahoma"/>
          <w:b/>
          <w:sz w:val="20"/>
          <w:szCs w:val="20"/>
        </w:rPr>
        <w:t>Seznam obcí Moravskoslezského kraje, kterým se navrhuje darovat zakoupená technika</w:t>
      </w:r>
    </w:p>
    <w:p w:rsidR="0025683D" w:rsidRDefault="0025683D" w:rsidP="00AC2F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0419D" w:rsidRDefault="00A0419D" w:rsidP="00AC2F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13"/>
        <w:gridCol w:w="1914"/>
      </w:tblGrid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7160">
              <w:rPr>
                <w:rFonts w:ascii="Tahoma" w:hAnsi="Tahoma" w:cs="Tahoma"/>
                <w:b/>
                <w:sz w:val="20"/>
                <w:szCs w:val="20"/>
              </w:rPr>
              <w:t>P. č.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7160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191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7160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Bruntál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FB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Dvorce</w:t>
            </w:r>
          </w:p>
        </w:tc>
        <w:tc>
          <w:tcPr>
            <w:tcW w:w="1914" w:type="dxa"/>
            <w:vAlign w:val="center"/>
          </w:tcPr>
          <w:p w:rsidR="00250DFB" w:rsidRPr="00250DFB" w:rsidRDefault="00250DFB" w:rsidP="00250D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00295972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Ostravice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00297046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Lučina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00296899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Baška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00296511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Raškovice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00577006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Frýdek-Místek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Havířov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00297488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Bohumín</w:t>
            </w:r>
          </w:p>
        </w:tc>
        <w:tc>
          <w:tcPr>
            <w:tcW w:w="1914" w:type="dxa"/>
            <w:vAlign w:val="center"/>
          </w:tcPr>
          <w:p w:rsidR="0025683D" w:rsidRPr="00250DFB" w:rsidRDefault="00E90FA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00297569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Odry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bookmarkStart w:id="0" w:name="_GoBack"/>
        <w:bookmarkEnd w:id="0"/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Příbor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Dolní Benešov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00299979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1913" w:type="dxa"/>
            <w:vAlign w:val="center"/>
          </w:tcPr>
          <w:p w:rsidR="0025683D" w:rsidRPr="001D7160" w:rsidRDefault="00E90FA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Háj ve Slezsku</w:t>
            </w:r>
          </w:p>
        </w:tc>
        <w:tc>
          <w:tcPr>
            <w:tcW w:w="1914" w:type="dxa"/>
            <w:vAlign w:val="center"/>
          </w:tcPr>
          <w:p w:rsidR="0025683D" w:rsidRPr="00250DFB" w:rsidRDefault="00E90FA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00300021</w:t>
            </w:r>
          </w:p>
        </w:tc>
      </w:tr>
      <w:tr w:rsidR="0025683D" w:rsidRPr="001D7160" w:rsidTr="00EA7984">
        <w:trPr>
          <w:trHeight w:val="397"/>
          <w:jc w:val="center"/>
        </w:trPr>
        <w:tc>
          <w:tcPr>
            <w:tcW w:w="704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1913" w:type="dxa"/>
            <w:vAlign w:val="center"/>
          </w:tcPr>
          <w:p w:rsidR="0025683D" w:rsidRPr="001D7160" w:rsidRDefault="0025683D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160">
              <w:rPr>
                <w:rFonts w:ascii="Tahoma" w:hAnsi="Tahoma" w:cs="Tahoma"/>
                <w:sz w:val="20"/>
                <w:szCs w:val="20"/>
              </w:rPr>
              <w:t>Vratimov</w:t>
            </w:r>
          </w:p>
        </w:tc>
        <w:tc>
          <w:tcPr>
            <w:tcW w:w="1914" w:type="dxa"/>
            <w:vAlign w:val="center"/>
          </w:tcPr>
          <w:p w:rsidR="0025683D" w:rsidRPr="00250DFB" w:rsidRDefault="00250DFB" w:rsidP="002568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</w:tr>
    </w:tbl>
    <w:p w:rsidR="00A0419D" w:rsidRPr="00045303" w:rsidRDefault="00A0419D" w:rsidP="00AC2F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C2FD7" w:rsidRDefault="00AC2FD7" w:rsidP="00AC2FD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2FD7" w:rsidRPr="00AC2FD7" w:rsidRDefault="00AC2FD7" w:rsidP="00AC2FD7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C2FD7" w:rsidRPr="00AC2FD7" w:rsidSect="0048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7"/>
    <w:rsid w:val="00021307"/>
    <w:rsid w:val="00045303"/>
    <w:rsid w:val="000B7389"/>
    <w:rsid w:val="001566B9"/>
    <w:rsid w:val="001D7160"/>
    <w:rsid w:val="001F12C0"/>
    <w:rsid w:val="00250DFB"/>
    <w:rsid w:val="0025683D"/>
    <w:rsid w:val="002832F4"/>
    <w:rsid w:val="003B2510"/>
    <w:rsid w:val="00426633"/>
    <w:rsid w:val="00481DD3"/>
    <w:rsid w:val="00575F39"/>
    <w:rsid w:val="005A683B"/>
    <w:rsid w:val="00650CF0"/>
    <w:rsid w:val="006C308A"/>
    <w:rsid w:val="007E7AA2"/>
    <w:rsid w:val="00845831"/>
    <w:rsid w:val="00927E4A"/>
    <w:rsid w:val="00A0419D"/>
    <w:rsid w:val="00A41120"/>
    <w:rsid w:val="00AC2FD7"/>
    <w:rsid w:val="00B15D5F"/>
    <w:rsid w:val="00C057CD"/>
    <w:rsid w:val="00C444C1"/>
    <w:rsid w:val="00C55B2C"/>
    <w:rsid w:val="00CF55D7"/>
    <w:rsid w:val="00D06E76"/>
    <w:rsid w:val="00E90FAD"/>
    <w:rsid w:val="00EA7984"/>
    <w:rsid w:val="00F7318A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592A5-0D16-4351-8BB7-AE028515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F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Papřoková Lucie</dc:creator>
  <cp:lastModifiedBy>Barešová Klára</cp:lastModifiedBy>
  <cp:revision>8</cp:revision>
  <dcterms:created xsi:type="dcterms:W3CDTF">2016-11-28T13:06:00Z</dcterms:created>
  <dcterms:modified xsi:type="dcterms:W3CDTF">2016-11-28T13:38:00Z</dcterms:modified>
</cp:coreProperties>
</file>