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E067D8" w14:textId="4E5F1285" w:rsidR="00B55498" w:rsidRDefault="00B55498" w:rsidP="00B55498">
      <w:pPr>
        <w:jc w:val="center"/>
        <w:rPr>
          <w:b/>
          <w:bCs/>
        </w:rPr>
      </w:pPr>
      <w:r w:rsidRPr="00B55498">
        <w:rPr>
          <w:b/>
          <w:bCs/>
        </w:rPr>
        <w:t xml:space="preserve">Výpis z katastru nemovitostí, snímek katastrální mapy a </w:t>
      </w:r>
      <w:proofErr w:type="spellStart"/>
      <w:r w:rsidRPr="00B55498">
        <w:rPr>
          <w:b/>
          <w:bCs/>
        </w:rPr>
        <w:t>ortofotomapa</w:t>
      </w:r>
      <w:proofErr w:type="spellEnd"/>
      <w:r w:rsidRPr="00B55498">
        <w:rPr>
          <w:b/>
          <w:bCs/>
        </w:rPr>
        <w:t xml:space="preserve"> nemovitých věcí nabývaných ve směně s ČR-ÚZSVM v k. </w:t>
      </w:r>
      <w:proofErr w:type="spellStart"/>
      <w:r w:rsidRPr="00B55498">
        <w:rPr>
          <w:b/>
          <w:bCs/>
        </w:rPr>
        <w:t>ú.</w:t>
      </w:r>
      <w:proofErr w:type="spellEnd"/>
      <w:r w:rsidRPr="00B55498">
        <w:rPr>
          <w:b/>
          <w:bCs/>
        </w:rPr>
        <w:t xml:space="preserve"> Krnov-Horní Předměstí, Opavské Předměstí a Krásné Loučky</w:t>
      </w:r>
    </w:p>
    <w:p w14:paraId="6BA80353" w14:textId="236A885E" w:rsidR="00B55498" w:rsidRDefault="00B55498" w:rsidP="00B55498">
      <w:pPr>
        <w:jc w:val="center"/>
        <w:rPr>
          <w:b/>
          <w:bCs/>
        </w:rPr>
      </w:pPr>
      <w:r w:rsidRPr="00B55498">
        <w:rPr>
          <w:b/>
          <w:bCs/>
          <w:noProof/>
        </w:rPr>
        <w:drawing>
          <wp:inline distT="0" distB="0" distL="0" distR="0" wp14:anchorId="6D6EF343" wp14:editId="7628A3E4">
            <wp:extent cx="5760720" cy="79070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E32AC" w14:textId="6D5D53EF" w:rsidR="00B55498" w:rsidRDefault="00B55498" w:rsidP="00B55498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3776F5A" wp14:editId="2E334A8F">
            <wp:extent cx="3481876" cy="3314700"/>
            <wp:effectExtent l="0" t="0" r="444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574" cy="333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9ED63" w14:textId="71BA185F" w:rsidR="00D622FD" w:rsidRDefault="00D622FD" w:rsidP="00B55498">
      <w:pPr>
        <w:jc w:val="center"/>
        <w:rPr>
          <w:b/>
          <w:bCs/>
        </w:rPr>
      </w:pPr>
      <w:r w:rsidRPr="00D622FD">
        <w:rPr>
          <w:b/>
          <w:bCs/>
          <w:noProof/>
        </w:rPr>
        <w:drawing>
          <wp:inline distT="0" distB="0" distL="0" distR="0" wp14:anchorId="737A41DE" wp14:editId="5CC81386">
            <wp:extent cx="3693795" cy="3901449"/>
            <wp:effectExtent l="0" t="0" r="1905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020" cy="390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94BA8" w14:textId="4C167A57" w:rsidR="00B55498" w:rsidRDefault="00B55498" w:rsidP="00B55498">
      <w:pPr>
        <w:jc w:val="center"/>
        <w:rPr>
          <w:b/>
          <w:bCs/>
        </w:rPr>
      </w:pPr>
    </w:p>
    <w:p w14:paraId="15602843" w14:textId="1A9FDC6F" w:rsidR="00B55498" w:rsidRDefault="00B55498" w:rsidP="00B55498">
      <w:pPr>
        <w:jc w:val="center"/>
        <w:rPr>
          <w:b/>
          <w:bCs/>
        </w:rPr>
      </w:pPr>
      <w:r w:rsidRPr="00B55498">
        <w:rPr>
          <w:b/>
          <w:bCs/>
          <w:noProof/>
        </w:rPr>
        <w:lastRenderedPageBreak/>
        <w:drawing>
          <wp:inline distT="0" distB="0" distL="0" distR="0" wp14:anchorId="520CBDD3" wp14:editId="777D3D26">
            <wp:extent cx="5760720" cy="7923530"/>
            <wp:effectExtent l="0" t="0" r="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84B18" w14:textId="1913437A" w:rsidR="00B55498" w:rsidRDefault="00B55498" w:rsidP="00B55498">
      <w:pPr>
        <w:jc w:val="center"/>
        <w:rPr>
          <w:b/>
          <w:bCs/>
        </w:rPr>
      </w:pPr>
      <w:r w:rsidRPr="00B55498">
        <w:rPr>
          <w:b/>
          <w:bCs/>
          <w:noProof/>
        </w:rPr>
        <w:lastRenderedPageBreak/>
        <w:drawing>
          <wp:inline distT="0" distB="0" distL="0" distR="0" wp14:anchorId="4A422F3F" wp14:editId="0A48E8F4">
            <wp:extent cx="5760720" cy="421513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04F0D" w14:textId="6D1C57E8" w:rsidR="00581D60" w:rsidRDefault="00581D60" w:rsidP="00B55498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88008BB" wp14:editId="01747E42">
            <wp:extent cx="3448050" cy="3877405"/>
            <wp:effectExtent l="0" t="0" r="0" b="889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494" cy="389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54662" w14:textId="488F0CA8" w:rsidR="00581D60" w:rsidRDefault="005F2819" w:rsidP="00B55498">
      <w:pPr>
        <w:jc w:val="center"/>
        <w:rPr>
          <w:b/>
          <w:bCs/>
        </w:rPr>
      </w:pPr>
      <w:r w:rsidRPr="005F2819">
        <w:rPr>
          <w:b/>
          <w:bCs/>
          <w:noProof/>
        </w:rPr>
        <w:lastRenderedPageBreak/>
        <w:drawing>
          <wp:inline distT="0" distB="0" distL="0" distR="0" wp14:anchorId="6F7CFB6E" wp14:editId="5BBB06E5">
            <wp:extent cx="4057650" cy="4257838"/>
            <wp:effectExtent l="0" t="0" r="0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15" cy="42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DC1C8" w14:textId="12B85B51" w:rsidR="00B55498" w:rsidRDefault="00D30170" w:rsidP="00B55498">
      <w:pPr>
        <w:jc w:val="center"/>
        <w:rPr>
          <w:b/>
          <w:bCs/>
        </w:rPr>
      </w:pPr>
      <w:r w:rsidRPr="00D30170">
        <w:rPr>
          <w:b/>
          <w:bCs/>
          <w:noProof/>
        </w:rPr>
        <w:drawing>
          <wp:inline distT="0" distB="0" distL="0" distR="0" wp14:anchorId="5BD3D02F" wp14:editId="640E59C6">
            <wp:extent cx="5760720" cy="3591560"/>
            <wp:effectExtent l="0" t="0" r="0" b="889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3DEDC" w14:textId="5D7A7C6A" w:rsidR="00142BB6" w:rsidRDefault="00142BB6" w:rsidP="00B55498">
      <w:pPr>
        <w:jc w:val="center"/>
        <w:rPr>
          <w:b/>
          <w:bCs/>
        </w:rPr>
      </w:pPr>
      <w:r w:rsidRPr="00142BB6">
        <w:rPr>
          <w:b/>
          <w:bCs/>
          <w:noProof/>
        </w:rPr>
        <w:lastRenderedPageBreak/>
        <w:drawing>
          <wp:inline distT="0" distB="0" distL="0" distR="0" wp14:anchorId="75749D48" wp14:editId="0EE5E257">
            <wp:extent cx="5760720" cy="3707765"/>
            <wp:effectExtent l="0" t="0" r="0" b="698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39B31" w14:textId="2428D9EE" w:rsidR="00B55498" w:rsidRDefault="00B55498" w:rsidP="00B55498">
      <w:pPr>
        <w:jc w:val="center"/>
        <w:rPr>
          <w:b/>
          <w:bCs/>
        </w:rPr>
      </w:pPr>
    </w:p>
    <w:p w14:paraId="29F6D12D" w14:textId="7EC38105" w:rsidR="00AA0D42" w:rsidRDefault="00AA0D42" w:rsidP="00B55498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C20F4C7" wp14:editId="5FACAF07">
            <wp:extent cx="3143250" cy="3205699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65" cy="322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9A915" w14:textId="00D1F544" w:rsidR="00AA0D42" w:rsidRDefault="00AA0D42" w:rsidP="00B55498">
      <w:pPr>
        <w:jc w:val="center"/>
        <w:rPr>
          <w:b/>
          <w:bCs/>
        </w:rPr>
      </w:pPr>
    </w:p>
    <w:p w14:paraId="11BAF285" w14:textId="31F9A9A3" w:rsidR="00AA0D42" w:rsidRDefault="00F92EF6" w:rsidP="00B55498">
      <w:pPr>
        <w:jc w:val="center"/>
        <w:rPr>
          <w:b/>
          <w:bCs/>
        </w:rPr>
      </w:pPr>
      <w:r w:rsidRPr="00F92EF6">
        <w:rPr>
          <w:b/>
          <w:bCs/>
          <w:noProof/>
        </w:rPr>
        <w:lastRenderedPageBreak/>
        <w:drawing>
          <wp:inline distT="0" distB="0" distL="0" distR="0" wp14:anchorId="1B2F2666" wp14:editId="7C267A47">
            <wp:extent cx="5760720" cy="5139055"/>
            <wp:effectExtent l="0" t="0" r="0" b="444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3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DA41C" w14:textId="74079558" w:rsidR="00866CA5" w:rsidRDefault="00AC7AFB" w:rsidP="00B55498">
      <w:pPr>
        <w:jc w:val="center"/>
        <w:rPr>
          <w:b/>
          <w:bCs/>
        </w:rPr>
      </w:pPr>
      <w:r w:rsidRPr="00AC7AFB">
        <w:rPr>
          <w:b/>
          <w:bCs/>
          <w:noProof/>
        </w:rPr>
        <w:lastRenderedPageBreak/>
        <w:drawing>
          <wp:inline distT="0" distB="0" distL="0" distR="0" wp14:anchorId="1362DF6F" wp14:editId="35CD1B1E">
            <wp:extent cx="5076825" cy="4838435"/>
            <wp:effectExtent l="0" t="0" r="0" b="63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063" cy="484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95870" w14:textId="4D1B55AB" w:rsidR="00375AD5" w:rsidRDefault="00375AD5" w:rsidP="00B55498">
      <w:pPr>
        <w:jc w:val="center"/>
        <w:rPr>
          <w:b/>
          <w:bCs/>
        </w:rPr>
      </w:pPr>
      <w:r w:rsidRPr="00375AD5">
        <w:rPr>
          <w:b/>
          <w:bCs/>
          <w:noProof/>
        </w:rPr>
        <w:drawing>
          <wp:inline distT="0" distB="0" distL="0" distR="0" wp14:anchorId="2DD88487" wp14:editId="4907390C">
            <wp:extent cx="3789993" cy="3841296"/>
            <wp:effectExtent l="0" t="0" r="1270" b="698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391" cy="385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8FDD9" w14:textId="2761F942" w:rsidR="00B55498" w:rsidRDefault="00B55498" w:rsidP="00B55498">
      <w:pPr>
        <w:jc w:val="center"/>
        <w:rPr>
          <w:b/>
          <w:bCs/>
        </w:rPr>
      </w:pPr>
      <w:r w:rsidRPr="00B55498">
        <w:rPr>
          <w:b/>
          <w:bCs/>
          <w:noProof/>
        </w:rPr>
        <w:lastRenderedPageBreak/>
        <w:drawing>
          <wp:inline distT="0" distB="0" distL="0" distR="0" wp14:anchorId="35AD3823" wp14:editId="587D797D">
            <wp:extent cx="5760720" cy="6414770"/>
            <wp:effectExtent l="0" t="0" r="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1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41391" w14:textId="6510EBB4" w:rsidR="00B55498" w:rsidRDefault="00843C06" w:rsidP="00B55498">
      <w:pPr>
        <w:jc w:val="center"/>
        <w:rPr>
          <w:b/>
          <w:bCs/>
        </w:rPr>
      </w:pPr>
      <w:r w:rsidRPr="00843C06">
        <w:rPr>
          <w:b/>
          <w:bCs/>
          <w:noProof/>
        </w:rPr>
        <w:lastRenderedPageBreak/>
        <w:drawing>
          <wp:inline distT="0" distB="0" distL="0" distR="0" wp14:anchorId="1F444289" wp14:editId="5CCD3CB7">
            <wp:extent cx="4241516" cy="3686175"/>
            <wp:effectExtent l="0" t="0" r="6985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41" cy="369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187E1" w14:textId="456EFB1C" w:rsidR="00B55498" w:rsidRPr="00B55498" w:rsidRDefault="001E7521" w:rsidP="00B55498">
      <w:pPr>
        <w:jc w:val="center"/>
        <w:rPr>
          <w:b/>
          <w:bCs/>
        </w:rPr>
      </w:pPr>
      <w:r w:rsidRPr="001E7521">
        <w:rPr>
          <w:b/>
          <w:bCs/>
          <w:noProof/>
        </w:rPr>
        <w:drawing>
          <wp:inline distT="0" distB="0" distL="0" distR="0" wp14:anchorId="1565DB81" wp14:editId="70211F6D">
            <wp:extent cx="4398949" cy="4457700"/>
            <wp:effectExtent l="0" t="0" r="1905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239" cy="446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5498" w:rsidRPr="00B55498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E4CF95" w14:textId="77777777" w:rsidR="00D622FD" w:rsidRDefault="00D622FD" w:rsidP="00D622FD">
      <w:pPr>
        <w:spacing w:after="0" w:line="240" w:lineRule="auto"/>
      </w:pPr>
      <w:r>
        <w:separator/>
      </w:r>
    </w:p>
  </w:endnote>
  <w:endnote w:type="continuationSeparator" w:id="0">
    <w:p w14:paraId="17E25ED3" w14:textId="77777777" w:rsidR="00D622FD" w:rsidRDefault="00D622FD" w:rsidP="00D62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B68A0C" w14:textId="77777777" w:rsidR="00D622FD" w:rsidRDefault="00D622F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E19E8C" w14:textId="39B29213" w:rsidR="00D622FD" w:rsidRDefault="00D622FD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29AC5BC" wp14:editId="0385FD15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11" name="MSIPCMd64f4b70984b0c20a830de7e" descr="{&quot;HashCode&quot;:-1069178508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4BDCC17" w14:textId="08D2F8C6" w:rsidR="00D622FD" w:rsidRPr="00D622FD" w:rsidRDefault="00D622FD" w:rsidP="00D622FD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  <w:r w:rsidRPr="00D622FD"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9AC5BC" id="_x0000_t202" coordsize="21600,21600" o:spt="202" path="m,l,21600r21600,l21600,xe">
              <v:stroke joinstyle="miter"/>
              <v:path gradientshapeok="t" o:connecttype="rect"/>
            </v:shapetype>
            <v:shape id="MSIPCMd64f4b70984b0c20a830de7e" o:spid="_x0000_s1026" type="#_x0000_t202" alt="{&quot;HashCode&quot;:-1069178508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" o:allowincell="f" filled="f" stroked="f" strokeweight=".5pt">
              <v:fill o:detectmouseclick="t"/>
              <v:textbox inset="20pt,0,,0">
                <w:txbxContent>
                  <w:p w14:paraId="74BDCC17" w14:textId="08D2F8C6" w:rsidR="00D622FD" w:rsidRPr="00D622FD" w:rsidRDefault="00D622FD" w:rsidP="00D622FD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  <w:r w:rsidRPr="00D622FD">
                      <w:rPr>
                        <w:rFonts w:ascii="Calibri" w:hAnsi="Calibri" w:cs="Calibri"/>
                        <w:color w:val="000000"/>
                        <w:sz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135432" w14:textId="77777777" w:rsidR="00D622FD" w:rsidRDefault="00D622F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B119B4" w14:textId="77777777" w:rsidR="00D622FD" w:rsidRDefault="00D622FD" w:rsidP="00D622FD">
      <w:pPr>
        <w:spacing w:after="0" w:line="240" w:lineRule="auto"/>
      </w:pPr>
      <w:r>
        <w:separator/>
      </w:r>
    </w:p>
  </w:footnote>
  <w:footnote w:type="continuationSeparator" w:id="0">
    <w:p w14:paraId="31BA4F0F" w14:textId="77777777" w:rsidR="00D622FD" w:rsidRDefault="00D622FD" w:rsidP="00D622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95C35A" w14:textId="77777777" w:rsidR="00D622FD" w:rsidRDefault="00D622F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13425D" w14:textId="77777777" w:rsidR="00D622FD" w:rsidRDefault="00D622F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CEA101" w14:textId="77777777" w:rsidR="00D622FD" w:rsidRDefault="00D622F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498"/>
    <w:rsid w:val="00142BB6"/>
    <w:rsid w:val="001E7521"/>
    <w:rsid w:val="0027375F"/>
    <w:rsid w:val="00375AD5"/>
    <w:rsid w:val="00581D60"/>
    <w:rsid w:val="005F2819"/>
    <w:rsid w:val="00604F95"/>
    <w:rsid w:val="00843C06"/>
    <w:rsid w:val="00866CA5"/>
    <w:rsid w:val="00AA0D42"/>
    <w:rsid w:val="00AC7AFB"/>
    <w:rsid w:val="00B55498"/>
    <w:rsid w:val="00D30170"/>
    <w:rsid w:val="00D622FD"/>
    <w:rsid w:val="00E51135"/>
    <w:rsid w:val="00F92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A3B229F"/>
  <w15:chartTrackingRefBased/>
  <w15:docId w15:val="{B76EC8FD-A2CA-4983-8C29-D77CC2377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622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622FD"/>
  </w:style>
  <w:style w:type="paragraph" w:styleId="Zpat">
    <w:name w:val="footer"/>
    <w:basedOn w:val="Normln"/>
    <w:link w:val="ZpatChar"/>
    <w:uiPriority w:val="99"/>
    <w:unhideWhenUsed/>
    <w:rsid w:val="00D622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622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10</Pages>
  <Words>31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Krompolc Lukáš</dc:creator>
  <cp:keywords/>
  <dc:description/>
  <cp:lastModifiedBy>Krompolc Lukáš</cp:lastModifiedBy>
  <cp:revision>14</cp:revision>
  <dcterms:created xsi:type="dcterms:W3CDTF">2022-05-03T11:38:00Z</dcterms:created>
  <dcterms:modified xsi:type="dcterms:W3CDTF">2022-05-03T12:23:00Z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15ad6d0-798b-44f9-b3fd-112ad6275fb4_Enabled">
    <vt:lpwstr>true</vt:lpwstr>
  </property>
  <property fmtid="{D5CDD505-2E9C-101B-9397-08002B2CF9AE}" pid="3" name="MSIP_Label_215ad6d0-798b-44f9-b3fd-112ad6275fb4_SetDate">
    <vt:lpwstr>2022-05-03T11:56:18Z</vt:lpwstr>
  </property>
  <property fmtid="{D5CDD505-2E9C-101B-9397-08002B2CF9AE}" pid="4" name="MSIP_Label_215ad6d0-798b-44f9-b3fd-112ad6275fb4_Method">
    <vt:lpwstr>Standard</vt:lpwstr>
  </property>
  <property fmtid="{D5CDD505-2E9C-101B-9397-08002B2CF9AE}" pid="5" name="MSIP_Label_215ad6d0-798b-44f9-b3fd-112ad6275fb4_Name">
    <vt:lpwstr>Neveřejná informace (popis)</vt:lpwstr>
  </property>
  <property fmtid="{D5CDD505-2E9C-101B-9397-08002B2CF9AE}" pid="6" name="MSIP_Label_215ad6d0-798b-44f9-b3fd-112ad6275fb4_SiteId">
    <vt:lpwstr>39f24d0b-aa30-4551-8e81-43c77cf1000e</vt:lpwstr>
  </property>
  <property fmtid="{D5CDD505-2E9C-101B-9397-08002B2CF9AE}" pid="7" name="MSIP_Label_215ad6d0-798b-44f9-b3fd-112ad6275fb4_ActionId">
    <vt:lpwstr>c8e8600c-9ad7-427a-93cc-8815b5bf2402</vt:lpwstr>
  </property>
  <property fmtid="{D5CDD505-2E9C-101B-9397-08002B2CF9AE}" pid="8" name="MSIP_Label_215ad6d0-798b-44f9-b3fd-112ad6275fb4_ContentBits">
    <vt:lpwstr>2</vt:lpwstr>
  </property>
</Properties>
</file>