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08E1" w14:textId="04C44687" w:rsidR="00433B91" w:rsidRDefault="00433B91">
      <w:r w:rsidRPr="00433B91">
        <w:drawing>
          <wp:anchor distT="0" distB="0" distL="114300" distR="114300" simplePos="0" relativeHeight="251658240" behindDoc="0" locked="0" layoutInCell="1" allowOverlap="1" wp14:anchorId="2DB26BF1" wp14:editId="78D24BE2">
            <wp:simplePos x="0" y="0"/>
            <wp:positionH relativeFrom="margin">
              <wp:align>left</wp:align>
            </wp:positionH>
            <wp:positionV relativeFrom="paragraph">
              <wp:posOffset>-261620</wp:posOffset>
            </wp:positionV>
            <wp:extent cx="4163006" cy="533474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3B91">
        <w:drawing>
          <wp:inline distT="0" distB="0" distL="0" distR="0" wp14:anchorId="1B217BF3" wp14:editId="267EACAC">
            <wp:extent cx="8892540" cy="556641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56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3B91" w:rsidSect="00433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BA96" w14:textId="77777777" w:rsidR="00433B91" w:rsidRDefault="00433B91" w:rsidP="00433B91">
      <w:pPr>
        <w:spacing w:after="0" w:line="240" w:lineRule="auto"/>
      </w:pPr>
      <w:r>
        <w:separator/>
      </w:r>
    </w:p>
  </w:endnote>
  <w:endnote w:type="continuationSeparator" w:id="0">
    <w:p w14:paraId="2CC68A1A" w14:textId="77777777" w:rsidR="00433B91" w:rsidRDefault="00433B91" w:rsidP="0043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C1FAD" w14:textId="77777777" w:rsidR="00433B91" w:rsidRDefault="00433B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DE13B" w14:textId="6DF40082" w:rsidR="00433B91" w:rsidRDefault="00433B91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C46733" wp14:editId="783C1E1E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3" name="MSIPCM1e4646e792c7c2f9bdf0d164" descr="{&quot;HashCode&quot;:-1069178508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CF8013" w14:textId="19530998" w:rsidR="00433B91" w:rsidRPr="00433B91" w:rsidRDefault="00433B91" w:rsidP="00433B9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433B91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C46733" id="_x0000_t202" coordsize="21600,21600" o:spt="202" path="m,l,21600r21600,l21600,xe">
              <v:stroke joinstyle="miter"/>
              <v:path gradientshapeok="t" o:connecttype="rect"/>
            </v:shapetype>
            <v:shape id="MSIPCM1e4646e792c7c2f9bdf0d164" o:spid="_x0000_s1026" type="#_x0000_t202" alt="{&quot;HashCode&quot;:-1069178508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4CCF8013" w14:textId="19530998" w:rsidR="00433B91" w:rsidRPr="00433B91" w:rsidRDefault="00433B91" w:rsidP="00433B9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433B91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5FED" w14:textId="77777777" w:rsidR="00433B91" w:rsidRDefault="00433B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4BC66" w14:textId="77777777" w:rsidR="00433B91" w:rsidRDefault="00433B91" w:rsidP="00433B91">
      <w:pPr>
        <w:spacing w:after="0" w:line="240" w:lineRule="auto"/>
      </w:pPr>
      <w:r>
        <w:separator/>
      </w:r>
    </w:p>
  </w:footnote>
  <w:footnote w:type="continuationSeparator" w:id="0">
    <w:p w14:paraId="7D866AA8" w14:textId="77777777" w:rsidR="00433B91" w:rsidRDefault="00433B91" w:rsidP="00433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8FB1" w14:textId="77777777" w:rsidR="00433B91" w:rsidRDefault="00433B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2DFD" w14:textId="77777777" w:rsidR="00433B91" w:rsidRDefault="00433B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270C" w14:textId="77777777" w:rsidR="00433B91" w:rsidRDefault="00433B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91"/>
    <w:rsid w:val="0043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EA099"/>
  <w15:chartTrackingRefBased/>
  <w15:docId w15:val="{5AABE498-D627-4FA7-93AE-47D99E02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3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3B91"/>
  </w:style>
  <w:style w:type="paragraph" w:styleId="Zpat">
    <w:name w:val="footer"/>
    <w:basedOn w:val="Normln"/>
    <w:link w:val="ZpatChar"/>
    <w:uiPriority w:val="99"/>
    <w:unhideWhenUsed/>
    <w:rsid w:val="00433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3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>Moravskoslezsky kraj - krajsky urad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Ballasch Pavel</dc:creator>
  <cp:keywords/>
  <dc:description/>
  <cp:lastModifiedBy>Ballasch Pavel</cp:lastModifiedBy>
  <cp:revision>1</cp:revision>
  <dcterms:created xsi:type="dcterms:W3CDTF">2022-05-19T08:24:00Z</dcterms:created>
  <dcterms:modified xsi:type="dcterms:W3CDTF">2022-05-19T08:27:00Z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2022-05-19T08:27:30Z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9aac4817-9e10-44f2-8e41-314c09264d0a</vt:lpwstr>
  </property>
  <property fmtid="{D5CDD505-2E9C-101B-9397-08002B2CF9AE}" pid="8" name="MSIP_Label_215ad6d0-798b-44f9-b3fd-112ad6275fb4_ContentBits">
    <vt:lpwstr>2</vt:lpwstr>
  </property>
</Properties>
</file>