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07DC1" w14:textId="77777777" w:rsidR="00C81B9D" w:rsidRPr="00B21199" w:rsidRDefault="00B21199" w:rsidP="00B21199">
      <w:pPr>
        <w:jc w:val="center"/>
        <w:rPr>
          <w:b/>
          <w:bCs/>
        </w:rPr>
      </w:pPr>
      <w:r w:rsidRPr="00B21199">
        <w:rPr>
          <w:b/>
          <w:bCs/>
        </w:rPr>
        <w:t>Žádost</w:t>
      </w:r>
    </w:p>
    <w:p w14:paraId="62854E58" w14:textId="7A0769C4" w:rsidR="00B21199" w:rsidRDefault="004334A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182E9" wp14:editId="284CB639">
                <wp:simplePos x="0" y="0"/>
                <wp:positionH relativeFrom="column">
                  <wp:posOffset>1226185</wp:posOffset>
                </wp:positionH>
                <wp:positionV relativeFrom="paragraph">
                  <wp:posOffset>2014855</wp:posOffset>
                </wp:positionV>
                <wp:extent cx="1112520" cy="137160"/>
                <wp:effectExtent l="0" t="0" r="11430" b="1524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64F71F" id="Obdélník 3" o:spid="_x0000_s1026" style="position:absolute;margin-left:96.55pt;margin-top:158.65pt;width:87.6pt;height:1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4CB94" wp14:editId="42D0E496">
                <wp:simplePos x="0" y="0"/>
                <wp:positionH relativeFrom="column">
                  <wp:posOffset>1218565</wp:posOffset>
                </wp:positionH>
                <wp:positionV relativeFrom="paragraph">
                  <wp:posOffset>1641475</wp:posOffset>
                </wp:positionV>
                <wp:extent cx="952500" cy="251460"/>
                <wp:effectExtent l="0" t="0" r="19050" b="1524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51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00AE5" id="Obdélník 2" o:spid="_x0000_s1026" style="position:absolute;margin-left:95.95pt;margin-top:129.25pt;width:75pt;height:1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" fillcolor="black [3200]" strokecolor="black [1600]" strokeweight="1pt"/>
            </w:pict>
          </mc:Fallback>
        </mc:AlternateContent>
      </w:r>
      <w:bookmarkStart w:id="0" w:name="_GoBack"/>
      <w:r w:rsidR="00B21199" w:rsidRPr="00B21199">
        <w:rPr>
          <w:noProof/>
        </w:rPr>
        <w:drawing>
          <wp:inline distT="0" distB="0" distL="0" distR="0" wp14:anchorId="2F1B8247" wp14:editId="4D619E61">
            <wp:extent cx="5760720" cy="81559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21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99"/>
    <w:rsid w:val="001073AB"/>
    <w:rsid w:val="004334A7"/>
    <w:rsid w:val="007358B3"/>
    <w:rsid w:val="00B20A67"/>
    <w:rsid w:val="00B21199"/>
    <w:rsid w:val="00F7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A304"/>
  <w15:chartTrackingRefBased/>
  <w15:docId w15:val="{6C2BF0A6-80F3-4017-A42C-C988FA2E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5A894FA30F8B489695A3AC296470AA" ma:contentTypeVersion="8" ma:contentTypeDescription="Create a new document." ma:contentTypeScope="" ma:versionID="e3d46bc6ca920d04c2cd53399aaa1bd5">
  <xsd:schema xmlns:xsd="http://www.w3.org/2001/XMLSchema" xmlns:xs="http://www.w3.org/2001/XMLSchema" xmlns:p="http://schemas.microsoft.com/office/2006/metadata/properties" xmlns:ns3="48b065b0-5f4d-46bd-9fbe-5e65d4d662e1" targetNamespace="http://schemas.microsoft.com/office/2006/metadata/properties" ma:root="true" ma:fieldsID="db603a179f8948128eb2d0687d402421" ns3:_="">
    <xsd:import namespace="48b065b0-5f4d-46bd-9fbe-5e65d4d662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065b0-5f4d-46bd-9fbe-5e65d4d66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A0F90-9EAA-42DA-A3D8-D00CD1B06E3C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48b065b0-5f4d-46bd-9fbe-5e65d4d662e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8EC8231-6D54-4EBC-92EE-78BF0A94F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4F194-FA25-4FC6-8BF5-76F458B3D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065b0-5f4d-46bd-9fbe-5e65d4d66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Kamila</dc:creator>
  <cp:keywords/>
  <dc:description/>
  <cp:lastModifiedBy>Dřímalová Kamila</cp:lastModifiedBy>
  <cp:revision>2</cp:revision>
  <dcterms:created xsi:type="dcterms:W3CDTF">2021-08-20T06:27:00Z</dcterms:created>
  <dcterms:modified xsi:type="dcterms:W3CDTF">2021-08-20T06:27:00Z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0x010100C55A894FA30F8B489695A3AC296470AA</vt:lpwstr>
  </property>
</Properties>
</file>