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24" w:rsidRDefault="00AD4C24" w:rsidP="00AD4C24">
      <w:pPr>
        <w:jc w:val="center"/>
        <w:rPr>
          <w:rFonts w:ascii="Tahoma" w:hAnsi="Tahoma" w:cs="Tahoma"/>
          <w:b/>
          <w:sz w:val="24"/>
          <w:szCs w:val="24"/>
        </w:rPr>
      </w:pPr>
      <w:r w:rsidRPr="00AD4C24">
        <w:rPr>
          <w:rFonts w:ascii="Tahoma" w:hAnsi="Tahoma" w:cs="Tahoma"/>
          <w:b/>
          <w:sz w:val="24"/>
          <w:szCs w:val="24"/>
        </w:rPr>
        <w:t>Darovací smlouva ev. č. 01585/2014/IM, dodatek č. 1 ze dne 12. 12. 2014</w:t>
      </w:r>
      <w:r w:rsidR="00FE6DCE" w:rsidRPr="00FE6DCE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538880" cy="9160625"/>
            <wp:effectExtent l="0" t="0" r="5080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029" cy="917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06" w:rsidRDefault="001C5E06" w:rsidP="00AD4C24">
      <w:pPr>
        <w:jc w:val="center"/>
        <w:rPr>
          <w:rFonts w:ascii="Tahoma" w:hAnsi="Tahoma" w:cs="Tahoma"/>
          <w:b/>
          <w:sz w:val="24"/>
          <w:szCs w:val="24"/>
        </w:rPr>
      </w:pPr>
      <w:r w:rsidRPr="001C5E06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46374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C24" w:rsidRDefault="00AD4C24" w:rsidP="00AD4C24">
      <w:pPr>
        <w:jc w:val="center"/>
        <w:rPr>
          <w:rFonts w:ascii="Tahoma" w:hAnsi="Tahoma" w:cs="Tahoma"/>
          <w:b/>
          <w:sz w:val="24"/>
          <w:szCs w:val="24"/>
        </w:rPr>
      </w:pPr>
    </w:p>
    <w:p w:rsidR="00AD4C24" w:rsidRDefault="00AD4C24" w:rsidP="00AD4C24">
      <w:pPr>
        <w:jc w:val="center"/>
        <w:rPr>
          <w:rFonts w:ascii="Tahoma" w:hAnsi="Tahoma" w:cs="Tahoma"/>
          <w:b/>
          <w:sz w:val="24"/>
          <w:szCs w:val="24"/>
        </w:rPr>
      </w:pPr>
    </w:p>
    <w:p w:rsidR="00AD4C24" w:rsidRDefault="00C60F80" w:rsidP="00AD4C2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3251027</wp:posOffset>
                </wp:positionH>
                <wp:positionV relativeFrom="paragraph">
                  <wp:posOffset>2761038</wp:posOffset>
                </wp:positionV>
                <wp:extent cx="1030778" cy="443345"/>
                <wp:effectExtent l="0" t="0" r="17145" b="139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778" cy="443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7D015" id="Obdélník 2" o:spid="_x0000_s1026" style="position:absolute;margin-left:256pt;margin-top:217.4pt;width:81.15pt;height:3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" fillcolor="black [3200]" strokecolor="black [1600]" strokeweight="1pt"/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2761038</wp:posOffset>
                </wp:positionV>
                <wp:extent cx="1934095" cy="908858"/>
                <wp:effectExtent l="0" t="0" r="28575" b="247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095" cy="9088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29B95" id="Obdélník 1" o:spid="_x0000_s1026" style="position:absolute;margin-left:25.15pt;margin-top:217.4pt;width:152.3pt;height:7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" fillcolor="black [3200]" strokecolor="black [1600]" strokeweight="1pt"/>
            </w:pict>
          </mc:Fallback>
        </mc:AlternateContent>
      </w:r>
      <w:r w:rsidR="001C5E06" w:rsidRPr="001C5E06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8285206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8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CE" w:rsidRDefault="00FE6DCE" w:rsidP="00AD4C24">
      <w:pPr>
        <w:jc w:val="center"/>
        <w:rPr>
          <w:rFonts w:ascii="Tahoma" w:hAnsi="Tahoma" w:cs="Tahoma"/>
          <w:b/>
          <w:sz w:val="24"/>
          <w:szCs w:val="24"/>
        </w:rPr>
      </w:pPr>
    </w:p>
    <w:p w:rsidR="00FE6DCE" w:rsidRDefault="00FE6DCE" w:rsidP="00AD4C24">
      <w:pPr>
        <w:jc w:val="center"/>
        <w:rPr>
          <w:rFonts w:ascii="Tahoma" w:hAnsi="Tahoma" w:cs="Tahoma"/>
          <w:b/>
          <w:sz w:val="24"/>
          <w:szCs w:val="24"/>
        </w:rPr>
      </w:pPr>
      <w:r w:rsidRPr="00FE6DCE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433271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CE" w:rsidRDefault="00FE6DCE" w:rsidP="00AD4C24">
      <w:pPr>
        <w:jc w:val="center"/>
        <w:rPr>
          <w:rFonts w:ascii="Tahoma" w:hAnsi="Tahoma" w:cs="Tahoma"/>
          <w:b/>
          <w:sz w:val="24"/>
          <w:szCs w:val="24"/>
        </w:rPr>
      </w:pPr>
    </w:p>
    <w:p w:rsidR="00FE6DCE" w:rsidRDefault="00C60F80" w:rsidP="00AD4C2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2874183</wp:posOffset>
                </wp:positionH>
                <wp:positionV relativeFrom="paragraph">
                  <wp:posOffset>3365096</wp:posOffset>
                </wp:positionV>
                <wp:extent cx="1313411" cy="482138"/>
                <wp:effectExtent l="0" t="0" r="20320" b="133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411" cy="4821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53FC7" id="Obdélník 7" o:spid="_x0000_s1026" style="position:absolute;margin-left:226.3pt;margin-top:264.95pt;width:103.4pt;height:3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" fillcolor="black [3200]" strokecolor="black [1600]" strokeweight="1pt"/>
            </w:pict>
          </mc:Fallback>
        </mc:AlternateContent>
      </w:r>
      <w:bookmarkEnd w:id="0"/>
      <w:r>
        <w:rPr>
          <w:rFonts w:ascii="Tahoma" w:hAnsi="Tahoma" w:cs="Tahom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568787</wp:posOffset>
                </wp:positionH>
                <wp:positionV relativeFrom="paragraph">
                  <wp:posOffset>3365096</wp:posOffset>
                </wp:positionV>
                <wp:extent cx="1385454" cy="953193"/>
                <wp:effectExtent l="0" t="0" r="24765" b="184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454" cy="953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2537C" id="Obdélník 3" o:spid="_x0000_s1026" style="position:absolute;margin-left:44.8pt;margin-top:264.95pt;width:109.1pt;height:7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" fillcolor="black [3200]" strokecolor="black [1600]" strokeweight="1pt"/>
            </w:pict>
          </mc:Fallback>
        </mc:AlternateContent>
      </w:r>
      <w:r w:rsidR="00FE6DCE" w:rsidRPr="00FE6DCE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831162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CE" w:rsidRDefault="00FE6DCE" w:rsidP="00AD4C24">
      <w:pPr>
        <w:jc w:val="center"/>
        <w:rPr>
          <w:rFonts w:ascii="Tahoma" w:hAnsi="Tahoma" w:cs="Tahoma"/>
          <w:b/>
          <w:sz w:val="24"/>
          <w:szCs w:val="24"/>
        </w:rPr>
      </w:pPr>
      <w:r w:rsidRPr="00FE6DCE"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09849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CE" w:rsidRDefault="00FE6DCE" w:rsidP="00AD4C24">
      <w:pPr>
        <w:jc w:val="center"/>
        <w:rPr>
          <w:rFonts w:ascii="Tahoma" w:hAnsi="Tahoma" w:cs="Tahoma"/>
          <w:b/>
          <w:sz w:val="24"/>
          <w:szCs w:val="24"/>
        </w:rPr>
      </w:pPr>
    </w:p>
    <w:p w:rsidR="00FE6DCE" w:rsidRDefault="00FE6DCE" w:rsidP="00AD4C24">
      <w:pPr>
        <w:jc w:val="center"/>
        <w:rPr>
          <w:rFonts w:ascii="Tahoma" w:hAnsi="Tahoma" w:cs="Tahoma"/>
          <w:b/>
          <w:sz w:val="24"/>
          <w:szCs w:val="24"/>
        </w:rPr>
      </w:pPr>
    </w:p>
    <w:p w:rsidR="00FE6DCE" w:rsidRPr="00AD4C24" w:rsidRDefault="00FE6DCE" w:rsidP="00AD4C24">
      <w:pPr>
        <w:jc w:val="center"/>
        <w:rPr>
          <w:rFonts w:ascii="Tahoma" w:hAnsi="Tahoma" w:cs="Tahoma"/>
          <w:b/>
          <w:sz w:val="24"/>
          <w:szCs w:val="24"/>
        </w:rPr>
      </w:pPr>
    </w:p>
    <w:sectPr w:rsidR="00FE6DCE" w:rsidRPr="00AD4C24" w:rsidSect="001C5E06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CF"/>
    <w:rsid w:val="001C5E06"/>
    <w:rsid w:val="002B02C7"/>
    <w:rsid w:val="00AD4C24"/>
    <w:rsid w:val="00C60F80"/>
    <w:rsid w:val="00E121CF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8203-2F98-4CB9-9E2F-C6014FAD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5</cp:revision>
  <dcterms:created xsi:type="dcterms:W3CDTF">2021-08-11T08:17:00Z</dcterms:created>
  <dcterms:modified xsi:type="dcterms:W3CDTF">2021-08-30T11:16:00Z</dcterms:modified>
</cp:coreProperties>
</file>