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411" w:rsidRDefault="00881A9E" w:rsidP="00BE0411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881A9E">
        <w:rPr>
          <w:rFonts w:ascii="Tahoma" w:hAnsi="Tahoma" w:cs="Tahoma"/>
          <w:b/>
          <w:sz w:val="24"/>
          <w:szCs w:val="24"/>
        </w:rPr>
        <w:t>Příloha č. 2</w:t>
      </w:r>
    </w:p>
    <w:p w:rsidR="00BE0411" w:rsidRDefault="00BE0411" w:rsidP="00BE0411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4542817" cy="6057091"/>
            <wp:effectExtent l="0" t="0" r="0" b="1270"/>
            <wp:docPr id="2" name="Obrázek 2" descr="C:\Users\msk_zornova2323\AppData\Local\Microsoft\Windows\INetCache\Content.Word\P1170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msk_zornova2323\AppData\Local\Microsoft\Windows\INetCache\Content.Word\P11708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152" cy="611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386F97" w:rsidRDefault="009366CE" w:rsidP="009366CE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t xml:space="preserve"> </w:t>
      </w:r>
      <w:r w:rsidR="00BE0411"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2761725" cy="2071370"/>
            <wp:effectExtent l="0" t="0" r="635" b="5080"/>
            <wp:docPr id="3" name="Obrázek 3" descr="C:\Users\msk_zornova2323\AppData\Local\Microsoft\Windows\INetCache\Content.Word\P1170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msk_zornova2323\AppData\Local\Microsoft\Windows\INetCache\Content.Word\P11708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043" cy="208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2782111" cy="2088723"/>
            <wp:effectExtent l="0" t="0" r="0" b="6985"/>
            <wp:docPr id="6" name="Obrázek 6" descr="C:\Users\msk_zornova2323\AppData\Local\Microsoft\Windows\INetCache\Content.Word\P1170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Users\msk_zornova2323\AppData\Local\Microsoft\Windows\INetCache\Content.Word\P11708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776" cy="209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411" w:rsidRDefault="00FC3212" w:rsidP="00BE0411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2pt;height:168.5pt">
            <v:imagedata r:id="rId7" o:title="P1170847"/>
          </v:shape>
        </w:pict>
      </w:r>
      <w:r w:rsidR="00BE0411">
        <w:rPr>
          <w:rFonts w:ascii="Tahoma" w:hAnsi="Tahoma" w:cs="Tahoma"/>
          <w:b/>
          <w:sz w:val="24"/>
          <w:szCs w:val="24"/>
        </w:rPr>
        <w:t xml:space="preserve"> </w:t>
      </w:r>
      <w:r w:rsidR="00BE0411"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2840355" cy="2130425"/>
            <wp:effectExtent l="0" t="0" r="0" b="3175"/>
            <wp:docPr id="4" name="Obrázek 4" descr="C:\Users\msk_zornova2323\AppData\Local\Microsoft\Windows\INetCache\Content.Word\P117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msk_zornova2323\AppData\Local\Microsoft\Windows\INetCache\Content.Word\P11708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6CE" w:rsidRDefault="009366CE" w:rsidP="00BE0411">
      <w:pPr>
        <w:rPr>
          <w:rFonts w:ascii="Tahoma" w:hAnsi="Tahoma" w:cs="Tahoma"/>
          <w:b/>
          <w:sz w:val="24"/>
          <w:szCs w:val="24"/>
        </w:rPr>
      </w:pPr>
    </w:p>
    <w:p w:rsidR="00BE0411" w:rsidRDefault="00FC3212" w:rsidP="00BE0411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pict>
          <v:shape id="_x0000_i1026" type="#_x0000_t75" style="width:225.2pt;height:169.3pt">
            <v:imagedata r:id="rId9" o:title="P1170843"/>
          </v:shape>
        </w:pict>
      </w:r>
      <w:r w:rsidR="00BE041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pict>
          <v:shape id="_x0000_i1027" type="#_x0000_t75" style="width:222.9pt;height:167pt">
            <v:imagedata r:id="rId10" o:title="P1170849"/>
          </v:shape>
        </w:pict>
      </w:r>
    </w:p>
    <w:p w:rsidR="009366CE" w:rsidRDefault="009366CE" w:rsidP="00BE0411">
      <w:pPr>
        <w:rPr>
          <w:rFonts w:ascii="Tahoma" w:hAnsi="Tahoma" w:cs="Tahoma"/>
          <w:b/>
          <w:sz w:val="24"/>
          <w:szCs w:val="24"/>
        </w:rPr>
      </w:pPr>
    </w:p>
    <w:p w:rsidR="00BE0411" w:rsidRDefault="00FC3212" w:rsidP="009366CE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pict>
          <v:shape id="_x0000_i1028" type="#_x0000_t75" style="width:225.2pt;height:168.5pt">
            <v:imagedata r:id="rId11" o:title="P1170845"/>
          </v:shape>
        </w:pict>
      </w:r>
      <w:r w:rsidR="009366CE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pict>
          <v:shape id="_x0000_i1029" type="#_x0000_t75" style="width:223.65pt;height:167.75pt">
            <v:imagedata r:id="rId12" o:title="P1170846"/>
          </v:shape>
        </w:pict>
      </w:r>
    </w:p>
    <w:p w:rsidR="00BE0411" w:rsidRDefault="00BE0411" w:rsidP="00881A9E">
      <w:pPr>
        <w:jc w:val="center"/>
        <w:rPr>
          <w:rFonts w:ascii="Tahoma" w:hAnsi="Tahoma" w:cs="Tahoma"/>
          <w:b/>
          <w:sz w:val="24"/>
          <w:szCs w:val="24"/>
        </w:rPr>
      </w:pPr>
    </w:p>
    <w:p w:rsidR="00881A9E" w:rsidRDefault="00881A9E" w:rsidP="00881A9E">
      <w:pPr>
        <w:jc w:val="center"/>
        <w:rPr>
          <w:rFonts w:ascii="Tahoma" w:hAnsi="Tahoma" w:cs="Tahoma"/>
          <w:b/>
          <w:sz w:val="24"/>
          <w:szCs w:val="24"/>
        </w:rPr>
      </w:pPr>
    </w:p>
    <w:sectPr w:rsidR="0088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9E"/>
    <w:rsid w:val="00386F97"/>
    <w:rsid w:val="003C681A"/>
    <w:rsid w:val="00881A9E"/>
    <w:rsid w:val="009366CE"/>
    <w:rsid w:val="00A26016"/>
    <w:rsid w:val="00BE0411"/>
    <w:rsid w:val="00FC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F806E7C5-926F-4F57-8AA3-F269448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Zornová Hana</dc:creator>
  <cp:keywords/>
  <dc:description/>
  <cp:lastModifiedBy>Zornová Hana</cp:lastModifiedBy>
  <cp:revision>2</cp:revision>
  <dcterms:created xsi:type="dcterms:W3CDTF">2016-08-29T12:31:00Z</dcterms:created>
  <dcterms:modified xsi:type="dcterms:W3CDTF">2016-08-29T12:31:00Z</dcterms:modified>
</cp:coreProperties>
</file>