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513AA" w14:textId="5A4C7056" w:rsidR="002E1D6F" w:rsidRDefault="00551BAA" w:rsidP="002E1D6F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Příloha č. 1 - </w:t>
      </w:r>
      <w:r w:rsidR="0020779A" w:rsidRPr="008E61B3">
        <w:rPr>
          <w:rFonts w:ascii="Tahoma" w:hAnsi="Tahoma" w:cs="Tahoma"/>
          <w:b/>
          <w:bCs/>
        </w:rPr>
        <w:t xml:space="preserve">Rozdělení majetku </w:t>
      </w:r>
      <w:r w:rsidR="0053311F">
        <w:rPr>
          <w:rFonts w:ascii="Tahoma" w:hAnsi="Tahoma" w:cs="Tahoma"/>
          <w:b/>
          <w:bCs/>
        </w:rPr>
        <w:t xml:space="preserve">vybraným </w:t>
      </w:r>
      <w:r w:rsidR="0020779A" w:rsidRPr="008E61B3">
        <w:rPr>
          <w:rFonts w:ascii="Tahoma" w:hAnsi="Tahoma" w:cs="Tahoma"/>
          <w:b/>
          <w:bCs/>
        </w:rPr>
        <w:t>obcím</w:t>
      </w:r>
      <w:r w:rsidR="0053311F">
        <w:rPr>
          <w:rFonts w:ascii="Tahoma" w:hAnsi="Tahoma" w:cs="Tahoma"/>
          <w:b/>
          <w:bCs/>
        </w:rPr>
        <w:t xml:space="preserve"> Moravskoslezského kraje</w:t>
      </w:r>
    </w:p>
    <w:p w14:paraId="417E734D" w14:textId="77777777" w:rsidR="00B93ED9" w:rsidRPr="008E61B3" w:rsidRDefault="00B93ED9" w:rsidP="002E1D6F">
      <w:pPr>
        <w:jc w:val="center"/>
        <w:rPr>
          <w:rFonts w:ascii="Tahoma" w:hAnsi="Tahoma" w:cs="Tahoma"/>
          <w:b/>
          <w:bCs/>
        </w:rPr>
      </w:pPr>
    </w:p>
    <w:tbl>
      <w:tblPr>
        <w:tblStyle w:val="Mkatabulky"/>
        <w:tblW w:w="13930" w:type="dxa"/>
        <w:jc w:val="center"/>
        <w:tblLook w:val="04A0" w:firstRow="1" w:lastRow="0" w:firstColumn="1" w:lastColumn="0" w:noHBand="0" w:noVBand="1"/>
      </w:tblPr>
      <w:tblGrid>
        <w:gridCol w:w="543"/>
        <w:gridCol w:w="1278"/>
        <w:gridCol w:w="1319"/>
        <w:gridCol w:w="1217"/>
        <w:gridCol w:w="1580"/>
        <w:gridCol w:w="1143"/>
        <w:gridCol w:w="1084"/>
        <w:gridCol w:w="1150"/>
        <w:gridCol w:w="1320"/>
        <w:gridCol w:w="974"/>
        <w:gridCol w:w="1155"/>
        <w:gridCol w:w="1167"/>
      </w:tblGrid>
      <w:tr w:rsidR="00477535" w:rsidRPr="009E3D46" w14:paraId="5520CC37" w14:textId="4F12CFB7" w:rsidTr="00795AD9">
        <w:trPr>
          <w:trHeight w:val="807"/>
          <w:jc w:val="center"/>
        </w:trPr>
        <w:tc>
          <w:tcPr>
            <w:tcW w:w="544" w:type="dxa"/>
            <w:vMerge w:val="restart"/>
            <w:vAlign w:val="center"/>
          </w:tcPr>
          <w:p w14:paraId="7402602C" w14:textId="34A6B9AD" w:rsidR="00477535" w:rsidRPr="008F0D42" w:rsidRDefault="00477535" w:rsidP="00CD4061">
            <w:pPr>
              <w:jc w:val="center"/>
              <w:rPr>
                <w:rFonts w:cstheme="minorHAnsi"/>
                <w:b/>
                <w:bCs/>
              </w:rPr>
            </w:pPr>
            <w:r w:rsidRPr="008F0D42">
              <w:rPr>
                <w:rFonts w:cstheme="minorHAnsi"/>
                <w:b/>
                <w:bCs/>
              </w:rPr>
              <w:t>P.č.</w:t>
            </w:r>
          </w:p>
        </w:tc>
        <w:tc>
          <w:tcPr>
            <w:tcW w:w="2619" w:type="dxa"/>
            <w:gridSpan w:val="2"/>
            <w:vMerge w:val="restart"/>
            <w:vAlign w:val="center"/>
          </w:tcPr>
          <w:p w14:paraId="1A307D49" w14:textId="23839ABB" w:rsidR="00477535" w:rsidRPr="008F0D42" w:rsidRDefault="00477535" w:rsidP="00CD4061">
            <w:pPr>
              <w:jc w:val="center"/>
              <w:rPr>
                <w:rFonts w:cstheme="minorHAnsi"/>
                <w:b/>
                <w:bCs/>
              </w:rPr>
            </w:pPr>
            <w:r w:rsidRPr="008F0D42">
              <w:rPr>
                <w:rFonts w:cstheme="minorHAnsi"/>
                <w:b/>
                <w:bCs/>
              </w:rPr>
              <w:t>Obdarovaný</w:t>
            </w:r>
          </w:p>
        </w:tc>
        <w:tc>
          <w:tcPr>
            <w:tcW w:w="1227" w:type="dxa"/>
            <w:vMerge w:val="restart"/>
            <w:vAlign w:val="center"/>
          </w:tcPr>
          <w:p w14:paraId="51431264" w14:textId="524986F9" w:rsidR="00477535" w:rsidRPr="008F0D42" w:rsidRDefault="00477535" w:rsidP="00CD4061">
            <w:pPr>
              <w:jc w:val="center"/>
              <w:rPr>
                <w:rFonts w:cstheme="minorHAnsi"/>
                <w:b/>
                <w:bCs/>
              </w:rPr>
            </w:pPr>
            <w:r w:rsidRPr="008F0D42">
              <w:rPr>
                <w:rFonts w:cstheme="minorHAnsi"/>
                <w:b/>
                <w:bCs/>
              </w:rPr>
              <w:t>IČ</w:t>
            </w:r>
            <w:r w:rsidR="007D3F51">
              <w:rPr>
                <w:rFonts w:cstheme="minorHAnsi"/>
                <w:b/>
                <w:bCs/>
              </w:rPr>
              <w:t>O</w:t>
            </w:r>
            <w:bookmarkStart w:id="0" w:name="_GoBack"/>
            <w:bookmarkEnd w:id="0"/>
          </w:p>
        </w:tc>
        <w:tc>
          <w:tcPr>
            <w:tcW w:w="9540" w:type="dxa"/>
            <w:gridSpan w:val="8"/>
            <w:vAlign w:val="center"/>
          </w:tcPr>
          <w:p w14:paraId="1FB79053" w14:textId="4755FB88" w:rsidR="00477535" w:rsidRPr="008F0D42" w:rsidRDefault="00477535" w:rsidP="00CD4061">
            <w:pPr>
              <w:jc w:val="center"/>
              <w:rPr>
                <w:rFonts w:cstheme="minorHAnsi"/>
                <w:b/>
                <w:bCs/>
              </w:rPr>
            </w:pPr>
            <w:r w:rsidRPr="008F0D42">
              <w:rPr>
                <w:rFonts w:cstheme="minorHAnsi"/>
                <w:b/>
                <w:bCs/>
              </w:rPr>
              <w:t>Předmět daru a množství</w:t>
            </w:r>
          </w:p>
        </w:tc>
      </w:tr>
      <w:tr w:rsidR="00E10CB6" w:rsidRPr="009E3D46" w14:paraId="6E84A9E5" w14:textId="5D061EB5" w:rsidTr="00795AD9">
        <w:trPr>
          <w:jc w:val="center"/>
        </w:trPr>
        <w:tc>
          <w:tcPr>
            <w:tcW w:w="544" w:type="dxa"/>
            <w:vMerge/>
            <w:vAlign w:val="center"/>
          </w:tcPr>
          <w:p w14:paraId="37CFF395" w14:textId="77777777" w:rsidR="00F5049C" w:rsidRPr="008F0D42" w:rsidRDefault="00F5049C" w:rsidP="00941BC8">
            <w:pPr>
              <w:rPr>
                <w:rFonts w:cstheme="minorHAnsi"/>
              </w:rPr>
            </w:pPr>
          </w:p>
        </w:tc>
        <w:tc>
          <w:tcPr>
            <w:tcW w:w="2619" w:type="dxa"/>
            <w:gridSpan w:val="2"/>
            <w:vMerge/>
          </w:tcPr>
          <w:p w14:paraId="543A6C70" w14:textId="77777777" w:rsidR="00F5049C" w:rsidRPr="008F0D42" w:rsidRDefault="00F5049C" w:rsidP="00941BC8">
            <w:pPr>
              <w:rPr>
                <w:rFonts w:cstheme="minorHAnsi"/>
              </w:rPr>
            </w:pPr>
          </w:p>
        </w:tc>
        <w:tc>
          <w:tcPr>
            <w:tcW w:w="1227" w:type="dxa"/>
            <w:vMerge/>
          </w:tcPr>
          <w:p w14:paraId="605EF24E" w14:textId="77777777" w:rsidR="00F5049C" w:rsidRPr="008F0D42" w:rsidRDefault="00F5049C" w:rsidP="00941BC8">
            <w:pPr>
              <w:rPr>
                <w:rFonts w:cstheme="minorHAnsi"/>
              </w:rPr>
            </w:pPr>
          </w:p>
        </w:tc>
        <w:tc>
          <w:tcPr>
            <w:tcW w:w="1480" w:type="dxa"/>
            <w:vAlign w:val="center"/>
          </w:tcPr>
          <w:p w14:paraId="35829093" w14:textId="7487E672" w:rsidR="00F5049C" w:rsidRPr="008F0D42" w:rsidRDefault="00F5049C" w:rsidP="00477535">
            <w:pPr>
              <w:jc w:val="center"/>
              <w:rPr>
                <w:rFonts w:cstheme="minorHAnsi"/>
              </w:rPr>
            </w:pPr>
            <w:r w:rsidRPr="008F0D42">
              <w:rPr>
                <w:rFonts w:cstheme="minorHAnsi"/>
              </w:rPr>
              <w:t>Elektrocentrála</w:t>
            </w:r>
            <w:r>
              <w:rPr>
                <w:rFonts w:cstheme="minorHAnsi"/>
              </w:rPr>
              <w:t xml:space="preserve"> (ks)</w:t>
            </w:r>
          </w:p>
        </w:tc>
        <w:tc>
          <w:tcPr>
            <w:tcW w:w="1165" w:type="dxa"/>
            <w:vAlign w:val="center"/>
          </w:tcPr>
          <w:p w14:paraId="6CF12301" w14:textId="5E282463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Dýchací přístroj (ks)</w:t>
            </w:r>
          </w:p>
        </w:tc>
        <w:tc>
          <w:tcPr>
            <w:tcW w:w="1084" w:type="dxa"/>
            <w:vAlign w:val="center"/>
          </w:tcPr>
          <w:p w14:paraId="79D8C1C4" w14:textId="509D2D15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Ochranný oděv (ks)</w:t>
            </w:r>
          </w:p>
        </w:tc>
        <w:tc>
          <w:tcPr>
            <w:tcW w:w="1163" w:type="dxa"/>
            <w:vAlign w:val="center"/>
          </w:tcPr>
          <w:p w14:paraId="0B8E6555" w14:textId="1AB8E6B1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Rukavice nitril (pár)</w:t>
            </w:r>
          </w:p>
        </w:tc>
        <w:tc>
          <w:tcPr>
            <w:tcW w:w="1320" w:type="dxa"/>
            <w:vAlign w:val="center"/>
          </w:tcPr>
          <w:p w14:paraId="70D21B5C" w14:textId="584BBFF3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Rukavice nitril jednorázové (balení)</w:t>
            </w:r>
          </w:p>
        </w:tc>
        <w:tc>
          <w:tcPr>
            <w:tcW w:w="974" w:type="dxa"/>
            <w:vAlign w:val="center"/>
          </w:tcPr>
          <w:p w14:paraId="47707C14" w14:textId="5B4841F6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Ochrana sluchu (pár)</w:t>
            </w:r>
          </w:p>
        </w:tc>
        <w:tc>
          <w:tcPr>
            <w:tcW w:w="1177" w:type="dxa"/>
            <w:vAlign w:val="center"/>
          </w:tcPr>
          <w:p w14:paraId="4154D538" w14:textId="2F91410F" w:rsidR="00F5049C" w:rsidRPr="008F0D42" w:rsidRDefault="00F5049C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Návleky na obuv (pár)</w:t>
            </w:r>
          </w:p>
        </w:tc>
        <w:tc>
          <w:tcPr>
            <w:tcW w:w="1177" w:type="dxa"/>
            <w:vAlign w:val="center"/>
          </w:tcPr>
          <w:p w14:paraId="4ED4E0CB" w14:textId="1F264823" w:rsidR="00F5049C" w:rsidRDefault="000979DD" w:rsidP="004775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Přenosné měřící zařízení</w:t>
            </w:r>
          </w:p>
        </w:tc>
      </w:tr>
      <w:tr w:rsidR="00814676" w:rsidRPr="009E3D46" w14:paraId="32DE1A74" w14:textId="3626A616" w:rsidTr="00795AD9">
        <w:trPr>
          <w:jc w:val="center"/>
        </w:trPr>
        <w:tc>
          <w:tcPr>
            <w:tcW w:w="544" w:type="dxa"/>
            <w:vAlign w:val="center"/>
          </w:tcPr>
          <w:p w14:paraId="4EF4B682" w14:textId="0B927B3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1.</w:t>
            </w:r>
          </w:p>
        </w:tc>
        <w:tc>
          <w:tcPr>
            <w:tcW w:w="1294" w:type="dxa"/>
          </w:tcPr>
          <w:p w14:paraId="7B8C8E88" w14:textId="1D2B0AF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1D0A7BC2" w14:textId="62F2F19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Baška</w:t>
            </w:r>
          </w:p>
        </w:tc>
        <w:tc>
          <w:tcPr>
            <w:tcW w:w="1227" w:type="dxa"/>
          </w:tcPr>
          <w:p w14:paraId="363A95D9" w14:textId="368F6B4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00296511</w:t>
            </w:r>
          </w:p>
        </w:tc>
        <w:tc>
          <w:tcPr>
            <w:tcW w:w="1480" w:type="dxa"/>
          </w:tcPr>
          <w:p w14:paraId="6D2DEF7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20D270DB" w14:textId="2752149E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2</w:t>
            </w:r>
          </w:p>
        </w:tc>
        <w:tc>
          <w:tcPr>
            <w:tcW w:w="1084" w:type="dxa"/>
          </w:tcPr>
          <w:p w14:paraId="700E8E1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1B06A3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B9F518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12ACF871" w14:textId="756916D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87AF090" w14:textId="2225795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3BE66B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56F821B9" w14:textId="66C81346" w:rsidTr="00795AD9">
        <w:trPr>
          <w:jc w:val="center"/>
        </w:trPr>
        <w:tc>
          <w:tcPr>
            <w:tcW w:w="544" w:type="dxa"/>
            <w:vAlign w:val="center"/>
          </w:tcPr>
          <w:p w14:paraId="0DA9AD63" w14:textId="7E5406D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2.</w:t>
            </w:r>
          </w:p>
        </w:tc>
        <w:tc>
          <w:tcPr>
            <w:tcW w:w="1294" w:type="dxa"/>
          </w:tcPr>
          <w:p w14:paraId="5EDAED4E" w14:textId="56684CA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16D5464" w14:textId="4EAB63F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 xml:space="preserve">Bílovec </w:t>
            </w:r>
          </w:p>
        </w:tc>
        <w:tc>
          <w:tcPr>
            <w:tcW w:w="1227" w:type="dxa"/>
          </w:tcPr>
          <w:p w14:paraId="1A4B62F9" w14:textId="3712C77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00297755</w:t>
            </w:r>
          </w:p>
        </w:tc>
        <w:tc>
          <w:tcPr>
            <w:tcW w:w="1480" w:type="dxa"/>
          </w:tcPr>
          <w:p w14:paraId="2210C5AD" w14:textId="1B458D5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F215D1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204622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83211C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FF0CD4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00E1C54" w14:textId="52E5AB7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A0DFEE8" w14:textId="7AE64C6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498590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CAE168D" w14:textId="26173356" w:rsidTr="00795AD9">
        <w:trPr>
          <w:jc w:val="center"/>
        </w:trPr>
        <w:tc>
          <w:tcPr>
            <w:tcW w:w="544" w:type="dxa"/>
            <w:vAlign w:val="center"/>
          </w:tcPr>
          <w:p w14:paraId="08329B37" w14:textId="48C5875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3.</w:t>
            </w:r>
          </w:p>
        </w:tc>
        <w:tc>
          <w:tcPr>
            <w:tcW w:w="1294" w:type="dxa"/>
          </w:tcPr>
          <w:p w14:paraId="75205EE3" w14:textId="62DEC4D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18793AC4" w14:textId="5D5A8EC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Bolatice</w:t>
            </w:r>
          </w:p>
        </w:tc>
        <w:tc>
          <w:tcPr>
            <w:tcW w:w="1227" w:type="dxa"/>
          </w:tcPr>
          <w:p w14:paraId="7DD02400" w14:textId="667A660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00299847</w:t>
            </w:r>
          </w:p>
        </w:tc>
        <w:tc>
          <w:tcPr>
            <w:tcW w:w="1480" w:type="dxa"/>
          </w:tcPr>
          <w:p w14:paraId="7D211D2B" w14:textId="564AF839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4992F5D" w14:textId="7F2594A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658FB7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0CE5320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A36343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8D36A17" w14:textId="5103649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B5C3D50" w14:textId="439E3E9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3193EC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12E1047" w14:textId="3200B99D" w:rsidTr="00795AD9">
        <w:trPr>
          <w:jc w:val="center"/>
        </w:trPr>
        <w:tc>
          <w:tcPr>
            <w:tcW w:w="544" w:type="dxa"/>
            <w:vAlign w:val="center"/>
          </w:tcPr>
          <w:p w14:paraId="2DA3F10C" w14:textId="7F1E38D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4.</w:t>
            </w:r>
          </w:p>
        </w:tc>
        <w:tc>
          <w:tcPr>
            <w:tcW w:w="1294" w:type="dxa"/>
          </w:tcPr>
          <w:p w14:paraId="1EB23D84" w14:textId="0EE671C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05631A53" w14:textId="01FBDAB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Bruntál</w:t>
            </w:r>
          </w:p>
        </w:tc>
        <w:tc>
          <w:tcPr>
            <w:tcW w:w="1227" w:type="dxa"/>
          </w:tcPr>
          <w:p w14:paraId="45F5A823" w14:textId="00A855C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00295892</w:t>
            </w:r>
          </w:p>
        </w:tc>
        <w:tc>
          <w:tcPr>
            <w:tcW w:w="1480" w:type="dxa"/>
          </w:tcPr>
          <w:p w14:paraId="74203E94" w14:textId="15218B76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140C7B4" w14:textId="12EDC6F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1</w:t>
            </w:r>
          </w:p>
        </w:tc>
        <w:tc>
          <w:tcPr>
            <w:tcW w:w="1084" w:type="dxa"/>
          </w:tcPr>
          <w:p w14:paraId="58D71A4C" w14:textId="5CB711C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5D3F4CFA" w14:textId="2075B3F2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7FF5F125" w14:textId="5E85104C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56158256" w14:textId="5BEB4B9A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447511E0" w14:textId="261AEED2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60DD9BB8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5E1FA9E" w14:textId="607898CA" w:rsidTr="00795AD9">
        <w:trPr>
          <w:jc w:val="center"/>
        </w:trPr>
        <w:tc>
          <w:tcPr>
            <w:tcW w:w="544" w:type="dxa"/>
            <w:vAlign w:val="center"/>
          </w:tcPr>
          <w:p w14:paraId="1F3351D5" w14:textId="4461ACA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5.</w:t>
            </w:r>
          </w:p>
        </w:tc>
        <w:tc>
          <w:tcPr>
            <w:tcW w:w="1294" w:type="dxa"/>
          </w:tcPr>
          <w:p w14:paraId="302A5C17" w14:textId="39A6D04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0ED70A49" w14:textId="4AD9CE3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Brušperk</w:t>
            </w:r>
          </w:p>
        </w:tc>
        <w:tc>
          <w:tcPr>
            <w:tcW w:w="1227" w:type="dxa"/>
          </w:tcPr>
          <w:p w14:paraId="6AB244F2" w14:textId="54EED70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00296538</w:t>
            </w:r>
          </w:p>
        </w:tc>
        <w:tc>
          <w:tcPr>
            <w:tcW w:w="1480" w:type="dxa"/>
          </w:tcPr>
          <w:p w14:paraId="53105AA9" w14:textId="42EFDEC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22615DB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21BBC1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35E8DD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81AB95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E731EBB" w14:textId="4B3E825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11109E5" w14:textId="2177729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D8A695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59CE2779" w14:textId="5C2448C8" w:rsidTr="00795AD9">
        <w:trPr>
          <w:jc w:val="center"/>
        </w:trPr>
        <w:tc>
          <w:tcPr>
            <w:tcW w:w="544" w:type="dxa"/>
            <w:vAlign w:val="center"/>
          </w:tcPr>
          <w:p w14:paraId="29586EBE" w14:textId="1426639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6.</w:t>
            </w:r>
          </w:p>
        </w:tc>
        <w:tc>
          <w:tcPr>
            <w:tcW w:w="1294" w:type="dxa"/>
          </w:tcPr>
          <w:p w14:paraId="4CAD5FB6" w14:textId="4F9030F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09D45B7" w14:textId="0ED41C6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Břidličná</w:t>
            </w:r>
          </w:p>
        </w:tc>
        <w:tc>
          <w:tcPr>
            <w:tcW w:w="1227" w:type="dxa"/>
          </w:tcPr>
          <w:p w14:paraId="6C885D63" w14:textId="69BD1D4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00295906</w:t>
            </w:r>
          </w:p>
        </w:tc>
        <w:tc>
          <w:tcPr>
            <w:tcW w:w="1480" w:type="dxa"/>
          </w:tcPr>
          <w:p w14:paraId="24EC22BE" w14:textId="0743030B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27F0E852" w14:textId="5ADD209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3DDF7D1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988950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72F21A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546F522" w14:textId="0469500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1F444C4" w14:textId="263E0B5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7090A8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76D9ED0" w14:textId="59856379" w:rsidTr="00795AD9">
        <w:trPr>
          <w:jc w:val="center"/>
        </w:trPr>
        <w:tc>
          <w:tcPr>
            <w:tcW w:w="544" w:type="dxa"/>
            <w:vAlign w:val="center"/>
          </w:tcPr>
          <w:p w14:paraId="54CD407F" w14:textId="18E13DD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7.</w:t>
            </w:r>
          </w:p>
        </w:tc>
        <w:tc>
          <w:tcPr>
            <w:tcW w:w="1294" w:type="dxa"/>
          </w:tcPr>
          <w:p w14:paraId="2F95815B" w14:textId="69B36E6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6130256C" w14:textId="288E667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Budišov nad Budišovkou</w:t>
            </w:r>
          </w:p>
        </w:tc>
        <w:tc>
          <w:tcPr>
            <w:tcW w:w="1227" w:type="dxa"/>
          </w:tcPr>
          <w:p w14:paraId="0F187F8C" w14:textId="17195FB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00299898</w:t>
            </w:r>
          </w:p>
        </w:tc>
        <w:tc>
          <w:tcPr>
            <w:tcW w:w="1480" w:type="dxa"/>
          </w:tcPr>
          <w:p w14:paraId="6864D819" w14:textId="30D862B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61DDE84" w14:textId="767A04B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353A0F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E5981F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6297A2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F0D1260" w14:textId="1A122BD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EACE1D5" w14:textId="303E3F3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D45F27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0965D5A" w14:textId="3F32D884" w:rsidTr="00795AD9">
        <w:trPr>
          <w:jc w:val="center"/>
        </w:trPr>
        <w:tc>
          <w:tcPr>
            <w:tcW w:w="544" w:type="dxa"/>
            <w:vAlign w:val="center"/>
          </w:tcPr>
          <w:p w14:paraId="337254C6" w14:textId="5B5D78B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8.</w:t>
            </w:r>
          </w:p>
        </w:tc>
        <w:tc>
          <w:tcPr>
            <w:tcW w:w="1294" w:type="dxa"/>
          </w:tcPr>
          <w:p w14:paraId="108BA831" w14:textId="239EB31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42B0725" w14:textId="7161D35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Český Těšín</w:t>
            </w:r>
          </w:p>
        </w:tc>
        <w:tc>
          <w:tcPr>
            <w:tcW w:w="1227" w:type="dxa"/>
          </w:tcPr>
          <w:p w14:paraId="41BE00C4" w14:textId="437A0CC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00297437</w:t>
            </w:r>
          </w:p>
        </w:tc>
        <w:tc>
          <w:tcPr>
            <w:tcW w:w="1480" w:type="dxa"/>
          </w:tcPr>
          <w:p w14:paraId="73D39A7E" w14:textId="4F32C44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309A0E20" w14:textId="46F6DC34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2</w:t>
            </w:r>
          </w:p>
        </w:tc>
        <w:tc>
          <w:tcPr>
            <w:tcW w:w="1084" w:type="dxa"/>
          </w:tcPr>
          <w:p w14:paraId="110CB32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EFBB58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456481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186967DE" w14:textId="654ADEE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F7117B5" w14:textId="31A8163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CA9118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923B666" w14:textId="5D27DE42" w:rsidTr="00795AD9">
        <w:trPr>
          <w:jc w:val="center"/>
        </w:trPr>
        <w:tc>
          <w:tcPr>
            <w:tcW w:w="544" w:type="dxa"/>
            <w:vAlign w:val="center"/>
          </w:tcPr>
          <w:p w14:paraId="4388199D" w14:textId="68E2930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9.</w:t>
            </w:r>
          </w:p>
        </w:tc>
        <w:tc>
          <w:tcPr>
            <w:tcW w:w="1294" w:type="dxa"/>
          </w:tcPr>
          <w:p w14:paraId="3597A58D" w14:textId="0D4667A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574B86A8" w14:textId="2F53516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Dolní Lomná</w:t>
            </w:r>
          </w:p>
        </w:tc>
        <w:tc>
          <w:tcPr>
            <w:tcW w:w="1227" w:type="dxa"/>
          </w:tcPr>
          <w:p w14:paraId="0779C715" w14:textId="3C482C1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00535966</w:t>
            </w:r>
          </w:p>
        </w:tc>
        <w:tc>
          <w:tcPr>
            <w:tcW w:w="1480" w:type="dxa"/>
          </w:tcPr>
          <w:p w14:paraId="7CC049C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1F345F4E" w14:textId="076A9501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6</w:t>
            </w:r>
          </w:p>
        </w:tc>
        <w:tc>
          <w:tcPr>
            <w:tcW w:w="1084" w:type="dxa"/>
          </w:tcPr>
          <w:p w14:paraId="6BE5987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DE7C4B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ADCBB4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031FD233" w14:textId="196E631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258849D" w14:textId="58C7C6B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D867FD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C20D8F5" w14:textId="48F99EF3" w:rsidTr="00795AD9">
        <w:trPr>
          <w:jc w:val="center"/>
        </w:trPr>
        <w:tc>
          <w:tcPr>
            <w:tcW w:w="544" w:type="dxa"/>
            <w:vAlign w:val="center"/>
          </w:tcPr>
          <w:p w14:paraId="3A191D3B" w14:textId="0FB8905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10.</w:t>
            </w:r>
          </w:p>
        </w:tc>
        <w:tc>
          <w:tcPr>
            <w:tcW w:w="1294" w:type="dxa"/>
          </w:tcPr>
          <w:p w14:paraId="178A4A1C" w14:textId="6102628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7083206B" w14:textId="02D5BB0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Dolní Lutyně</w:t>
            </w:r>
          </w:p>
        </w:tc>
        <w:tc>
          <w:tcPr>
            <w:tcW w:w="1227" w:type="dxa"/>
          </w:tcPr>
          <w:p w14:paraId="717FADB7" w14:textId="37CF6DD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00297461</w:t>
            </w:r>
          </w:p>
        </w:tc>
        <w:tc>
          <w:tcPr>
            <w:tcW w:w="1480" w:type="dxa"/>
          </w:tcPr>
          <w:p w14:paraId="50D8CBA7" w14:textId="0E467B2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40DE4B78" w14:textId="1EE3003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6</w:t>
            </w:r>
          </w:p>
        </w:tc>
        <w:tc>
          <w:tcPr>
            <w:tcW w:w="1084" w:type="dxa"/>
          </w:tcPr>
          <w:p w14:paraId="2712577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0043944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D94DD0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F5CF249" w14:textId="7209D09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738242F" w14:textId="6357838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B53B59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45CCD43" w14:textId="230CED36" w:rsidTr="00795AD9">
        <w:trPr>
          <w:jc w:val="center"/>
        </w:trPr>
        <w:tc>
          <w:tcPr>
            <w:tcW w:w="544" w:type="dxa"/>
            <w:vAlign w:val="center"/>
          </w:tcPr>
          <w:p w14:paraId="4330174E" w14:textId="668F185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11.</w:t>
            </w:r>
          </w:p>
        </w:tc>
        <w:tc>
          <w:tcPr>
            <w:tcW w:w="1294" w:type="dxa"/>
          </w:tcPr>
          <w:p w14:paraId="12CA2F06" w14:textId="338BC97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26FADF2F" w14:textId="6EEBFEB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Dolní Moravice</w:t>
            </w:r>
          </w:p>
        </w:tc>
        <w:tc>
          <w:tcPr>
            <w:tcW w:w="1227" w:type="dxa"/>
          </w:tcPr>
          <w:p w14:paraId="0150CB5F" w14:textId="2BB630B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00295957</w:t>
            </w:r>
          </w:p>
        </w:tc>
        <w:tc>
          <w:tcPr>
            <w:tcW w:w="1480" w:type="dxa"/>
          </w:tcPr>
          <w:p w14:paraId="61DFC521" w14:textId="784EBB6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2D5982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C237B1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329CFD2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8372F1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6F1B333" w14:textId="21759DE5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8ED5993" w14:textId="4B2C20C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1F4FAA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81DFC18" w14:textId="72AABD40" w:rsidTr="00795AD9">
        <w:trPr>
          <w:jc w:val="center"/>
        </w:trPr>
        <w:tc>
          <w:tcPr>
            <w:tcW w:w="544" w:type="dxa"/>
            <w:vAlign w:val="center"/>
          </w:tcPr>
          <w:p w14:paraId="473B416B" w14:textId="72B08FA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12.</w:t>
            </w:r>
          </w:p>
        </w:tc>
        <w:tc>
          <w:tcPr>
            <w:tcW w:w="1294" w:type="dxa"/>
          </w:tcPr>
          <w:p w14:paraId="77978FE4" w14:textId="14BD0E1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47497F4C" w14:textId="21DC2A6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Dvorce</w:t>
            </w:r>
          </w:p>
        </w:tc>
        <w:tc>
          <w:tcPr>
            <w:tcW w:w="1227" w:type="dxa"/>
          </w:tcPr>
          <w:p w14:paraId="69A56B76" w14:textId="0776D0B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00295973</w:t>
            </w:r>
          </w:p>
        </w:tc>
        <w:tc>
          <w:tcPr>
            <w:tcW w:w="1480" w:type="dxa"/>
          </w:tcPr>
          <w:p w14:paraId="5E09BCCA" w14:textId="7F7914FE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543110D" w14:textId="02B1405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F069F8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A8E1EE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ADD7AE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13F77E3B" w14:textId="78D2D25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4C38FCE" w14:textId="0100BA4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B2B281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BC4DF89" w14:textId="64A71FBF" w:rsidTr="00795AD9">
        <w:trPr>
          <w:jc w:val="center"/>
        </w:trPr>
        <w:tc>
          <w:tcPr>
            <w:tcW w:w="544" w:type="dxa"/>
            <w:vAlign w:val="center"/>
          </w:tcPr>
          <w:p w14:paraId="615D03A7" w14:textId="6BD559A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13.</w:t>
            </w:r>
          </w:p>
        </w:tc>
        <w:tc>
          <w:tcPr>
            <w:tcW w:w="1294" w:type="dxa"/>
          </w:tcPr>
          <w:p w14:paraId="796ED351" w14:textId="6E554A3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861FCD4" w14:textId="2D6B0F4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Frenštát pod Radhoštěm</w:t>
            </w:r>
          </w:p>
        </w:tc>
        <w:tc>
          <w:tcPr>
            <w:tcW w:w="1227" w:type="dxa"/>
          </w:tcPr>
          <w:p w14:paraId="722D1EB7" w14:textId="7432C5B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00297852</w:t>
            </w:r>
          </w:p>
        </w:tc>
        <w:tc>
          <w:tcPr>
            <w:tcW w:w="1480" w:type="dxa"/>
          </w:tcPr>
          <w:p w14:paraId="123A5144" w14:textId="632750B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DA661EB" w14:textId="46F23F9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4323601" w14:textId="76314957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601916C1" w14:textId="7248A881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26CA4F01" w14:textId="7D59B6AD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20247AD0" w14:textId="2C96ECDB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02DA31DF" w14:textId="4235A3BB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7A79CEF4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872D8D4" w14:textId="69EF8B6C" w:rsidTr="00795AD9">
        <w:trPr>
          <w:jc w:val="center"/>
        </w:trPr>
        <w:tc>
          <w:tcPr>
            <w:tcW w:w="544" w:type="dxa"/>
            <w:vAlign w:val="center"/>
          </w:tcPr>
          <w:p w14:paraId="5AC06907" w14:textId="44AE75C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14.</w:t>
            </w:r>
          </w:p>
        </w:tc>
        <w:tc>
          <w:tcPr>
            <w:tcW w:w="1294" w:type="dxa"/>
          </w:tcPr>
          <w:p w14:paraId="250CB9D1" w14:textId="7C88C6A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Statutární město</w:t>
            </w:r>
          </w:p>
        </w:tc>
        <w:tc>
          <w:tcPr>
            <w:tcW w:w="1325" w:type="dxa"/>
          </w:tcPr>
          <w:p w14:paraId="228A1EB7" w14:textId="1306877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Frýdek-Místek</w:t>
            </w:r>
          </w:p>
        </w:tc>
        <w:tc>
          <w:tcPr>
            <w:tcW w:w="1227" w:type="dxa"/>
          </w:tcPr>
          <w:p w14:paraId="27C91EE9" w14:textId="5AD7DC4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00296643</w:t>
            </w:r>
          </w:p>
        </w:tc>
        <w:tc>
          <w:tcPr>
            <w:tcW w:w="1480" w:type="dxa"/>
          </w:tcPr>
          <w:p w14:paraId="695C40B4" w14:textId="7650E48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0225E49E" w14:textId="490956E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22786D25" w14:textId="5BD7973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4B5365A7" w14:textId="6875623C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2D5FBE62" w14:textId="1ED71354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052296B7" w14:textId="6398955D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DF15146" w14:textId="72F0DD5F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5C4A24D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12834E7" w14:textId="2B5162F1" w:rsidTr="00795AD9">
        <w:trPr>
          <w:jc w:val="center"/>
        </w:trPr>
        <w:tc>
          <w:tcPr>
            <w:tcW w:w="544" w:type="dxa"/>
            <w:vAlign w:val="center"/>
          </w:tcPr>
          <w:p w14:paraId="58F514E8" w14:textId="47521C0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15.</w:t>
            </w:r>
          </w:p>
        </w:tc>
        <w:tc>
          <w:tcPr>
            <w:tcW w:w="1294" w:type="dxa"/>
          </w:tcPr>
          <w:p w14:paraId="2940A018" w14:textId="0174866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D2FE498" w14:textId="2B077EB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Frýdlant nad Ostravicí</w:t>
            </w:r>
          </w:p>
        </w:tc>
        <w:tc>
          <w:tcPr>
            <w:tcW w:w="1227" w:type="dxa"/>
          </w:tcPr>
          <w:p w14:paraId="41616CAB" w14:textId="2629EE0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00296651</w:t>
            </w:r>
          </w:p>
        </w:tc>
        <w:tc>
          <w:tcPr>
            <w:tcW w:w="1480" w:type="dxa"/>
          </w:tcPr>
          <w:p w14:paraId="69D7B169" w14:textId="185C2401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4BC60E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F431AE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0FCCD3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576EDE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9B199D8" w14:textId="55C519A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B5B46A9" w14:textId="1D524F1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C4D7E5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654DE4E" w14:textId="4CFB9F20" w:rsidTr="00795AD9">
        <w:trPr>
          <w:jc w:val="center"/>
        </w:trPr>
        <w:tc>
          <w:tcPr>
            <w:tcW w:w="544" w:type="dxa"/>
            <w:vAlign w:val="center"/>
          </w:tcPr>
          <w:p w14:paraId="7E82262E" w14:textId="30C99B0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16.</w:t>
            </w:r>
          </w:p>
        </w:tc>
        <w:tc>
          <w:tcPr>
            <w:tcW w:w="1294" w:type="dxa"/>
          </w:tcPr>
          <w:p w14:paraId="20F83329" w14:textId="62F8E4F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61FFAF9E" w14:textId="1337708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Fulnek</w:t>
            </w:r>
          </w:p>
        </w:tc>
        <w:tc>
          <w:tcPr>
            <w:tcW w:w="1227" w:type="dxa"/>
          </w:tcPr>
          <w:p w14:paraId="29011DFC" w14:textId="319C52E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00297861</w:t>
            </w:r>
          </w:p>
        </w:tc>
        <w:tc>
          <w:tcPr>
            <w:tcW w:w="1480" w:type="dxa"/>
          </w:tcPr>
          <w:p w14:paraId="145BABCC" w14:textId="21DDF1BD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1A85786C" w14:textId="058CD27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1</w:t>
            </w:r>
          </w:p>
        </w:tc>
        <w:tc>
          <w:tcPr>
            <w:tcW w:w="1084" w:type="dxa"/>
          </w:tcPr>
          <w:p w14:paraId="29859AC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E7690C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16DE80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D1701E8" w14:textId="40A1274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9350D36" w14:textId="4383A9D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C146D7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AAFED91" w14:textId="6F411B61" w:rsidTr="00795AD9">
        <w:trPr>
          <w:jc w:val="center"/>
        </w:trPr>
        <w:tc>
          <w:tcPr>
            <w:tcW w:w="544" w:type="dxa"/>
            <w:vAlign w:val="center"/>
          </w:tcPr>
          <w:p w14:paraId="20E110EF" w14:textId="7D8EC5F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17.</w:t>
            </w:r>
          </w:p>
        </w:tc>
        <w:tc>
          <w:tcPr>
            <w:tcW w:w="1294" w:type="dxa"/>
          </w:tcPr>
          <w:p w14:paraId="604A556F" w14:textId="49087E5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Statutární město</w:t>
            </w:r>
          </w:p>
        </w:tc>
        <w:tc>
          <w:tcPr>
            <w:tcW w:w="1325" w:type="dxa"/>
          </w:tcPr>
          <w:p w14:paraId="755355F2" w14:textId="79D4C3F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Havířov</w:t>
            </w:r>
          </w:p>
        </w:tc>
        <w:tc>
          <w:tcPr>
            <w:tcW w:w="1227" w:type="dxa"/>
          </w:tcPr>
          <w:p w14:paraId="19151CCD" w14:textId="5525977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00297488</w:t>
            </w:r>
          </w:p>
        </w:tc>
        <w:tc>
          <w:tcPr>
            <w:tcW w:w="1480" w:type="dxa"/>
          </w:tcPr>
          <w:p w14:paraId="1670B465" w14:textId="0E6255B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1B085F0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658345C5" w14:textId="78D05E75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7F6F6D06" w14:textId="7A467DEC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79403B24" w14:textId="62B7E6B3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7735B1E5" w14:textId="57DA09D4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A9D1103" w14:textId="439EA577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FC44077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0548067" w14:textId="2A2066D0" w:rsidTr="00795AD9">
        <w:trPr>
          <w:jc w:val="center"/>
        </w:trPr>
        <w:tc>
          <w:tcPr>
            <w:tcW w:w="544" w:type="dxa"/>
            <w:vAlign w:val="center"/>
          </w:tcPr>
          <w:p w14:paraId="6A399EAD" w14:textId="356BECA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18.</w:t>
            </w:r>
          </w:p>
        </w:tc>
        <w:tc>
          <w:tcPr>
            <w:tcW w:w="1294" w:type="dxa"/>
          </w:tcPr>
          <w:p w14:paraId="0FA71893" w14:textId="78F4D0B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3F894C3B" w14:textId="46B959A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Hlučín</w:t>
            </w:r>
          </w:p>
        </w:tc>
        <w:tc>
          <w:tcPr>
            <w:tcW w:w="1227" w:type="dxa"/>
          </w:tcPr>
          <w:p w14:paraId="113E572B" w14:textId="1E30ED3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00300063</w:t>
            </w:r>
          </w:p>
        </w:tc>
        <w:tc>
          <w:tcPr>
            <w:tcW w:w="1480" w:type="dxa"/>
          </w:tcPr>
          <w:p w14:paraId="502165BD" w14:textId="5A8F9C0D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F226DE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27238A9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1E054E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717456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1778A26A" w14:textId="34FA72E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4C1A9B2" w14:textId="07EC836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815141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AFA4800" w14:textId="5552E670" w:rsidTr="00795AD9">
        <w:trPr>
          <w:jc w:val="center"/>
        </w:trPr>
        <w:tc>
          <w:tcPr>
            <w:tcW w:w="544" w:type="dxa"/>
            <w:vAlign w:val="center"/>
          </w:tcPr>
          <w:p w14:paraId="04CEC8BD" w14:textId="1769229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19.</w:t>
            </w:r>
          </w:p>
        </w:tc>
        <w:tc>
          <w:tcPr>
            <w:tcW w:w="1294" w:type="dxa"/>
          </w:tcPr>
          <w:p w14:paraId="6F81EE9F" w14:textId="019C316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0BF79B8F" w14:textId="2586451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Hodslavice</w:t>
            </w:r>
          </w:p>
        </w:tc>
        <w:tc>
          <w:tcPr>
            <w:tcW w:w="1227" w:type="dxa"/>
          </w:tcPr>
          <w:p w14:paraId="35176676" w14:textId="56089B1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00297917</w:t>
            </w:r>
          </w:p>
        </w:tc>
        <w:tc>
          <w:tcPr>
            <w:tcW w:w="1480" w:type="dxa"/>
          </w:tcPr>
          <w:p w14:paraId="26752DEC" w14:textId="5693F6B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26AFD36D" w14:textId="067302D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2</w:t>
            </w:r>
          </w:p>
        </w:tc>
        <w:tc>
          <w:tcPr>
            <w:tcW w:w="1084" w:type="dxa"/>
          </w:tcPr>
          <w:p w14:paraId="643F48A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342D55B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7B694F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81E374D" w14:textId="275DE21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6890F47" w14:textId="4A9F30C1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85F291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CEC1273" w14:textId="4AB4A22A" w:rsidTr="00795AD9">
        <w:trPr>
          <w:jc w:val="center"/>
        </w:trPr>
        <w:tc>
          <w:tcPr>
            <w:tcW w:w="544" w:type="dxa"/>
            <w:vAlign w:val="center"/>
          </w:tcPr>
          <w:p w14:paraId="3EA8EAC3" w14:textId="74C4116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20.</w:t>
            </w:r>
          </w:p>
        </w:tc>
        <w:tc>
          <w:tcPr>
            <w:tcW w:w="1294" w:type="dxa"/>
          </w:tcPr>
          <w:p w14:paraId="7926D4CC" w14:textId="3711BCD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71430E9B" w14:textId="4D2A10F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Horní Benešov</w:t>
            </w:r>
          </w:p>
        </w:tc>
        <w:tc>
          <w:tcPr>
            <w:tcW w:w="1227" w:type="dxa"/>
          </w:tcPr>
          <w:p w14:paraId="3494535C" w14:textId="23337C5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00296007</w:t>
            </w:r>
          </w:p>
        </w:tc>
        <w:tc>
          <w:tcPr>
            <w:tcW w:w="1480" w:type="dxa"/>
          </w:tcPr>
          <w:p w14:paraId="499944F5" w14:textId="526287FF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3589D1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0FDA10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EF798A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C3FFD4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882AB8B" w14:textId="6F84947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7E64872" w14:textId="4C648D0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EBDF46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ADBA062" w14:textId="2528F218" w:rsidTr="00795AD9">
        <w:trPr>
          <w:jc w:val="center"/>
        </w:trPr>
        <w:tc>
          <w:tcPr>
            <w:tcW w:w="544" w:type="dxa"/>
            <w:vAlign w:val="center"/>
          </w:tcPr>
          <w:p w14:paraId="278C77C2" w14:textId="0666A15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21.</w:t>
            </w:r>
          </w:p>
        </w:tc>
        <w:tc>
          <w:tcPr>
            <w:tcW w:w="1294" w:type="dxa"/>
          </w:tcPr>
          <w:p w14:paraId="16D4CD91" w14:textId="57888DA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52DB06DF" w14:textId="7AA36A5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Horní Bludovice</w:t>
            </w:r>
          </w:p>
        </w:tc>
        <w:tc>
          <w:tcPr>
            <w:tcW w:w="1227" w:type="dxa"/>
          </w:tcPr>
          <w:p w14:paraId="37A37819" w14:textId="09367A3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00296686</w:t>
            </w:r>
          </w:p>
        </w:tc>
        <w:tc>
          <w:tcPr>
            <w:tcW w:w="1480" w:type="dxa"/>
          </w:tcPr>
          <w:p w14:paraId="77F624E3" w14:textId="3033019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58FBE181" w14:textId="053FA867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6</w:t>
            </w:r>
          </w:p>
        </w:tc>
        <w:tc>
          <w:tcPr>
            <w:tcW w:w="1084" w:type="dxa"/>
          </w:tcPr>
          <w:p w14:paraId="026E493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74480B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1A86B8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AECBB63" w14:textId="2A253D2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2EA3E3A" w14:textId="3C2B0F0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EDC535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381327E8" w14:textId="50FD3974" w:rsidTr="00795AD9">
        <w:trPr>
          <w:jc w:val="center"/>
        </w:trPr>
        <w:tc>
          <w:tcPr>
            <w:tcW w:w="544" w:type="dxa"/>
            <w:vAlign w:val="center"/>
          </w:tcPr>
          <w:p w14:paraId="66A4B80D" w14:textId="515F472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22.</w:t>
            </w:r>
          </w:p>
        </w:tc>
        <w:tc>
          <w:tcPr>
            <w:tcW w:w="1294" w:type="dxa"/>
          </w:tcPr>
          <w:p w14:paraId="63609189" w14:textId="2CAE2D0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5835AC81" w14:textId="701EB55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Horní Město</w:t>
            </w:r>
          </w:p>
        </w:tc>
        <w:tc>
          <w:tcPr>
            <w:tcW w:w="1227" w:type="dxa"/>
          </w:tcPr>
          <w:p w14:paraId="1E27AC47" w14:textId="09FB4A9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00296015</w:t>
            </w:r>
          </w:p>
        </w:tc>
        <w:tc>
          <w:tcPr>
            <w:tcW w:w="1480" w:type="dxa"/>
          </w:tcPr>
          <w:p w14:paraId="068F5C69" w14:textId="2908235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ACB86A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52B310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AF0C2B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64F92A0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E4C1C5A" w14:textId="263F49A6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6B28801" w14:textId="604F53B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D91EE0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7469984B" w14:textId="508BD099" w:rsidTr="00795AD9">
        <w:trPr>
          <w:jc w:val="center"/>
        </w:trPr>
        <w:tc>
          <w:tcPr>
            <w:tcW w:w="544" w:type="dxa"/>
            <w:vAlign w:val="center"/>
          </w:tcPr>
          <w:p w14:paraId="51EEC586" w14:textId="33BC5AC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23.</w:t>
            </w:r>
          </w:p>
        </w:tc>
        <w:tc>
          <w:tcPr>
            <w:tcW w:w="1294" w:type="dxa"/>
          </w:tcPr>
          <w:p w14:paraId="1CE728D1" w14:textId="31027A0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501C8224" w14:textId="3B3E3B3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Hrabyně</w:t>
            </w:r>
          </w:p>
        </w:tc>
        <w:tc>
          <w:tcPr>
            <w:tcW w:w="1227" w:type="dxa"/>
          </w:tcPr>
          <w:p w14:paraId="70B97E76" w14:textId="0868C4E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00300136</w:t>
            </w:r>
          </w:p>
        </w:tc>
        <w:tc>
          <w:tcPr>
            <w:tcW w:w="1480" w:type="dxa"/>
          </w:tcPr>
          <w:p w14:paraId="0EBE6D82" w14:textId="3840BB6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4B6C925" w14:textId="56A0DE7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0A5C16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55DC83D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A2B80F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3D1CA9D" w14:textId="2DCF0625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CAB0FA0" w14:textId="260047DE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ECE503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7183A66" w14:textId="05E73D53" w:rsidTr="00795AD9">
        <w:trPr>
          <w:jc w:val="center"/>
        </w:trPr>
        <w:tc>
          <w:tcPr>
            <w:tcW w:w="544" w:type="dxa"/>
            <w:vAlign w:val="center"/>
          </w:tcPr>
          <w:p w14:paraId="12045F33" w14:textId="36CA60F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24.</w:t>
            </w:r>
          </w:p>
        </w:tc>
        <w:tc>
          <w:tcPr>
            <w:tcW w:w="1294" w:type="dxa"/>
          </w:tcPr>
          <w:p w14:paraId="456977C1" w14:textId="68F1746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CC4D502" w14:textId="675CC93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 xml:space="preserve">Hradec nad Moravicí </w:t>
            </w:r>
          </w:p>
        </w:tc>
        <w:tc>
          <w:tcPr>
            <w:tcW w:w="1227" w:type="dxa"/>
          </w:tcPr>
          <w:p w14:paraId="362C9162" w14:textId="3656305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00300144</w:t>
            </w:r>
          </w:p>
        </w:tc>
        <w:tc>
          <w:tcPr>
            <w:tcW w:w="1480" w:type="dxa"/>
          </w:tcPr>
          <w:p w14:paraId="66F09586" w14:textId="2662A02F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169247C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80E88F6" w14:textId="6CC4B406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0CAB987B" w14:textId="441A5551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3E6BF219" w14:textId="4147DAAB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7B7770A6" w14:textId="21E26984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56EA564B" w14:textId="62C89E5F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13283E52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73F56818" w14:textId="7097AC03" w:rsidTr="00795AD9">
        <w:trPr>
          <w:jc w:val="center"/>
        </w:trPr>
        <w:tc>
          <w:tcPr>
            <w:tcW w:w="544" w:type="dxa"/>
            <w:vAlign w:val="center"/>
          </w:tcPr>
          <w:p w14:paraId="678533FE" w14:textId="03C0404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25.</w:t>
            </w:r>
          </w:p>
        </w:tc>
        <w:tc>
          <w:tcPr>
            <w:tcW w:w="1294" w:type="dxa"/>
          </w:tcPr>
          <w:p w14:paraId="4292D361" w14:textId="120B93B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7C288869" w14:textId="4B90347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Jablunkov</w:t>
            </w:r>
          </w:p>
        </w:tc>
        <w:tc>
          <w:tcPr>
            <w:tcW w:w="1227" w:type="dxa"/>
          </w:tcPr>
          <w:p w14:paraId="3A062EFD" w14:textId="2389B82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00296759</w:t>
            </w:r>
          </w:p>
        </w:tc>
        <w:tc>
          <w:tcPr>
            <w:tcW w:w="1480" w:type="dxa"/>
          </w:tcPr>
          <w:p w14:paraId="2F15DD04" w14:textId="30A7FA46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6653FC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6CEB788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0159EA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9C3E13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BFB4229" w14:textId="0A73064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A418E23" w14:textId="2EE6814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5AEF5A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03B9B26" w14:textId="74B2214C" w:rsidTr="00795AD9">
        <w:trPr>
          <w:jc w:val="center"/>
        </w:trPr>
        <w:tc>
          <w:tcPr>
            <w:tcW w:w="544" w:type="dxa"/>
            <w:vAlign w:val="center"/>
          </w:tcPr>
          <w:p w14:paraId="28A76006" w14:textId="16F2FF3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26.</w:t>
            </w:r>
          </w:p>
        </w:tc>
        <w:tc>
          <w:tcPr>
            <w:tcW w:w="1294" w:type="dxa"/>
          </w:tcPr>
          <w:p w14:paraId="4253E722" w14:textId="1DD3C94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381B9109" w14:textId="3D61C5D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Jindřichov</w:t>
            </w:r>
          </w:p>
        </w:tc>
        <w:tc>
          <w:tcPr>
            <w:tcW w:w="1227" w:type="dxa"/>
          </w:tcPr>
          <w:p w14:paraId="1497CB5B" w14:textId="756A604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00296074</w:t>
            </w:r>
          </w:p>
        </w:tc>
        <w:tc>
          <w:tcPr>
            <w:tcW w:w="1480" w:type="dxa"/>
          </w:tcPr>
          <w:p w14:paraId="53D7A294" w14:textId="3739290B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0EE1627C" w14:textId="645B1D56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6EE4B91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4B8949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1F78B63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8D70D27" w14:textId="1F79D1F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F6F2BE1" w14:textId="5385A35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0B45A4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3A981801" w14:textId="61D93DE4" w:rsidTr="00795AD9">
        <w:trPr>
          <w:jc w:val="center"/>
        </w:trPr>
        <w:tc>
          <w:tcPr>
            <w:tcW w:w="544" w:type="dxa"/>
            <w:vAlign w:val="center"/>
          </w:tcPr>
          <w:p w14:paraId="59BBB3FB" w14:textId="54F5435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27.</w:t>
            </w:r>
          </w:p>
        </w:tc>
        <w:tc>
          <w:tcPr>
            <w:tcW w:w="1294" w:type="dxa"/>
          </w:tcPr>
          <w:p w14:paraId="3BB8EF96" w14:textId="60DD56D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10F48059" w14:textId="0BA2EFC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Karlova Studánka</w:t>
            </w:r>
          </w:p>
        </w:tc>
        <w:tc>
          <w:tcPr>
            <w:tcW w:w="1227" w:type="dxa"/>
          </w:tcPr>
          <w:p w14:paraId="0EEC99D9" w14:textId="0CFC287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00296104</w:t>
            </w:r>
          </w:p>
        </w:tc>
        <w:tc>
          <w:tcPr>
            <w:tcW w:w="1480" w:type="dxa"/>
          </w:tcPr>
          <w:p w14:paraId="72A47FA5" w14:textId="26E86E21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4DF444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AFFB8A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24103C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BD0796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4990F78" w14:textId="1F0C096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A9A9F69" w14:textId="6DA6D72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628414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DBF53D2" w14:textId="40AECD11" w:rsidTr="00795AD9">
        <w:trPr>
          <w:jc w:val="center"/>
        </w:trPr>
        <w:tc>
          <w:tcPr>
            <w:tcW w:w="544" w:type="dxa"/>
            <w:vAlign w:val="center"/>
          </w:tcPr>
          <w:p w14:paraId="77DDB008" w14:textId="608025E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28.</w:t>
            </w:r>
          </w:p>
        </w:tc>
        <w:tc>
          <w:tcPr>
            <w:tcW w:w="1294" w:type="dxa"/>
          </w:tcPr>
          <w:p w14:paraId="6CC9BF19" w14:textId="265A9E0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0EB722AA" w14:textId="3C8737E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Kobeřice</w:t>
            </w:r>
          </w:p>
        </w:tc>
        <w:tc>
          <w:tcPr>
            <w:tcW w:w="1227" w:type="dxa"/>
          </w:tcPr>
          <w:p w14:paraId="22B97BB2" w14:textId="40A7FD6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00300241</w:t>
            </w:r>
          </w:p>
        </w:tc>
        <w:tc>
          <w:tcPr>
            <w:tcW w:w="1480" w:type="dxa"/>
          </w:tcPr>
          <w:p w14:paraId="78C8B69F" w14:textId="5D53668E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69E6FD77" w14:textId="762C2BC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4</w:t>
            </w:r>
          </w:p>
        </w:tc>
        <w:tc>
          <w:tcPr>
            <w:tcW w:w="1084" w:type="dxa"/>
          </w:tcPr>
          <w:p w14:paraId="2240223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A652B3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46733E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AB813C6" w14:textId="2654F5D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A45CF6E" w14:textId="17EF846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CFDCF2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675C32C" w14:textId="32774BB2" w:rsidTr="00795AD9">
        <w:trPr>
          <w:jc w:val="center"/>
        </w:trPr>
        <w:tc>
          <w:tcPr>
            <w:tcW w:w="544" w:type="dxa"/>
            <w:vAlign w:val="center"/>
          </w:tcPr>
          <w:p w14:paraId="3FFF808C" w14:textId="5EDE699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29.</w:t>
            </w:r>
          </w:p>
        </w:tc>
        <w:tc>
          <w:tcPr>
            <w:tcW w:w="1294" w:type="dxa"/>
          </w:tcPr>
          <w:p w14:paraId="09266F5D" w14:textId="3C8696C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7F34BDB" w14:textId="444574A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 xml:space="preserve">Kopřivnice </w:t>
            </w:r>
          </w:p>
        </w:tc>
        <w:tc>
          <w:tcPr>
            <w:tcW w:w="1227" w:type="dxa"/>
          </w:tcPr>
          <w:p w14:paraId="5BB1F7F5" w14:textId="07B1DC9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00298077</w:t>
            </w:r>
          </w:p>
        </w:tc>
        <w:tc>
          <w:tcPr>
            <w:tcW w:w="1480" w:type="dxa"/>
          </w:tcPr>
          <w:p w14:paraId="234B7DE8" w14:textId="3DD5A761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06F868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41CEAEC" w14:textId="513B3E65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38E98A2E" w14:textId="45708857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2BC2A2C5" w14:textId="092B45AE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039B7905" w14:textId="586619CD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DF05A5E" w14:textId="60E6FD5B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59FB086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1F324DA" w14:textId="1E74266C" w:rsidTr="00795AD9">
        <w:trPr>
          <w:jc w:val="center"/>
        </w:trPr>
        <w:tc>
          <w:tcPr>
            <w:tcW w:w="544" w:type="dxa"/>
            <w:vAlign w:val="center"/>
          </w:tcPr>
          <w:p w14:paraId="6ECD344A" w14:textId="0EC9016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30.</w:t>
            </w:r>
          </w:p>
        </w:tc>
        <w:tc>
          <w:tcPr>
            <w:tcW w:w="1294" w:type="dxa"/>
          </w:tcPr>
          <w:p w14:paraId="1B4BD937" w14:textId="1253F2F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515BFBC2" w14:textId="548E9E4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Kravaře</w:t>
            </w:r>
          </w:p>
        </w:tc>
        <w:tc>
          <w:tcPr>
            <w:tcW w:w="1227" w:type="dxa"/>
          </w:tcPr>
          <w:p w14:paraId="50D62B80" w14:textId="4D6799B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00300292</w:t>
            </w:r>
          </w:p>
        </w:tc>
        <w:tc>
          <w:tcPr>
            <w:tcW w:w="1480" w:type="dxa"/>
          </w:tcPr>
          <w:p w14:paraId="5CA12AA2" w14:textId="48830157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A41E12E" w14:textId="5151D0DE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E5664D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58BEB2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DE932E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7D7F21D" w14:textId="2A9554F6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710045C" w14:textId="7E2E78A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8F2C49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4A85172" w14:textId="14F9E4E4" w:rsidTr="00795AD9">
        <w:trPr>
          <w:jc w:val="center"/>
        </w:trPr>
        <w:tc>
          <w:tcPr>
            <w:tcW w:w="544" w:type="dxa"/>
            <w:vAlign w:val="center"/>
          </w:tcPr>
          <w:p w14:paraId="47D9B7FB" w14:textId="0431F1A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31.</w:t>
            </w:r>
          </w:p>
        </w:tc>
        <w:tc>
          <w:tcPr>
            <w:tcW w:w="1294" w:type="dxa"/>
          </w:tcPr>
          <w:p w14:paraId="3529FBDA" w14:textId="399BD16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0673EA89" w14:textId="43660A2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Krnov</w:t>
            </w:r>
          </w:p>
        </w:tc>
        <w:tc>
          <w:tcPr>
            <w:tcW w:w="1227" w:type="dxa"/>
          </w:tcPr>
          <w:p w14:paraId="27F92EC9" w14:textId="1A7FEE2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00296139</w:t>
            </w:r>
          </w:p>
        </w:tc>
        <w:tc>
          <w:tcPr>
            <w:tcW w:w="1480" w:type="dxa"/>
          </w:tcPr>
          <w:p w14:paraId="784972B7" w14:textId="64D73CE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60A69AF" w14:textId="067406E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63E8A3A" w14:textId="68D5780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5981C953" w14:textId="6D0A770C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1BF29603" w14:textId="4585F235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16480732" w14:textId="0FB7A9D8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792EC13E" w14:textId="2F544781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51CEBE24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314A46A" w14:textId="11E7272A" w:rsidTr="00795AD9">
        <w:trPr>
          <w:jc w:val="center"/>
        </w:trPr>
        <w:tc>
          <w:tcPr>
            <w:tcW w:w="544" w:type="dxa"/>
            <w:vAlign w:val="center"/>
          </w:tcPr>
          <w:p w14:paraId="1A429E93" w14:textId="5151AFD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32.</w:t>
            </w:r>
          </w:p>
        </w:tc>
        <w:tc>
          <w:tcPr>
            <w:tcW w:w="1294" w:type="dxa"/>
          </w:tcPr>
          <w:p w14:paraId="085CFEC9" w14:textId="0DF9866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Městys</w:t>
            </w:r>
          </w:p>
        </w:tc>
        <w:tc>
          <w:tcPr>
            <w:tcW w:w="1325" w:type="dxa"/>
          </w:tcPr>
          <w:p w14:paraId="08CA2514" w14:textId="4408503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Litultovice</w:t>
            </w:r>
          </w:p>
        </w:tc>
        <w:tc>
          <w:tcPr>
            <w:tcW w:w="1227" w:type="dxa"/>
          </w:tcPr>
          <w:p w14:paraId="4DFD222B" w14:textId="38E0E3C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00300381</w:t>
            </w:r>
          </w:p>
        </w:tc>
        <w:tc>
          <w:tcPr>
            <w:tcW w:w="1480" w:type="dxa"/>
          </w:tcPr>
          <w:p w14:paraId="2BCE700E" w14:textId="30490D2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3BF215C" w14:textId="6E60103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DB9576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4D4151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17D3153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F225146" w14:textId="730B694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46966FE" w14:textId="79A44CC6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BD62EA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3288F2B" w14:textId="519799A7" w:rsidTr="00795AD9">
        <w:trPr>
          <w:jc w:val="center"/>
        </w:trPr>
        <w:tc>
          <w:tcPr>
            <w:tcW w:w="544" w:type="dxa"/>
            <w:vAlign w:val="center"/>
          </w:tcPr>
          <w:p w14:paraId="49F43359" w14:textId="3E302B2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33.</w:t>
            </w:r>
          </w:p>
        </w:tc>
        <w:tc>
          <w:tcPr>
            <w:tcW w:w="1294" w:type="dxa"/>
          </w:tcPr>
          <w:p w14:paraId="26634C92" w14:textId="1464F6A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3862CA0E" w14:textId="3983D5C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Lomnice</w:t>
            </w:r>
          </w:p>
        </w:tc>
        <w:tc>
          <w:tcPr>
            <w:tcW w:w="1227" w:type="dxa"/>
          </w:tcPr>
          <w:p w14:paraId="40EE5B12" w14:textId="268F224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00296198</w:t>
            </w:r>
          </w:p>
        </w:tc>
        <w:tc>
          <w:tcPr>
            <w:tcW w:w="1480" w:type="dxa"/>
          </w:tcPr>
          <w:p w14:paraId="42C524C1" w14:textId="7D8ADF84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F1B2F1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2A9B484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14BF0B8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EA0962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789D3AD" w14:textId="32A9FEC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6935554" w14:textId="16DDD6E5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FEE8B8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7360ED2" w14:textId="1D6D32C1" w:rsidTr="00795AD9">
        <w:trPr>
          <w:jc w:val="center"/>
        </w:trPr>
        <w:tc>
          <w:tcPr>
            <w:tcW w:w="544" w:type="dxa"/>
            <w:vAlign w:val="center"/>
          </w:tcPr>
          <w:p w14:paraId="16091EFE" w14:textId="2FC48DD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34.</w:t>
            </w:r>
          </w:p>
        </w:tc>
        <w:tc>
          <w:tcPr>
            <w:tcW w:w="1294" w:type="dxa"/>
          </w:tcPr>
          <w:p w14:paraId="63761F3F" w14:textId="005710C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76F6BCDA" w14:textId="3DDFA95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Malá Morávka</w:t>
            </w:r>
          </w:p>
        </w:tc>
        <w:tc>
          <w:tcPr>
            <w:tcW w:w="1227" w:type="dxa"/>
          </w:tcPr>
          <w:p w14:paraId="72B7FB71" w14:textId="5C24027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00296201</w:t>
            </w:r>
          </w:p>
        </w:tc>
        <w:tc>
          <w:tcPr>
            <w:tcW w:w="1480" w:type="dxa"/>
          </w:tcPr>
          <w:p w14:paraId="13F76F3C" w14:textId="53ADD44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761491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CFC4EC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1F32E8D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DE63D3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189E0211" w14:textId="6207521E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EA39A2E" w14:textId="0F8FBEF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140E27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82E2AF5" w14:textId="7C5C325E" w:rsidTr="00795AD9">
        <w:trPr>
          <w:jc w:val="center"/>
        </w:trPr>
        <w:tc>
          <w:tcPr>
            <w:tcW w:w="544" w:type="dxa"/>
            <w:vAlign w:val="center"/>
          </w:tcPr>
          <w:p w14:paraId="0FE35001" w14:textId="01ED8E4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35.</w:t>
            </w:r>
          </w:p>
        </w:tc>
        <w:tc>
          <w:tcPr>
            <w:tcW w:w="1294" w:type="dxa"/>
          </w:tcPr>
          <w:p w14:paraId="72FF5B9F" w14:textId="272C61C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1E80F54E" w14:textId="7EAE989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Melč</w:t>
            </w:r>
          </w:p>
        </w:tc>
        <w:tc>
          <w:tcPr>
            <w:tcW w:w="1227" w:type="dxa"/>
          </w:tcPr>
          <w:p w14:paraId="544F7AFD" w14:textId="6C7EAFC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00300420</w:t>
            </w:r>
          </w:p>
        </w:tc>
        <w:tc>
          <w:tcPr>
            <w:tcW w:w="1480" w:type="dxa"/>
          </w:tcPr>
          <w:p w14:paraId="4A8D56D4" w14:textId="4EB63F8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2124A02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ED9441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05A8786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6319AF4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4C14994" w14:textId="30D128D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18341F3" w14:textId="52B63FF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8052EA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48265E0" w14:textId="6428342F" w:rsidTr="00795AD9">
        <w:trPr>
          <w:jc w:val="center"/>
        </w:trPr>
        <w:tc>
          <w:tcPr>
            <w:tcW w:w="544" w:type="dxa"/>
            <w:vAlign w:val="center"/>
          </w:tcPr>
          <w:p w14:paraId="6E32B3D2" w14:textId="4999643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36.</w:t>
            </w:r>
          </w:p>
        </w:tc>
        <w:tc>
          <w:tcPr>
            <w:tcW w:w="1294" w:type="dxa"/>
          </w:tcPr>
          <w:p w14:paraId="46A62B19" w14:textId="1248FA9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2A296FAF" w14:textId="2B5E91C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 xml:space="preserve">Město Albrechtice  </w:t>
            </w:r>
          </w:p>
        </w:tc>
        <w:tc>
          <w:tcPr>
            <w:tcW w:w="1227" w:type="dxa"/>
          </w:tcPr>
          <w:p w14:paraId="12AE51BC" w14:textId="532A090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00296228</w:t>
            </w:r>
          </w:p>
        </w:tc>
        <w:tc>
          <w:tcPr>
            <w:tcW w:w="1480" w:type="dxa"/>
          </w:tcPr>
          <w:p w14:paraId="5FA15AFE" w14:textId="40AEEDD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4D9B95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242982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37693A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7E9B3A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609B45DF" w14:textId="66A6CBE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7B6F521" w14:textId="1C28B45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566D97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33D27AF6" w14:textId="57E814DA" w:rsidTr="00795AD9">
        <w:trPr>
          <w:jc w:val="center"/>
        </w:trPr>
        <w:tc>
          <w:tcPr>
            <w:tcW w:w="544" w:type="dxa"/>
            <w:vAlign w:val="center"/>
          </w:tcPr>
          <w:p w14:paraId="598B0E47" w14:textId="1E93617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37.</w:t>
            </w:r>
          </w:p>
        </w:tc>
        <w:tc>
          <w:tcPr>
            <w:tcW w:w="1294" w:type="dxa"/>
          </w:tcPr>
          <w:p w14:paraId="2247C73B" w14:textId="0BBA7FC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46AF93B5" w14:textId="33D25B6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Metylovice</w:t>
            </w:r>
          </w:p>
        </w:tc>
        <w:tc>
          <w:tcPr>
            <w:tcW w:w="1227" w:type="dxa"/>
          </w:tcPr>
          <w:p w14:paraId="58C25F65" w14:textId="0EA96A7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00535991</w:t>
            </w:r>
          </w:p>
        </w:tc>
        <w:tc>
          <w:tcPr>
            <w:tcW w:w="1480" w:type="dxa"/>
          </w:tcPr>
          <w:p w14:paraId="508CE19B" w14:textId="1581DD61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7470AE1F" w14:textId="1798E350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6</w:t>
            </w:r>
          </w:p>
        </w:tc>
        <w:tc>
          <w:tcPr>
            <w:tcW w:w="1084" w:type="dxa"/>
          </w:tcPr>
          <w:p w14:paraId="36E1135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04D4610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1D5C7D3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4E6D605" w14:textId="04571F6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36DBD08" w14:textId="7EBA1C91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D74D22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12AD34D" w14:textId="374D6984" w:rsidTr="00795AD9">
        <w:trPr>
          <w:jc w:val="center"/>
        </w:trPr>
        <w:tc>
          <w:tcPr>
            <w:tcW w:w="544" w:type="dxa"/>
            <w:vAlign w:val="center"/>
          </w:tcPr>
          <w:p w14:paraId="2CC3FDF8" w14:textId="68DC992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38.</w:t>
            </w:r>
          </w:p>
        </w:tc>
        <w:tc>
          <w:tcPr>
            <w:tcW w:w="1294" w:type="dxa"/>
          </w:tcPr>
          <w:p w14:paraId="6C32A9E3" w14:textId="0CC4D91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75F2DB52" w14:textId="5B51E70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Mikolajice</w:t>
            </w:r>
          </w:p>
        </w:tc>
        <w:tc>
          <w:tcPr>
            <w:tcW w:w="1227" w:type="dxa"/>
          </w:tcPr>
          <w:p w14:paraId="00D4DCE4" w14:textId="1466736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00635405</w:t>
            </w:r>
          </w:p>
        </w:tc>
        <w:tc>
          <w:tcPr>
            <w:tcW w:w="1480" w:type="dxa"/>
          </w:tcPr>
          <w:p w14:paraId="488A063F" w14:textId="12D8D69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3AAB0F55" w14:textId="5F55428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4</w:t>
            </w:r>
          </w:p>
        </w:tc>
        <w:tc>
          <w:tcPr>
            <w:tcW w:w="1084" w:type="dxa"/>
          </w:tcPr>
          <w:p w14:paraId="156BF86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6A1FA1D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A4853C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F96A9C5" w14:textId="520A902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DCBE81D" w14:textId="60FCDC2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FD5B11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43954496" w14:textId="6986DAC3" w:rsidTr="00795AD9">
        <w:trPr>
          <w:jc w:val="center"/>
        </w:trPr>
        <w:tc>
          <w:tcPr>
            <w:tcW w:w="544" w:type="dxa"/>
            <w:vAlign w:val="center"/>
          </w:tcPr>
          <w:p w14:paraId="62F8D47D" w14:textId="7AA6ABB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39.</w:t>
            </w:r>
          </w:p>
        </w:tc>
        <w:tc>
          <w:tcPr>
            <w:tcW w:w="1294" w:type="dxa"/>
          </w:tcPr>
          <w:p w14:paraId="7FE052E5" w14:textId="76C96BD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7EFCA87E" w14:textId="7A75067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Mosty u Jablunkova</w:t>
            </w:r>
          </w:p>
        </w:tc>
        <w:tc>
          <w:tcPr>
            <w:tcW w:w="1227" w:type="dxa"/>
          </w:tcPr>
          <w:p w14:paraId="3DD8DCA4" w14:textId="39653EC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00296953</w:t>
            </w:r>
          </w:p>
        </w:tc>
        <w:tc>
          <w:tcPr>
            <w:tcW w:w="1480" w:type="dxa"/>
          </w:tcPr>
          <w:p w14:paraId="5E4D7324" w14:textId="11E6160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647061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E86CDB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1FC36E0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4FF1756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5C23143" w14:textId="0981B46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B785B55" w14:textId="3903117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5834E6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1C727B7A" w14:textId="1F903D5C" w:rsidTr="00795AD9">
        <w:trPr>
          <w:jc w:val="center"/>
        </w:trPr>
        <w:tc>
          <w:tcPr>
            <w:tcW w:w="544" w:type="dxa"/>
            <w:vAlign w:val="center"/>
          </w:tcPr>
          <w:p w14:paraId="5075137F" w14:textId="1BB9733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40.</w:t>
            </w:r>
          </w:p>
        </w:tc>
        <w:tc>
          <w:tcPr>
            <w:tcW w:w="1294" w:type="dxa"/>
          </w:tcPr>
          <w:p w14:paraId="053026B0" w14:textId="79C836E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3679C348" w14:textId="34554A7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Odry</w:t>
            </w:r>
          </w:p>
        </w:tc>
        <w:tc>
          <w:tcPr>
            <w:tcW w:w="1227" w:type="dxa"/>
          </w:tcPr>
          <w:p w14:paraId="78457A51" w14:textId="7C256F3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00298221</w:t>
            </w:r>
          </w:p>
        </w:tc>
        <w:tc>
          <w:tcPr>
            <w:tcW w:w="1480" w:type="dxa"/>
          </w:tcPr>
          <w:p w14:paraId="73C32844" w14:textId="42E7359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81C20E2" w14:textId="0723CBC2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511785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61E83C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F7EC1C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EC0C1F1" w14:textId="43FC420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EF85152" w14:textId="07AACE8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B8EC0B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C080D21" w14:textId="52DC51AF" w:rsidTr="00795AD9">
        <w:trPr>
          <w:jc w:val="center"/>
        </w:trPr>
        <w:tc>
          <w:tcPr>
            <w:tcW w:w="544" w:type="dxa"/>
            <w:vAlign w:val="center"/>
          </w:tcPr>
          <w:p w14:paraId="6EF7A925" w14:textId="5DE520E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41.</w:t>
            </w:r>
          </w:p>
        </w:tc>
        <w:tc>
          <w:tcPr>
            <w:tcW w:w="1294" w:type="dxa"/>
          </w:tcPr>
          <w:p w14:paraId="31AE61B2" w14:textId="253D776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Statutární město</w:t>
            </w:r>
          </w:p>
        </w:tc>
        <w:tc>
          <w:tcPr>
            <w:tcW w:w="1325" w:type="dxa"/>
          </w:tcPr>
          <w:p w14:paraId="2E20E8A1" w14:textId="421B677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Opava</w:t>
            </w:r>
          </w:p>
        </w:tc>
        <w:tc>
          <w:tcPr>
            <w:tcW w:w="1227" w:type="dxa"/>
          </w:tcPr>
          <w:p w14:paraId="3F892974" w14:textId="4329846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00300535</w:t>
            </w:r>
          </w:p>
        </w:tc>
        <w:tc>
          <w:tcPr>
            <w:tcW w:w="1480" w:type="dxa"/>
          </w:tcPr>
          <w:p w14:paraId="76ABDFF4" w14:textId="3AFF22FE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B8D633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2C2315D4" w14:textId="606AFF2F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1414A99E" w14:textId="4F47E7B8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20" w:type="dxa"/>
          </w:tcPr>
          <w:p w14:paraId="6A856283" w14:textId="14915F1B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74" w:type="dxa"/>
          </w:tcPr>
          <w:p w14:paraId="437FFBE0" w14:textId="457A8B74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26A20AA8" w14:textId="2AD7971A" w:rsidR="00F5049C" w:rsidRPr="008F0D42" w:rsidRDefault="00F5049C" w:rsidP="00911D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177" w:type="dxa"/>
          </w:tcPr>
          <w:p w14:paraId="69367792" w14:textId="77777777" w:rsidR="00F5049C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52BAEA31" w14:textId="42C195BF" w:rsidTr="00795AD9">
        <w:trPr>
          <w:jc w:val="center"/>
        </w:trPr>
        <w:tc>
          <w:tcPr>
            <w:tcW w:w="544" w:type="dxa"/>
            <w:vAlign w:val="center"/>
          </w:tcPr>
          <w:p w14:paraId="6BC57413" w14:textId="3821F674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42.</w:t>
            </w:r>
          </w:p>
        </w:tc>
        <w:tc>
          <w:tcPr>
            <w:tcW w:w="1294" w:type="dxa"/>
          </w:tcPr>
          <w:p w14:paraId="1102E9ED" w14:textId="05150254" w:rsidR="00F5049C" w:rsidRPr="008F0D42" w:rsidRDefault="00814676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Statutární město</w:t>
            </w:r>
            <w:r w:rsidR="00E10CB6">
              <w:rPr>
                <w:rFonts w:cstheme="minorHAnsi"/>
              </w:rPr>
              <w:t xml:space="preserve"> Ostrava, m</w:t>
            </w:r>
            <w:r w:rsidR="00F5049C" w:rsidRPr="008F0D42">
              <w:rPr>
                <w:rFonts w:cstheme="minorHAnsi"/>
              </w:rPr>
              <w:t>ěstský obvod</w:t>
            </w:r>
          </w:p>
        </w:tc>
        <w:tc>
          <w:tcPr>
            <w:tcW w:w="1325" w:type="dxa"/>
          </w:tcPr>
          <w:p w14:paraId="37D4E7AA" w14:textId="6B80F50C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Radvanice</w:t>
            </w:r>
            <w:r>
              <w:rPr>
                <w:rFonts w:cstheme="minorHAnsi"/>
              </w:rPr>
              <w:t xml:space="preserve"> a Bartovice</w:t>
            </w:r>
          </w:p>
        </w:tc>
        <w:tc>
          <w:tcPr>
            <w:tcW w:w="1227" w:type="dxa"/>
          </w:tcPr>
          <w:p w14:paraId="7DC831EE" w14:textId="0CCFD054" w:rsidR="00F5049C" w:rsidRPr="008F0D42" w:rsidRDefault="00F5049C" w:rsidP="00616A0E">
            <w:pPr>
              <w:rPr>
                <w:rFonts w:cstheme="minorHAnsi"/>
              </w:rPr>
            </w:pPr>
            <w:r w:rsidRPr="00807FBF">
              <w:rPr>
                <w:rFonts w:cstheme="minorHAnsi"/>
              </w:rPr>
              <w:t>00845451</w:t>
            </w:r>
          </w:p>
        </w:tc>
        <w:tc>
          <w:tcPr>
            <w:tcW w:w="1480" w:type="dxa"/>
          </w:tcPr>
          <w:p w14:paraId="04307B1D" w14:textId="68EE34E6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2EFC08E" w14:textId="77777777" w:rsidR="00F5049C" w:rsidRPr="008F0D42" w:rsidRDefault="00F5049C" w:rsidP="00616A0E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73F4856" w14:textId="03CC88F7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78C767FA" w14:textId="03ACB7DE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CF1C45">
              <w:t>4</w:t>
            </w:r>
          </w:p>
        </w:tc>
        <w:tc>
          <w:tcPr>
            <w:tcW w:w="1320" w:type="dxa"/>
          </w:tcPr>
          <w:p w14:paraId="7D8BF4D4" w14:textId="14165F1F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CF1C45">
              <w:t>3</w:t>
            </w:r>
          </w:p>
        </w:tc>
        <w:tc>
          <w:tcPr>
            <w:tcW w:w="974" w:type="dxa"/>
          </w:tcPr>
          <w:p w14:paraId="64A6CBC3" w14:textId="394BE6D4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CF1C45">
              <w:t>18</w:t>
            </w:r>
          </w:p>
        </w:tc>
        <w:tc>
          <w:tcPr>
            <w:tcW w:w="1177" w:type="dxa"/>
          </w:tcPr>
          <w:p w14:paraId="34F60999" w14:textId="2FE32031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CF1C45">
              <w:t>18</w:t>
            </w:r>
          </w:p>
        </w:tc>
        <w:tc>
          <w:tcPr>
            <w:tcW w:w="1177" w:type="dxa"/>
          </w:tcPr>
          <w:p w14:paraId="179A85B3" w14:textId="77777777" w:rsidR="00F5049C" w:rsidRPr="00CF1C45" w:rsidRDefault="00F5049C" w:rsidP="00616A0E">
            <w:pPr>
              <w:jc w:val="center"/>
            </w:pPr>
          </w:p>
        </w:tc>
      </w:tr>
      <w:tr w:rsidR="00814676" w:rsidRPr="009E3D46" w14:paraId="4EC87E30" w14:textId="77777777" w:rsidTr="00795AD9">
        <w:trPr>
          <w:jc w:val="center"/>
        </w:trPr>
        <w:tc>
          <w:tcPr>
            <w:tcW w:w="544" w:type="dxa"/>
            <w:vAlign w:val="center"/>
          </w:tcPr>
          <w:p w14:paraId="7372B39B" w14:textId="786E00C5" w:rsidR="00E32FD1" w:rsidRPr="008F0D42" w:rsidRDefault="003D283A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43.</w:t>
            </w:r>
          </w:p>
        </w:tc>
        <w:tc>
          <w:tcPr>
            <w:tcW w:w="1294" w:type="dxa"/>
          </w:tcPr>
          <w:p w14:paraId="12612857" w14:textId="5D46660B" w:rsidR="00E32FD1" w:rsidRPr="008F0D42" w:rsidRDefault="00D60EA0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34553BCB" w14:textId="7CF7D89E" w:rsidR="00E32FD1" w:rsidRPr="008F0D42" w:rsidRDefault="00E32FD1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Osoblaha</w:t>
            </w:r>
          </w:p>
        </w:tc>
        <w:tc>
          <w:tcPr>
            <w:tcW w:w="1227" w:type="dxa"/>
          </w:tcPr>
          <w:p w14:paraId="44E39856" w14:textId="6B2C4C25" w:rsidR="00E32FD1" w:rsidRPr="00807FBF" w:rsidRDefault="00D60EA0" w:rsidP="00616A0E">
            <w:pPr>
              <w:rPr>
                <w:rFonts w:cstheme="minorHAnsi"/>
              </w:rPr>
            </w:pPr>
            <w:r>
              <w:rPr>
                <w:rFonts w:ascii="openSans" w:hAnsi="openSans"/>
                <w:color w:val="333333"/>
                <w:sz w:val="21"/>
                <w:szCs w:val="21"/>
              </w:rPr>
              <w:t>00296279</w:t>
            </w:r>
          </w:p>
        </w:tc>
        <w:tc>
          <w:tcPr>
            <w:tcW w:w="1480" w:type="dxa"/>
          </w:tcPr>
          <w:p w14:paraId="6A5800EB" w14:textId="77777777" w:rsidR="00E32FD1" w:rsidRPr="007E449C" w:rsidRDefault="00E32FD1" w:rsidP="00616A0E">
            <w:pPr>
              <w:jc w:val="center"/>
            </w:pPr>
          </w:p>
        </w:tc>
        <w:tc>
          <w:tcPr>
            <w:tcW w:w="1165" w:type="dxa"/>
          </w:tcPr>
          <w:p w14:paraId="4D2823DE" w14:textId="77777777" w:rsidR="00E32FD1" w:rsidRPr="008F0D42" w:rsidRDefault="00E32FD1" w:rsidP="00616A0E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17F4D617" w14:textId="77777777" w:rsidR="00E32FD1" w:rsidRPr="00801684" w:rsidRDefault="00E32FD1" w:rsidP="00616A0E">
            <w:pPr>
              <w:jc w:val="center"/>
            </w:pPr>
          </w:p>
        </w:tc>
        <w:tc>
          <w:tcPr>
            <w:tcW w:w="1163" w:type="dxa"/>
          </w:tcPr>
          <w:p w14:paraId="26C5ED0D" w14:textId="77777777" w:rsidR="00E32FD1" w:rsidRPr="00CF1C45" w:rsidRDefault="00E32FD1" w:rsidP="00616A0E">
            <w:pPr>
              <w:jc w:val="center"/>
            </w:pPr>
          </w:p>
        </w:tc>
        <w:tc>
          <w:tcPr>
            <w:tcW w:w="1320" w:type="dxa"/>
          </w:tcPr>
          <w:p w14:paraId="1223C426" w14:textId="77777777" w:rsidR="00E32FD1" w:rsidRPr="00CF1C45" w:rsidRDefault="00E32FD1" w:rsidP="00616A0E">
            <w:pPr>
              <w:jc w:val="center"/>
            </w:pPr>
          </w:p>
        </w:tc>
        <w:tc>
          <w:tcPr>
            <w:tcW w:w="974" w:type="dxa"/>
          </w:tcPr>
          <w:p w14:paraId="012890AB" w14:textId="77777777" w:rsidR="00E32FD1" w:rsidRPr="00CF1C45" w:rsidRDefault="00E32FD1" w:rsidP="00616A0E">
            <w:pPr>
              <w:jc w:val="center"/>
            </w:pPr>
          </w:p>
        </w:tc>
        <w:tc>
          <w:tcPr>
            <w:tcW w:w="1177" w:type="dxa"/>
          </w:tcPr>
          <w:p w14:paraId="0C429FB4" w14:textId="77777777" w:rsidR="00E32FD1" w:rsidRPr="00CF1C45" w:rsidRDefault="00E32FD1" w:rsidP="00616A0E">
            <w:pPr>
              <w:jc w:val="center"/>
            </w:pPr>
          </w:p>
        </w:tc>
        <w:tc>
          <w:tcPr>
            <w:tcW w:w="1177" w:type="dxa"/>
          </w:tcPr>
          <w:p w14:paraId="72F57CFA" w14:textId="7B49E7A2" w:rsidR="00E32FD1" w:rsidRPr="00CF1C45" w:rsidRDefault="00D60EA0" w:rsidP="00616A0E">
            <w:pPr>
              <w:jc w:val="center"/>
            </w:pPr>
            <w:r>
              <w:t>1</w:t>
            </w:r>
          </w:p>
        </w:tc>
      </w:tr>
      <w:tr w:rsidR="00814676" w:rsidRPr="009E3D46" w14:paraId="4BCBA68D" w14:textId="62CFB72C" w:rsidTr="00795AD9">
        <w:trPr>
          <w:jc w:val="center"/>
        </w:trPr>
        <w:tc>
          <w:tcPr>
            <w:tcW w:w="544" w:type="dxa"/>
            <w:vAlign w:val="center"/>
          </w:tcPr>
          <w:p w14:paraId="67B73523" w14:textId="07B9DCF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</w:t>
            </w:r>
            <w:r w:rsidR="00C73734">
              <w:rPr>
                <w:rFonts w:cstheme="minorHAnsi"/>
              </w:rPr>
              <w:t>4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7A7E69A9" w14:textId="1223692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5EA87274" w14:textId="0DF2D54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Ostravice</w:t>
            </w:r>
          </w:p>
        </w:tc>
        <w:tc>
          <w:tcPr>
            <w:tcW w:w="1227" w:type="dxa"/>
          </w:tcPr>
          <w:p w14:paraId="7F3BA1EE" w14:textId="01C4C6BE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00297046</w:t>
            </w:r>
          </w:p>
        </w:tc>
        <w:tc>
          <w:tcPr>
            <w:tcW w:w="1480" w:type="dxa"/>
          </w:tcPr>
          <w:p w14:paraId="2DC026D7" w14:textId="15705877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F9ED7D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3B7DF5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5F0C703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3F6978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02FDCCAA" w14:textId="7A3CA79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6C67462" w14:textId="1A6DD7D5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5B30AF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5FDAD974" w14:textId="0F6FA53D" w:rsidTr="00795AD9">
        <w:trPr>
          <w:jc w:val="center"/>
        </w:trPr>
        <w:tc>
          <w:tcPr>
            <w:tcW w:w="544" w:type="dxa"/>
            <w:vAlign w:val="center"/>
          </w:tcPr>
          <w:p w14:paraId="5EC15FB0" w14:textId="25075FC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</w:t>
            </w:r>
            <w:r w:rsidR="00C73734">
              <w:rPr>
                <w:rFonts w:cstheme="minorHAnsi"/>
              </w:rPr>
              <w:t>5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3B80D56E" w14:textId="2ACD2C5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5888A56A" w14:textId="37EBD46A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Paskov</w:t>
            </w:r>
          </w:p>
        </w:tc>
        <w:tc>
          <w:tcPr>
            <w:tcW w:w="1227" w:type="dxa"/>
          </w:tcPr>
          <w:p w14:paraId="0D3EC627" w14:textId="7509259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00297062</w:t>
            </w:r>
          </w:p>
        </w:tc>
        <w:tc>
          <w:tcPr>
            <w:tcW w:w="1480" w:type="dxa"/>
          </w:tcPr>
          <w:p w14:paraId="3C447633" w14:textId="11FE78D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2977469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44D5285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A3B959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FAA3CE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B45C968" w14:textId="0F81BFD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AA5BF5D" w14:textId="4DA8AEC6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922BE4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8926CAD" w14:textId="2BD042CE" w:rsidTr="00795AD9">
        <w:trPr>
          <w:jc w:val="center"/>
        </w:trPr>
        <w:tc>
          <w:tcPr>
            <w:tcW w:w="544" w:type="dxa"/>
            <w:vAlign w:val="center"/>
          </w:tcPr>
          <w:p w14:paraId="69D51A7E" w14:textId="41D0EC9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</w:t>
            </w:r>
            <w:r w:rsidR="00C73734">
              <w:rPr>
                <w:rFonts w:cstheme="minorHAnsi"/>
              </w:rPr>
              <w:t>6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2F664E6F" w14:textId="1C2A6C0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02DBB911" w14:textId="6D40AA0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Petřvald</w:t>
            </w:r>
          </w:p>
        </w:tc>
        <w:tc>
          <w:tcPr>
            <w:tcW w:w="1227" w:type="dxa"/>
          </w:tcPr>
          <w:p w14:paraId="42577241" w14:textId="7AF3DF0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00297593</w:t>
            </w:r>
          </w:p>
        </w:tc>
        <w:tc>
          <w:tcPr>
            <w:tcW w:w="1480" w:type="dxa"/>
          </w:tcPr>
          <w:p w14:paraId="2FC7007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006A4980" w14:textId="64E57C3F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6</w:t>
            </w:r>
          </w:p>
        </w:tc>
        <w:tc>
          <w:tcPr>
            <w:tcW w:w="1084" w:type="dxa"/>
          </w:tcPr>
          <w:p w14:paraId="5FA2413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071BB82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825F40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C47FAB0" w14:textId="55F2A161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D26DB6D" w14:textId="70DBD35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F9F97D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7EA37D42" w14:textId="0BC1B864" w:rsidTr="00795AD9">
        <w:trPr>
          <w:jc w:val="center"/>
        </w:trPr>
        <w:tc>
          <w:tcPr>
            <w:tcW w:w="544" w:type="dxa"/>
            <w:vAlign w:val="center"/>
          </w:tcPr>
          <w:p w14:paraId="745FCCA9" w14:textId="45A0DB4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</w:t>
            </w:r>
            <w:r w:rsidR="00C73734">
              <w:rPr>
                <w:rFonts w:cstheme="minorHAnsi"/>
              </w:rPr>
              <w:t>7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1A3B745C" w14:textId="2280314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75EB9A27" w14:textId="64C74E8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Příbor</w:t>
            </w:r>
          </w:p>
        </w:tc>
        <w:tc>
          <w:tcPr>
            <w:tcW w:w="1227" w:type="dxa"/>
          </w:tcPr>
          <w:p w14:paraId="6A85B4DD" w14:textId="78C02A4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00298328</w:t>
            </w:r>
          </w:p>
        </w:tc>
        <w:tc>
          <w:tcPr>
            <w:tcW w:w="1480" w:type="dxa"/>
          </w:tcPr>
          <w:p w14:paraId="2678754D" w14:textId="6A6E9F01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7638DDD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E6684F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B70BC5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408132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328C2BA" w14:textId="33C191E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AF8BCAC" w14:textId="1685B9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1CB9AD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EEDB319" w14:textId="5DC16620" w:rsidTr="00795AD9">
        <w:trPr>
          <w:jc w:val="center"/>
        </w:trPr>
        <w:tc>
          <w:tcPr>
            <w:tcW w:w="544" w:type="dxa"/>
            <w:vAlign w:val="center"/>
          </w:tcPr>
          <w:p w14:paraId="61094C6E" w14:textId="2A1B246C" w:rsidR="00F5049C" w:rsidRPr="008F0D42" w:rsidRDefault="00C73734" w:rsidP="00911DCA">
            <w:pPr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1294" w:type="dxa"/>
          </w:tcPr>
          <w:p w14:paraId="3CC5F0C0" w14:textId="2AEE27C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10B1D8F5" w14:textId="4D1D045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Rýmařov</w:t>
            </w:r>
          </w:p>
        </w:tc>
        <w:tc>
          <w:tcPr>
            <w:tcW w:w="1227" w:type="dxa"/>
          </w:tcPr>
          <w:p w14:paraId="11DCF55D" w14:textId="7F22765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00296317</w:t>
            </w:r>
          </w:p>
        </w:tc>
        <w:tc>
          <w:tcPr>
            <w:tcW w:w="1480" w:type="dxa"/>
          </w:tcPr>
          <w:p w14:paraId="64BDB9C3" w14:textId="30D6CD7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D8C6AE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3308DB8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54F4BB6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7668573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7E236043" w14:textId="017B689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F7BC541" w14:textId="0F5655B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F77BF9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2030D0BE" w14:textId="4D1875C6" w:rsidTr="00795AD9">
        <w:trPr>
          <w:jc w:val="center"/>
        </w:trPr>
        <w:tc>
          <w:tcPr>
            <w:tcW w:w="544" w:type="dxa"/>
            <w:vAlign w:val="center"/>
          </w:tcPr>
          <w:p w14:paraId="2FFCB31B" w14:textId="3856B94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4</w:t>
            </w:r>
            <w:r w:rsidR="00C73734">
              <w:rPr>
                <w:rFonts w:cstheme="minorHAnsi"/>
              </w:rPr>
              <w:t>9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0C6FD161" w14:textId="5476778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38C01D0D" w14:textId="6D3C28E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Sedlnice</w:t>
            </w:r>
          </w:p>
        </w:tc>
        <w:tc>
          <w:tcPr>
            <w:tcW w:w="1227" w:type="dxa"/>
          </w:tcPr>
          <w:p w14:paraId="3D275902" w14:textId="68233A1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00298352</w:t>
            </w:r>
          </w:p>
        </w:tc>
        <w:tc>
          <w:tcPr>
            <w:tcW w:w="1480" w:type="dxa"/>
          </w:tcPr>
          <w:p w14:paraId="298E810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5AF911E8" w14:textId="52DC62DD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2</w:t>
            </w:r>
          </w:p>
        </w:tc>
        <w:tc>
          <w:tcPr>
            <w:tcW w:w="1084" w:type="dxa"/>
          </w:tcPr>
          <w:p w14:paraId="0454B285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4346975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C0A964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0D259ADD" w14:textId="74701CB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947B387" w14:textId="4EBEEA0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E6AFDA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D43E4F6" w14:textId="698F0CB5" w:rsidTr="00795AD9">
        <w:trPr>
          <w:jc w:val="center"/>
        </w:trPr>
        <w:tc>
          <w:tcPr>
            <w:tcW w:w="544" w:type="dxa"/>
            <w:vAlign w:val="center"/>
          </w:tcPr>
          <w:p w14:paraId="0BC4CC3D" w14:textId="5A7ACAD3" w:rsidR="00F5049C" w:rsidRPr="008F0D42" w:rsidRDefault="00C73734" w:rsidP="00911DC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F5049C"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17DBF104" w14:textId="5FD497A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6BB9EA69" w14:textId="37FA7266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Starý Jičín</w:t>
            </w:r>
          </w:p>
        </w:tc>
        <w:tc>
          <w:tcPr>
            <w:tcW w:w="1227" w:type="dxa"/>
          </w:tcPr>
          <w:p w14:paraId="5662B4AE" w14:textId="2A77F3F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00298425</w:t>
            </w:r>
          </w:p>
        </w:tc>
        <w:tc>
          <w:tcPr>
            <w:tcW w:w="1480" w:type="dxa"/>
          </w:tcPr>
          <w:p w14:paraId="23BA5ED7" w14:textId="3B9541D8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3FD5199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742BCC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1DFAFD4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CFAC2F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ECC4586" w14:textId="6AA4526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5035BF29" w14:textId="3E4A989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2FE7758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30819780" w14:textId="29D61DF3" w:rsidTr="00795AD9">
        <w:trPr>
          <w:jc w:val="center"/>
        </w:trPr>
        <w:tc>
          <w:tcPr>
            <w:tcW w:w="544" w:type="dxa"/>
            <w:vAlign w:val="center"/>
          </w:tcPr>
          <w:p w14:paraId="60B39E29" w14:textId="7DAFEDC6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1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65C78134" w14:textId="7C0C7144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31B4A0D3" w14:textId="1E03815B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Studénka</w:t>
            </w:r>
          </w:p>
        </w:tc>
        <w:tc>
          <w:tcPr>
            <w:tcW w:w="1227" w:type="dxa"/>
          </w:tcPr>
          <w:p w14:paraId="798A9EEF" w14:textId="56D66D38" w:rsidR="00F5049C" w:rsidRPr="008F0D42" w:rsidRDefault="00F5049C" w:rsidP="00616A0E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00298441</w:t>
            </w:r>
          </w:p>
        </w:tc>
        <w:tc>
          <w:tcPr>
            <w:tcW w:w="1480" w:type="dxa"/>
          </w:tcPr>
          <w:p w14:paraId="56002052" w14:textId="680BDFB8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DE4E066" w14:textId="77777777" w:rsidR="00F5049C" w:rsidRPr="008F0D42" w:rsidRDefault="00F5049C" w:rsidP="00616A0E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9750C86" w14:textId="58AF2BDE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801684">
              <w:t>18</w:t>
            </w:r>
          </w:p>
        </w:tc>
        <w:tc>
          <w:tcPr>
            <w:tcW w:w="1163" w:type="dxa"/>
          </w:tcPr>
          <w:p w14:paraId="5FBDE997" w14:textId="6B975B47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E40593">
              <w:t>4</w:t>
            </w:r>
          </w:p>
        </w:tc>
        <w:tc>
          <w:tcPr>
            <w:tcW w:w="1320" w:type="dxa"/>
          </w:tcPr>
          <w:p w14:paraId="76D8259D" w14:textId="2895AA61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E40593">
              <w:t>3</w:t>
            </w:r>
          </w:p>
        </w:tc>
        <w:tc>
          <w:tcPr>
            <w:tcW w:w="974" w:type="dxa"/>
          </w:tcPr>
          <w:p w14:paraId="772E0F64" w14:textId="10B6212F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E40593">
              <w:t>18</w:t>
            </w:r>
          </w:p>
        </w:tc>
        <w:tc>
          <w:tcPr>
            <w:tcW w:w="1177" w:type="dxa"/>
          </w:tcPr>
          <w:p w14:paraId="3101E890" w14:textId="3623C8AA" w:rsidR="00F5049C" w:rsidRPr="008F0D42" w:rsidRDefault="00F5049C" w:rsidP="00616A0E">
            <w:pPr>
              <w:jc w:val="center"/>
              <w:rPr>
                <w:rFonts w:cstheme="minorHAnsi"/>
              </w:rPr>
            </w:pPr>
            <w:r w:rsidRPr="00E40593">
              <w:t>18</w:t>
            </w:r>
          </w:p>
        </w:tc>
        <w:tc>
          <w:tcPr>
            <w:tcW w:w="1177" w:type="dxa"/>
          </w:tcPr>
          <w:p w14:paraId="1647BAFD" w14:textId="77777777" w:rsidR="00F5049C" w:rsidRPr="00E40593" w:rsidRDefault="00F5049C" w:rsidP="00616A0E">
            <w:pPr>
              <w:jc w:val="center"/>
            </w:pPr>
          </w:p>
        </w:tc>
      </w:tr>
      <w:tr w:rsidR="00814676" w:rsidRPr="009E3D46" w14:paraId="53927CE7" w14:textId="77777777" w:rsidTr="00795AD9">
        <w:trPr>
          <w:jc w:val="center"/>
        </w:trPr>
        <w:tc>
          <w:tcPr>
            <w:tcW w:w="544" w:type="dxa"/>
            <w:vAlign w:val="center"/>
          </w:tcPr>
          <w:p w14:paraId="0143F1F4" w14:textId="351A452B" w:rsidR="0071586B" w:rsidRPr="008F0D42" w:rsidRDefault="00E32FD1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2</w:t>
            </w:r>
            <w:r w:rsidR="007D696D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26A5D5D7" w14:textId="7A99AA9A" w:rsidR="0071586B" w:rsidRPr="008F0D42" w:rsidRDefault="00E32FD1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4309556D" w14:textId="23830854" w:rsidR="0071586B" w:rsidRPr="008F0D42" w:rsidRDefault="00E32FD1" w:rsidP="00616A0E">
            <w:pPr>
              <w:rPr>
                <w:rFonts w:cstheme="minorHAnsi"/>
              </w:rPr>
            </w:pPr>
            <w:r>
              <w:rPr>
                <w:rFonts w:cstheme="minorHAnsi"/>
              </w:rPr>
              <w:t>Staré Hamry</w:t>
            </w:r>
          </w:p>
        </w:tc>
        <w:tc>
          <w:tcPr>
            <w:tcW w:w="1227" w:type="dxa"/>
          </w:tcPr>
          <w:p w14:paraId="581EFE0A" w14:textId="5A43B3CC" w:rsidR="0071586B" w:rsidRPr="008F0D42" w:rsidRDefault="007D696D" w:rsidP="00616A0E">
            <w:pPr>
              <w:rPr>
                <w:rFonts w:cstheme="minorHAnsi"/>
              </w:rPr>
            </w:pPr>
            <w:r>
              <w:rPr>
                <w:rFonts w:ascii="openSans" w:hAnsi="openSans"/>
                <w:color w:val="333333"/>
                <w:sz w:val="21"/>
                <w:szCs w:val="21"/>
              </w:rPr>
              <w:t>00297241</w:t>
            </w:r>
          </w:p>
        </w:tc>
        <w:tc>
          <w:tcPr>
            <w:tcW w:w="1480" w:type="dxa"/>
          </w:tcPr>
          <w:p w14:paraId="3804BA12" w14:textId="77777777" w:rsidR="0071586B" w:rsidRPr="007E449C" w:rsidRDefault="0071586B" w:rsidP="00616A0E">
            <w:pPr>
              <w:jc w:val="center"/>
            </w:pPr>
          </w:p>
        </w:tc>
        <w:tc>
          <w:tcPr>
            <w:tcW w:w="1165" w:type="dxa"/>
          </w:tcPr>
          <w:p w14:paraId="286328B8" w14:textId="77777777" w:rsidR="0071586B" w:rsidRPr="008F0D42" w:rsidRDefault="0071586B" w:rsidP="00616A0E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F1DEF0F" w14:textId="77777777" w:rsidR="0071586B" w:rsidRPr="00801684" w:rsidRDefault="0071586B" w:rsidP="00616A0E">
            <w:pPr>
              <w:jc w:val="center"/>
            </w:pPr>
          </w:p>
        </w:tc>
        <w:tc>
          <w:tcPr>
            <w:tcW w:w="1163" w:type="dxa"/>
          </w:tcPr>
          <w:p w14:paraId="3A6918F2" w14:textId="77777777" w:rsidR="0071586B" w:rsidRPr="00E40593" w:rsidRDefault="0071586B" w:rsidP="00616A0E">
            <w:pPr>
              <w:jc w:val="center"/>
            </w:pPr>
          </w:p>
        </w:tc>
        <w:tc>
          <w:tcPr>
            <w:tcW w:w="1320" w:type="dxa"/>
          </w:tcPr>
          <w:p w14:paraId="6CEED78D" w14:textId="77777777" w:rsidR="0071586B" w:rsidRPr="00E40593" w:rsidRDefault="0071586B" w:rsidP="00616A0E">
            <w:pPr>
              <w:jc w:val="center"/>
            </w:pPr>
          </w:p>
        </w:tc>
        <w:tc>
          <w:tcPr>
            <w:tcW w:w="974" w:type="dxa"/>
          </w:tcPr>
          <w:p w14:paraId="21D01BAF" w14:textId="77777777" w:rsidR="0071586B" w:rsidRPr="00E40593" w:rsidRDefault="0071586B" w:rsidP="00616A0E">
            <w:pPr>
              <w:jc w:val="center"/>
            </w:pPr>
          </w:p>
        </w:tc>
        <w:tc>
          <w:tcPr>
            <w:tcW w:w="1177" w:type="dxa"/>
          </w:tcPr>
          <w:p w14:paraId="47C2CBEF" w14:textId="77777777" w:rsidR="0071586B" w:rsidRPr="00E40593" w:rsidRDefault="0071586B" w:rsidP="00616A0E">
            <w:pPr>
              <w:jc w:val="center"/>
            </w:pPr>
          </w:p>
        </w:tc>
        <w:tc>
          <w:tcPr>
            <w:tcW w:w="1177" w:type="dxa"/>
          </w:tcPr>
          <w:p w14:paraId="171674FB" w14:textId="18A2C34F" w:rsidR="0071586B" w:rsidRPr="00E40593" w:rsidRDefault="007D696D" w:rsidP="00616A0E">
            <w:pPr>
              <w:jc w:val="center"/>
            </w:pPr>
            <w:r>
              <w:t>1</w:t>
            </w:r>
          </w:p>
        </w:tc>
      </w:tr>
      <w:tr w:rsidR="00814676" w:rsidRPr="009E3D46" w14:paraId="7E39AD50" w14:textId="3769DC1E" w:rsidTr="00795AD9">
        <w:trPr>
          <w:jc w:val="center"/>
        </w:trPr>
        <w:tc>
          <w:tcPr>
            <w:tcW w:w="544" w:type="dxa"/>
            <w:vAlign w:val="center"/>
          </w:tcPr>
          <w:p w14:paraId="226E7E1E" w14:textId="5EDF9788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3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03E91CDE" w14:textId="10D2589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21052D91" w14:textId="23BFD16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Světlá Hora</w:t>
            </w:r>
          </w:p>
        </w:tc>
        <w:tc>
          <w:tcPr>
            <w:tcW w:w="1227" w:type="dxa"/>
          </w:tcPr>
          <w:p w14:paraId="5EB1E100" w14:textId="7B28E32B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00296392</w:t>
            </w:r>
          </w:p>
        </w:tc>
        <w:tc>
          <w:tcPr>
            <w:tcW w:w="1480" w:type="dxa"/>
          </w:tcPr>
          <w:p w14:paraId="6911A838" w14:textId="2A929765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56F69C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77DFFEE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E4CFCE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18A7C8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D3BA52F" w14:textId="5940AF1B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687FF0F" w14:textId="6119937A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32E3EE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E915219" w14:textId="3E4ECB7A" w:rsidTr="00795AD9">
        <w:trPr>
          <w:jc w:val="center"/>
        </w:trPr>
        <w:tc>
          <w:tcPr>
            <w:tcW w:w="544" w:type="dxa"/>
            <w:vAlign w:val="center"/>
          </w:tcPr>
          <w:p w14:paraId="05BAD4D8" w14:textId="1EA298AC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4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6B8422D4" w14:textId="3EFFF2A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7392057" w14:textId="38F4078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Štramberk</w:t>
            </w:r>
          </w:p>
        </w:tc>
        <w:tc>
          <w:tcPr>
            <w:tcW w:w="1227" w:type="dxa"/>
          </w:tcPr>
          <w:p w14:paraId="759A9739" w14:textId="6A9FE30D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00298468</w:t>
            </w:r>
          </w:p>
        </w:tc>
        <w:tc>
          <w:tcPr>
            <w:tcW w:w="1480" w:type="dxa"/>
          </w:tcPr>
          <w:p w14:paraId="46A85BF2" w14:textId="54C6D9B4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43DC1EA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0081748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36B1733B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0957576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2B96C2D" w14:textId="10759164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DB6420F" w14:textId="05C71D3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6FE0D937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338C42B8" w14:textId="58AB73E8" w:rsidTr="00795AD9">
        <w:trPr>
          <w:jc w:val="center"/>
        </w:trPr>
        <w:tc>
          <w:tcPr>
            <w:tcW w:w="544" w:type="dxa"/>
            <w:vAlign w:val="center"/>
          </w:tcPr>
          <w:p w14:paraId="580769F7" w14:textId="3083FF3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5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2F78FD53" w14:textId="2D1E4739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Obec</w:t>
            </w:r>
          </w:p>
        </w:tc>
        <w:tc>
          <w:tcPr>
            <w:tcW w:w="1325" w:type="dxa"/>
          </w:tcPr>
          <w:p w14:paraId="4F9B35C3" w14:textId="709DFE8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Trojanovice</w:t>
            </w:r>
          </w:p>
        </w:tc>
        <w:tc>
          <w:tcPr>
            <w:tcW w:w="1227" w:type="dxa"/>
          </w:tcPr>
          <w:p w14:paraId="106A672A" w14:textId="12D6626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00298514</w:t>
            </w:r>
          </w:p>
        </w:tc>
        <w:tc>
          <w:tcPr>
            <w:tcW w:w="1480" w:type="dxa"/>
          </w:tcPr>
          <w:p w14:paraId="5D046A4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5" w:type="dxa"/>
          </w:tcPr>
          <w:p w14:paraId="0D6D4211" w14:textId="6BC99A4A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A237DF">
              <w:t>2</w:t>
            </w:r>
          </w:p>
        </w:tc>
        <w:tc>
          <w:tcPr>
            <w:tcW w:w="1084" w:type="dxa"/>
          </w:tcPr>
          <w:p w14:paraId="6196C083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73B88B5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A84424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5A2F5799" w14:textId="7DB66D19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018D280" w14:textId="3D8CB603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48A730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7270CAB" w14:textId="7DE0B2EB" w:rsidTr="00795AD9">
        <w:trPr>
          <w:jc w:val="center"/>
        </w:trPr>
        <w:tc>
          <w:tcPr>
            <w:tcW w:w="544" w:type="dxa"/>
            <w:vAlign w:val="center"/>
          </w:tcPr>
          <w:p w14:paraId="26E85DB1" w14:textId="4857C29F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6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3B5F28C4" w14:textId="19A94670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Statutární město</w:t>
            </w:r>
          </w:p>
        </w:tc>
        <w:tc>
          <w:tcPr>
            <w:tcW w:w="1325" w:type="dxa"/>
          </w:tcPr>
          <w:p w14:paraId="4CABBC65" w14:textId="75D22383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Třinec</w:t>
            </w:r>
          </w:p>
        </w:tc>
        <w:tc>
          <w:tcPr>
            <w:tcW w:w="1227" w:type="dxa"/>
          </w:tcPr>
          <w:p w14:paraId="73675CAF" w14:textId="458B07B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00297313</w:t>
            </w:r>
          </w:p>
        </w:tc>
        <w:tc>
          <w:tcPr>
            <w:tcW w:w="1480" w:type="dxa"/>
          </w:tcPr>
          <w:p w14:paraId="5F5B984A" w14:textId="6B9AAA53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57EE2C5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3ACC6F68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47D37210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321ABB04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4BB74FF3" w14:textId="54894B4D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0CEC9ACA" w14:textId="1BE56DF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03CD0C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5136DF58" w14:textId="3341B7F1" w:rsidTr="00795AD9">
        <w:trPr>
          <w:jc w:val="center"/>
        </w:trPr>
        <w:tc>
          <w:tcPr>
            <w:tcW w:w="544" w:type="dxa"/>
            <w:vAlign w:val="center"/>
          </w:tcPr>
          <w:p w14:paraId="601DF5E1" w14:textId="3F34A5E2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7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786E98F1" w14:textId="2C5949A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45EE5E72" w14:textId="79FB027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Vítkov</w:t>
            </w:r>
          </w:p>
        </w:tc>
        <w:tc>
          <w:tcPr>
            <w:tcW w:w="1227" w:type="dxa"/>
          </w:tcPr>
          <w:p w14:paraId="64AA0FDB" w14:textId="01B353E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00300870</w:t>
            </w:r>
          </w:p>
        </w:tc>
        <w:tc>
          <w:tcPr>
            <w:tcW w:w="1480" w:type="dxa"/>
          </w:tcPr>
          <w:p w14:paraId="6B2F3998" w14:textId="27852D7C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0DC171C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335BFA2A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5849F94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5E84A6B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2675EB01" w14:textId="3A9E1B28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24BCCEC" w14:textId="579FBF2C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7B3A7A41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67A8646C" w14:textId="3A6B5CB7" w:rsidTr="00795AD9">
        <w:trPr>
          <w:jc w:val="center"/>
        </w:trPr>
        <w:tc>
          <w:tcPr>
            <w:tcW w:w="544" w:type="dxa"/>
            <w:vAlign w:val="center"/>
          </w:tcPr>
          <w:p w14:paraId="41231D11" w14:textId="03E45271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8</w:t>
            </w:r>
            <w:r w:rsidRPr="008F0D42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7B1EF6CE" w14:textId="786A7B47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6DEF30AC" w14:textId="03A4B965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Vratimov</w:t>
            </w:r>
          </w:p>
        </w:tc>
        <w:tc>
          <w:tcPr>
            <w:tcW w:w="1227" w:type="dxa"/>
          </w:tcPr>
          <w:p w14:paraId="0C2B2FCC" w14:textId="57A620F4" w:rsidR="00F5049C" w:rsidRPr="008F0D42" w:rsidRDefault="00F5049C" w:rsidP="00911DCA">
            <w:pPr>
              <w:rPr>
                <w:rFonts w:cstheme="minorHAnsi"/>
              </w:rPr>
            </w:pPr>
            <w:r w:rsidRPr="008F0D42">
              <w:rPr>
                <w:rFonts w:cstheme="minorHAnsi"/>
              </w:rPr>
              <w:t>00297372</w:t>
            </w:r>
          </w:p>
        </w:tc>
        <w:tc>
          <w:tcPr>
            <w:tcW w:w="1480" w:type="dxa"/>
          </w:tcPr>
          <w:p w14:paraId="6FD55B94" w14:textId="3B2EC749" w:rsidR="00F5049C" w:rsidRPr="008F0D42" w:rsidRDefault="00F5049C" w:rsidP="00911DCA">
            <w:pPr>
              <w:jc w:val="center"/>
              <w:rPr>
                <w:rFonts w:cstheme="minorHAnsi"/>
              </w:rPr>
            </w:pPr>
            <w:r w:rsidRPr="007E449C">
              <w:t>1</w:t>
            </w:r>
          </w:p>
        </w:tc>
        <w:tc>
          <w:tcPr>
            <w:tcW w:w="1165" w:type="dxa"/>
          </w:tcPr>
          <w:p w14:paraId="67273EFD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084" w:type="dxa"/>
          </w:tcPr>
          <w:p w14:paraId="5344D156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267A242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6634C82F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6500F92E" w14:textId="5995E310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36C3CAA2" w14:textId="42E4F7BE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3D0ADF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814676" w:rsidRPr="009E3D46" w14:paraId="0D4B570C" w14:textId="46DC9B71" w:rsidTr="00795AD9">
        <w:trPr>
          <w:jc w:val="center"/>
        </w:trPr>
        <w:tc>
          <w:tcPr>
            <w:tcW w:w="544" w:type="dxa"/>
            <w:vAlign w:val="center"/>
          </w:tcPr>
          <w:p w14:paraId="769DD94C" w14:textId="27D367D0" w:rsidR="00F5049C" w:rsidRPr="00EC2274" w:rsidRDefault="00F5049C" w:rsidP="00911DCA">
            <w:pPr>
              <w:rPr>
                <w:rFonts w:cstheme="minorHAnsi"/>
              </w:rPr>
            </w:pPr>
            <w:r w:rsidRPr="00EC2274">
              <w:rPr>
                <w:rFonts w:cstheme="minorHAnsi"/>
              </w:rPr>
              <w:t>5</w:t>
            </w:r>
            <w:r w:rsidR="00C73734">
              <w:rPr>
                <w:rFonts w:cstheme="minorHAnsi"/>
              </w:rPr>
              <w:t>9</w:t>
            </w:r>
            <w:r w:rsidRPr="00EC2274">
              <w:rPr>
                <w:rFonts w:cstheme="minorHAnsi"/>
              </w:rPr>
              <w:t>.</w:t>
            </w:r>
          </w:p>
        </w:tc>
        <w:tc>
          <w:tcPr>
            <w:tcW w:w="1294" w:type="dxa"/>
          </w:tcPr>
          <w:p w14:paraId="20A6239C" w14:textId="104F15C5" w:rsidR="00F5049C" w:rsidRPr="00EC2274" w:rsidRDefault="00F5049C" w:rsidP="00911DCA">
            <w:pPr>
              <w:rPr>
                <w:rFonts w:cstheme="minorHAnsi"/>
              </w:rPr>
            </w:pPr>
            <w:r w:rsidRPr="00EC2274">
              <w:rPr>
                <w:rFonts w:cstheme="minorHAnsi"/>
              </w:rPr>
              <w:t>Město</w:t>
            </w:r>
          </w:p>
        </w:tc>
        <w:tc>
          <w:tcPr>
            <w:tcW w:w="1325" w:type="dxa"/>
          </w:tcPr>
          <w:p w14:paraId="20B0D9D6" w14:textId="2202FF02" w:rsidR="00F5049C" w:rsidRPr="00EC2274" w:rsidRDefault="00F5049C" w:rsidP="00911DCA">
            <w:pPr>
              <w:rPr>
                <w:rFonts w:cstheme="minorHAnsi"/>
              </w:rPr>
            </w:pPr>
            <w:r w:rsidRPr="00EC2274">
              <w:rPr>
                <w:rFonts w:cstheme="minorHAnsi"/>
              </w:rPr>
              <w:t>Vrbno pod Pradědem</w:t>
            </w:r>
          </w:p>
        </w:tc>
        <w:tc>
          <w:tcPr>
            <w:tcW w:w="1227" w:type="dxa"/>
          </w:tcPr>
          <w:p w14:paraId="3BA1A921" w14:textId="1B4B034B" w:rsidR="00F5049C" w:rsidRPr="00EC2274" w:rsidRDefault="00F5049C" w:rsidP="00911DCA">
            <w:pPr>
              <w:rPr>
                <w:rFonts w:cstheme="minorHAnsi"/>
              </w:rPr>
            </w:pPr>
            <w:r w:rsidRPr="00EC2274">
              <w:rPr>
                <w:rFonts w:cstheme="minorHAnsi"/>
              </w:rPr>
              <w:t>00296457</w:t>
            </w:r>
          </w:p>
        </w:tc>
        <w:tc>
          <w:tcPr>
            <w:tcW w:w="1480" w:type="dxa"/>
          </w:tcPr>
          <w:p w14:paraId="43E22E48" w14:textId="0CA0222D" w:rsidR="00F5049C" w:rsidRPr="00EC2274" w:rsidRDefault="00F5049C" w:rsidP="00911DCA">
            <w:pPr>
              <w:jc w:val="center"/>
              <w:rPr>
                <w:rFonts w:cstheme="minorHAnsi"/>
              </w:rPr>
            </w:pPr>
            <w:r w:rsidRPr="00EC2274">
              <w:t>1</w:t>
            </w:r>
          </w:p>
        </w:tc>
        <w:tc>
          <w:tcPr>
            <w:tcW w:w="1165" w:type="dxa"/>
          </w:tcPr>
          <w:p w14:paraId="57164B15" w14:textId="5A12AB2B" w:rsidR="00F5049C" w:rsidRPr="002D7088" w:rsidRDefault="00F5049C" w:rsidP="00911DCA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084" w:type="dxa"/>
          </w:tcPr>
          <w:p w14:paraId="37A3F3C9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63" w:type="dxa"/>
          </w:tcPr>
          <w:p w14:paraId="4214ED5C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320" w:type="dxa"/>
          </w:tcPr>
          <w:p w14:paraId="263F7A62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974" w:type="dxa"/>
          </w:tcPr>
          <w:p w14:paraId="3F7F3927" w14:textId="674D944F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4FB8591D" w14:textId="5CE7B10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p w14:paraId="1844163E" w14:textId="77777777" w:rsidR="00F5049C" w:rsidRPr="008F0D42" w:rsidRDefault="00F5049C" w:rsidP="00911DCA">
            <w:pPr>
              <w:jc w:val="center"/>
              <w:rPr>
                <w:rFonts w:cstheme="minorHAnsi"/>
              </w:rPr>
            </w:pPr>
          </w:p>
        </w:tc>
      </w:tr>
      <w:tr w:rsidR="00F5049C" w:rsidRPr="009E3D46" w14:paraId="47EDB0F5" w14:textId="1A88EE98" w:rsidTr="00795AD9">
        <w:trPr>
          <w:jc w:val="center"/>
        </w:trPr>
        <w:tc>
          <w:tcPr>
            <w:tcW w:w="4390" w:type="dxa"/>
            <w:gridSpan w:val="4"/>
          </w:tcPr>
          <w:p w14:paraId="39301DC0" w14:textId="1D583D30" w:rsidR="00F5049C" w:rsidRPr="008F0D42" w:rsidRDefault="00F5049C" w:rsidP="009E3D46">
            <w:pPr>
              <w:rPr>
                <w:rFonts w:cstheme="minorHAnsi"/>
                <w:b/>
                <w:bCs/>
              </w:rPr>
            </w:pPr>
            <w:r w:rsidRPr="008F0D42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1480" w:type="dxa"/>
          </w:tcPr>
          <w:p w14:paraId="05F21928" w14:textId="12480F4D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</w:t>
            </w:r>
          </w:p>
        </w:tc>
        <w:tc>
          <w:tcPr>
            <w:tcW w:w="1165" w:type="dxa"/>
          </w:tcPr>
          <w:p w14:paraId="33BBD52B" w14:textId="13FF75FE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50</w:t>
            </w:r>
          </w:p>
        </w:tc>
        <w:tc>
          <w:tcPr>
            <w:tcW w:w="1084" w:type="dxa"/>
          </w:tcPr>
          <w:p w14:paraId="439DECBE" w14:textId="2FB0FD22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163" w:type="dxa"/>
          </w:tcPr>
          <w:p w14:paraId="7271B24F" w14:textId="75AFED3C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40</w:t>
            </w:r>
          </w:p>
        </w:tc>
        <w:tc>
          <w:tcPr>
            <w:tcW w:w="1320" w:type="dxa"/>
          </w:tcPr>
          <w:p w14:paraId="2D4A7817" w14:textId="50C9F8E7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974" w:type="dxa"/>
          </w:tcPr>
          <w:p w14:paraId="707A771E" w14:textId="14E8BB1C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177" w:type="dxa"/>
          </w:tcPr>
          <w:p w14:paraId="551752F2" w14:textId="687594B1" w:rsidR="00F5049C" w:rsidRPr="008F0D42" w:rsidRDefault="00F5049C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180</w:t>
            </w:r>
          </w:p>
        </w:tc>
        <w:tc>
          <w:tcPr>
            <w:tcW w:w="1177" w:type="dxa"/>
          </w:tcPr>
          <w:p w14:paraId="123609E0" w14:textId="372B6393" w:rsidR="00F5049C" w:rsidRDefault="007D696D" w:rsidP="000834C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</w:tr>
    </w:tbl>
    <w:p w14:paraId="77B9BED2" w14:textId="77777777" w:rsidR="00DE3EFC" w:rsidRDefault="007D3F51" w:rsidP="009D30CB"/>
    <w:sectPr w:rsidR="00DE3EFC" w:rsidSect="00EA41B4">
      <w:pgSz w:w="16838" w:h="11906" w:orient="landscape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25B47" w14:textId="77777777" w:rsidR="00BA0D42" w:rsidRDefault="00BA0D42" w:rsidP="002E1D6F">
      <w:pPr>
        <w:spacing w:after="0" w:line="240" w:lineRule="auto"/>
      </w:pPr>
      <w:r>
        <w:separator/>
      </w:r>
    </w:p>
  </w:endnote>
  <w:endnote w:type="continuationSeparator" w:id="0">
    <w:p w14:paraId="3478139F" w14:textId="77777777" w:rsidR="00BA0D42" w:rsidRDefault="00BA0D42" w:rsidP="002E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59E4" w14:textId="77777777" w:rsidR="00BA0D42" w:rsidRDefault="00BA0D42" w:rsidP="002E1D6F">
      <w:pPr>
        <w:spacing w:after="0" w:line="240" w:lineRule="auto"/>
      </w:pPr>
      <w:r>
        <w:separator/>
      </w:r>
    </w:p>
  </w:footnote>
  <w:footnote w:type="continuationSeparator" w:id="0">
    <w:p w14:paraId="74591691" w14:textId="77777777" w:rsidR="00BA0D42" w:rsidRDefault="00BA0D42" w:rsidP="002E1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F"/>
    <w:rsid w:val="00016BAA"/>
    <w:rsid w:val="00044088"/>
    <w:rsid w:val="0005049C"/>
    <w:rsid w:val="00050F6C"/>
    <w:rsid w:val="0005396C"/>
    <w:rsid w:val="00053EBF"/>
    <w:rsid w:val="0007208C"/>
    <w:rsid w:val="000834C8"/>
    <w:rsid w:val="000843A3"/>
    <w:rsid w:val="000979DD"/>
    <w:rsid w:val="000F7C87"/>
    <w:rsid w:val="0011519A"/>
    <w:rsid w:val="001A74CF"/>
    <w:rsid w:val="00202E2F"/>
    <w:rsid w:val="0020779A"/>
    <w:rsid w:val="0021208F"/>
    <w:rsid w:val="00243B1F"/>
    <w:rsid w:val="002B0006"/>
    <w:rsid w:val="002D7088"/>
    <w:rsid w:val="002E1D6F"/>
    <w:rsid w:val="0032223B"/>
    <w:rsid w:val="003402DC"/>
    <w:rsid w:val="00341B50"/>
    <w:rsid w:val="003C4584"/>
    <w:rsid w:val="003D283A"/>
    <w:rsid w:val="003E5EBB"/>
    <w:rsid w:val="004109B8"/>
    <w:rsid w:val="004228C6"/>
    <w:rsid w:val="00474C82"/>
    <w:rsid w:val="00477535"/>
    <w:rsid w:val="00485DB4"/>
    <w:rsid w:val="004A30D1"/>
    <w:rsid w:val="004C3CF1"/>
    <w:rsid w:val="004E79AE"/>
    <w:rsid w:val="0053311F"/>
    <w:rsid w:val="005435C1"/>
    <w:rsid w:val="00551BAA"/>
    <w:rsid w:val="005639F1"/>
    <w:rsid w:val="005A03CD"/>
    <w:rsid w:val="005B25CD"/>
    <w:rsid w:val="005C7754"/>
    <w:rsid w:val="005D3084"/>
    <w:rsid w:val="005E5319"/>
    <w:rsid w:val="005F3C3C"/>
    <w:rsid w:val="00616A0E"/>
    <w:rsid w:val="00651B82"/>
    <w:rsid w:val="006B1865"/>
    <w:rsid w:val="006F68CE"/>
    <w:rsid w:val="0071586B"/>
    <w:rsid w:val="00734721"/>
    <w:rsid w:val="00737794"/>
    <w:rsid w:val="00752258"/>
    <w:rsid w:val="0078205F"/>
    <w:rsid w:val="00795AD9"/>
    <w:rsid w:val="007A49E1"/>
    <w:rsid w:val="007C5B3A"/>
    <w:rsid w:val="007D3F51"/>
    <w:rsid w:val="007D5BAD"/>
    <w:rsid w:val="007D696D"/>
    <w:rsid w:val="007E3613"/>
    <w:rsid w:val="00807FBF"/>
    <w:rsid w:val="00813AAF"/>
    <w:rsid w:val="00814676"/>
    <w:rsid w:val="00857ADE"/>
    <w:rsid w:val="00872D96"/>
    <w:rsid w:val="008C29F5"/>
    <w:rsid w:val="008D45A2"/>
    <w:rsid w:val="008E61B3"/>
    <w:rsid w:val="008F0D42"/>
    <w:rsid w:val="00911DCA"/>
    <w:rsid w:val="009124EE"/>
    <w:rsid w:val="00916711"/>
    <w:rsid w:val="009306AA"/>
    <w:rsid w:val="00941BC8"/>
    <w:rsid w:val="00961455"/>
    <w:rsid w:val="00994346"/>
    <w:rsid w:val="009D30CB"/>
    <w:rsid w:val="009E2CE6"/>
    <w:rsid w:val="009E33EE"/>
    <w:rsid w:val="009E3D46"/>
    <w:rsid w:val="009F746B"/>
    <w:rsid w:val="00A17A7E"/>
    <w:rsid w:val="00A4239C"/>
    <w:rsid w:val="00A4257D"/>
    <w:rsid w:val="00A60221"/>
    <w:rsid w:val="00A81AB0"/>
    <w:rsid w:val="00A926B5"/>
    <w:rsid w:val="00A94B74"/>
    <w:rsid w:val="00A94F25"/>
    <w:rsid w:val="00A95979"/>
    <w:rsid w:val="00AA1E7B"/>
    <w:rsid w:val="00AD4408"/>
    <w:rsid w:val="00AF1415"/>
    <w:rsid w:val="00AF4E12"/>
    <w:rsid w:val="00B20CCE"/>
    <w:rsid w:val="00B33EF9"/>
    <w:rsid w:val="00B53DE2"/>
    <w:rsid w:val="00B9186B"/>
    <w:rsid w:val="00B93ED9"/>
    <w:rsid w:val="00B94C1F"/>
    <w:rsid w:val="00BA0D42"/>
    <w:rsid w:val="00BB0154"/>
    <w:rsid w:val="00BD62DE"/>
    <w:rsid w:val="00BF48E8"/>
    <w:rsid w:val="00BF5994"/>
    <w:rsid w:val="00C73734"/>
    <w:rsid w:val="00C9252E"/>
    <w:rsid w:val="00CA0ABB"/>
    <w:rsid w:val="00CC069C"/>
    <w:rsid w:val="00CC2468"/>
    <w:rsid w:val="00CD4061"/>
    <w:rsid w:val="00CE7648"/>
    <w:rsid w:val="00CF5E19"/>
    <w:rsid w:val="00D026D6"/>
    <w:rsid w:val="00D07CE4"/>
    <w:rsid w:val="00D103A5"/>
    <w:rsid w:val="00D57E1C"/>
    <w:rsid w:val="00D60EA0"/>
    <w:rsid w:val="00D96C3D"/>
    <w:rsid w:val="00D97F02"/>
    <w:rsid w:val="00DA7801"/>
    <w:rsid w:val="00E03CAD"/>
    <w:rsid w:val="00E10CB6"/>
    <w:rsid w:val="00E32FD1"/>
    <w:rsid w:val="00E4586E"/>
    <w:rsid w:val="00EA04B8"/>
    <w:rsid w:val="00EA41B4"/>
    <w:rsid w:val="00EB581D"/>
    <w:rsid w:val="00EC0C56"/>
    <w:rsid w:val="00EC2274"/>
    <w:rsid w:val="00EC2BB3"/>
    <w:rsid w:val="00EC5A3A"/>
    <w:rsid w:val="00ED2D0E"/>
    <w:rsid w:val="00ED2D92"/>
    <w:rsid w:val="00EF18E4"/>
    <w:rsid w:val="00F04D4E"/>
    <w:rsid w:val="00F32DAD"/>
    <w:rsid w:val="00F450E6"/>
    <w:rsid w:val="00F5049C"/>
    <w:rsid w:val="00F61D7E"/>
    <w:rsid w:val="00F73179"/>
    <w:rsid w:val="00F85902"/>
    <w:rsid w:val="00F976EB"/>
    <w:rsid w:val="00FA1AAE"/>
    <w:rsid w:val="00FB44A4"/>
    <w:rsid w:val="00FB7384"/>
    <w:rsid w:val="00FC636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AC4"/>
  <w15:chartTrackingRefBased/>
  <w15:docId w15:val="{4A8B9838-78F5-4748-A6CB-F1342234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D6F"/>
  </w:style>
  <w:style w:type="paragraph" w:styleId="Zpat">
    <w:name w:val="footer"/>
    <w:basedOn w:val="Normln"/>
    <w:link w:val="ZpatChar"/>
    <w:uiPriority w:val="99"/>
    <w:unhideWhenUsed/>
    <w:rsid w:val="002E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0" ma:contentTypeDescription="Create a new document." ma:contentTypeScope="" ma:versionID="37ba47994c4573dd13a85f9759ec3666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f91d5e98c173edda56e7c7af139d063f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7DD52-258A-4C0E-8C96-A0A4F70B3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B1BF6-544B-4A59-B252-B7CC4046D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84C09-EF13-4B9A-B9B7-3636397F4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Tomčalová Veronika</dc:creator>
  <cp:keywords/>
  <dc:description/>
  <cp:lastModifiedBy>Papřoková Lucie</cp:lastModifiedBy>
  <cp:revision>145</cp:revision>
  <dcterms:created xsi:type="dcterms:W3CDTF">2021-01-13T13:32:00Z</dcterms:created>
  <dcterms:modified xsi:type="dcterms:W3CDTF">2021-05-26T09:35:00Z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