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Pr="00F35781" w:rsidRDefault="00F35781" w:rsidP="00F35781">
      <w:pPr>
        <w:jc w:val="center"/>
        <w:rPr>
          <w:rFonts w:ascii="Tahoma" w:hAnsi="Tahoma" w:cs="Tahoma"/>
          <w:b/>
          <w:sz w:val="24"/>
          <w:szCs w:val="24"/>
        </w:rPr>
      </w:pPr>
      <w:r w:rsidRPr="00F35781">
        <w:rPr>
          <w:rFonts w:ascii="Tahoma" w:hAnsi="Tahoma" w:cs="Tahoma"/>
          <w:b/>
          <w:sz w:val="24"/>
          <w:szCs w:val="24"/>
        </w:rPr>
        <w:t>Smlouva o poskytnutí práva provést stavbu</w:t>
      </w:r>
    </w:p>
    <w:p w:rsidR="00F35781" w:rsidRDefault="00F35781">
      <w:r w:rsidRPr="00F35781">
        <w:rPr>
          <w:noProof/>
          <w:lang w:eastAsia="cs-CZ"/>
        </w:rPr>
        <w:drawing>
          <wp:inline distT="0" distB="0" distL="0" distR="0">
            <wp:extent cx="5760720" cy="83690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1" w:rsidRDefault="00AE44C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480540</wp:posOffset>
                </wp:positionH>
                <wp:positionV relativeFrom="paragraph">
                  <wp:posOffset>5751446</wp:posOffset>
                </wp:positionV>
                <wp:extent cx="1689019" cy="984290"/>
                <wp:effectExtent l="0" t="0" r="26035" b="2540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019" cy="984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8FDCD" id="Obdélník 7" o:spid="_x0000_s1026" style="position:absolute;margin-left:37.85pt;margin-top:452.85pt;width:133pt;height: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3404292</wp:posOffset>
                </wp:positionH>
                <wp:positionV relativeFrom="paragraph">
                  <wp:posOffset>5803864</wp:posOffset>
                </wp:positionV>
                <wp:extent cx="1840448" cy="1100774"/>
                <wp:effectExtent l="0" t="0" r="26670" b="2349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448" cy="11007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866D1" id="Obdélník 8" o:spid="_x0000_s1026" style="position:absolute;margin-left:268.05pt;margin-top:457pt;width:144.9pt;height:8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" fillcolor="black [3200]" strokecolor="black [1600]" strokeweight="1pt"/>
            </w:pict>
          </mc:Fallback>
        </mc:AlternateContent>
      </w:r>
      <w:r w:rsidR="00F35781" w:rsidRPr="00F35781">
        <w:rPr>
          <w:noProof/>
          <w:lang w:eastAsia="cs-CZ"/>
        </w:rPr>
        <w:drawing>
          <wp:inline distT="0" distB="0" distL="0" distR="0">
            <wp:extent cx="5760720" cy="8359797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81" w:rsidRDefault="00F35781"/>
    <w:p w:rsidR="00F35781" w:rsidRDefault="00F35781">
      <w:r w:rsidRPr="00F35781">
        <w:rPr>
          <w:noProof/>
          <w:lang w:eastAsia="cs-CZ"/>
        </w:rPr>
        <w:lastRenderedPageBreak/>
        <w:drawing>
          <wp:inline distT="0" distB="0" distL="0" distR="0">
            <wp:extent cx="5760720" cy="842497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31" w:rsidRDefault="00764F31">
      <w:r w:rsidRPr="00764F31">
        <w:rPr>
          <w:noProof/>
          <w:lang w:eastAsia="cs-CZ"/>
        </w:rPr>
        <w:lastRenderedPageBreak/>
        <w:drawing>
          <wp:inline distT="0" distB="0" distL="0" distR="0">
            <wp:extent cx="5760720" cy="8318039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31" w:rsidRDefault="0084345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2705387</wp:posOffset>
                </wp:positionH>
                <wp:positionV relativeFrom="paragraph">
                  <wp:posOffset>6677494</wp:posOffset>
                </wp:positionV>
                <wp:extent cx="1676849" cy="658135"/>
                <wp:effectExtent l="0" t="0" r="19050" b="2794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849" cy="658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45AB4C" id="Obdélník 10" o:spid="_x0000_s1026" style="position:absolute;margin-left:213pt;margin-top:525.8pt;width:132.05pt;height:51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" fillcolor="black [3200]" strokecolor="black [16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620322</wp:posOffset>
                </wp:positionH>
                <wp:positionV relativeFrom="paragraph">
                  <wp:posOffset>6677494</wp:posOffset>
                </wp:positionV>
                <wp:extent cx="1520117" cy="372749"/>
                <wp:effectExtent l="0" t="0" r="23495" b="2730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17" cy="372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6D060" id="Obdélník 9" o:spid="_x0000_s1026" style="position:absolute;margin-left:48.85pt;margin-top:525.8pt;width:119.7pt;height:2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" fillcolor="black [3200]" strokecolor="black [1600]" strokeweight="1pt"/>
            </w:pict>
          </mc:Fallback>
        </mc:AlternateContent>
      </w:r>
      <w:r w:rsidR="00764F31" w:rsidRPr="00764F31">
        <w:rPr>
          <w:noProof/>
          <w:lang w:eastAsia="cs-CZ"/>
        </w:rPr>
        <w:drawing>
          <wp:inline distT="0" distB="0" distL="0" distR="0">
            <wp:extent cx="5760720" cy="82961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31" w:rsidRDefault="008B7D4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2425825</wp:posOffset>
                </wp:positionH>
                <wp:positionV relativeFrom="paragraph">
                  <wp:posOffset>-2868</wp:posOffset>
                </wp:positionV>
                <wp:extent cx="1129896" cy="273398"/>
                <wp:effectExtent l="0" t="0" r="13335" b="1270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896" cy="2733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4CFFC" id="Obdélník 12" o:spid="_x0000_s1026" style="position:absolute;margin-left:191pt;margin-top:-.25pt;width:88.95pt;height:21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" fillcolor="black [3200]" strokecolor="black [1600]" strokeweight="1pt"/>
            </w:pict>
          </mc:Fallback>
        </mc:AlternateContent>
      </w:r>
      <w:bookmarkStart w:id="0" w:name="_GoBack"/>
      <w:r w:rsidR="00764F31" w:rsidRPr="00764F31">
        <w:rPr>
          <w:noProof/>
          <w:lang w:eastAsia="cs-CZ"/>
        </w:rPr>
        <w:drawing>
          <wp:inline distT="0" distB="0" distL="0" distR="0">
            <wp:extent cx="5760720" cy="8218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66"/>
    <w:rsid w:val="00301566"/>
    <w:rsid w:val="005A71B8"/>
    <w:rsid w:val="006D3A05"/>
    <w:rsid w:val="00764F31"/>
    <w:rsid w:val="00843456"/>
    <w:rsid w:val="008B7D4B"/>
    <w:rsid w:val="00992A95"/>
    <w:rsid w:val="00AE44C1"/>
    <w:rsid w:val="00C04DE0"/>
    <w:rsid w:val="00F3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E216C-B6B7-417B-9A7B-6421837D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</Words>
  <Characters>52</Characters>
  <Application>Microsoft Office Word</Application>
  <DocSecurity>0</DocSecurity>
  <Lines>1</Lines>
  <Paragraphs>1</Paragraphs>
  <ScaleCrop>false</ScaleCrop>
  <Company>KUMSK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6</cp:revision>
  <dcterms:created xsi:type="dcterms:W3CDTF">2020-03-11T12:06:00Z</dcterms:created>
  <dcterms:modified xsi:type="dcterms:W3CDTF">2020-05-19T09:14:00Z</dcterms:modified>
</cp:coreProperties>
</file>