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EC392" w14:textId="77777777" w:rsidR="00F15CCE" w:rsidRPr="00F15CCE" w:rsidRDefault="00F15CCE" w:rsidP="00033034">
      <w:pPr>
        <w:pStyle w:val="Nadpis3"/>
        <w:numPr>
          <w:ilvl w:val="0"/>
          <w:numId w:val="0"/>
        </w:numPr>
        <w:ind w:left="-218"/>
        <w:jc w:val="center"/>
        <w:rPr>
          <w:color w:val="000000"/>
          <w:sz w:val="32"/>
          <w:szCs w:val="32"/>
        </w:rPr>
      </w:pPr>
      <w:r w:rsidRPr="00F15CCE">
        <w:rPr>
          <w:color w:val="000000"/>
          <w:sz w:val="32"/>
          <w:szCs w:val="32"/>
        </w:rPr>
        <w:t xml:space="preserve">ČESTNÉ PROHLÁŠENÍ O SPLNĚNÍ ZÁKLADNÍ ZPŮSOBILOSTI </w:t>
      </w:r>
    </w:p>
    <w:p w14:paraId="0344A10D" w14:textId="77777777" w:rsidR="00F15CCE" w:rsidRDefault="00F15CCE" w:rsidP="00F15CCE">
      <w:pPr>
        <w:pStyle w:val="Nadpis3"/>
        <w:numPr>
          <w:ilvl w:val="0"/>
          <w:numId w:val="0"/>
        </w:numPr>
        <w:ind w:left="-76"/>
        <w:jc w:val="center"/>
        <w:rPr>
          <w:color w:val="000000"/>
          <w:sz w:val="32"/>
          <w:szCs w:val="32"/>
        </w:rPr>
      </w:pPr>
      <w:r w:rsidRPr="00F15CCE">
        <w:rPr>
          <w:color w:val="000000"/>
          <w:sz w:val="32"/>
          <w:szCs w:val="32"/>
        </w:rPr>
        <w:t>A KE STŘETU ZÁJMŮ</w:t>
      </w:r>
    </w:p>
    <w:p w14:paraId="1201A472" w14:textId="22B09887" w:rsidR="00DA557F" w:rsidRDefault="00DA557F" w:rsidP="00F15CCE">
      <w:pPr>
        <w:pStyle w:val="Nadpis3"/>
        <w:numPr>
          <w:ilvl w:val="0"/>
          <w:numId w:val="0"/>
        </w:numPr>
        <w:ind w:left="-76"/>
        <w:jc w:val="center"/>
      </w:pPr>
      <w:r>
        <w:t xml:space="preserve">v rámci veřejné zakázky </w:t>
      </w:r>
      <w:r w:rsidR="001308F9">
        <w:t>2</w:t>
      </w:r>
      <w:r>
        <w:t>/202</w:t>
      </w:r>
      <w:r w:rsidR="00F15CCE">
        <w:t>5</w:t>
      </w:r>
    </w:p>
    <w:p w14:paraId="640E5E50" w14:textId="3D5DF754" w:rsidR="00DA557F" w:rsidRDefault="00DA557F" w:rsidP="00DA557F">
      <w:pPr>
        <w:pStyle w:val="Nadpis1"/>
      </w:pPr>
      <w:r w:rsidRPr="00122B2A">
        <w:t xml:space="preserve"> „</w:t>
      </w:r>
      <w:r w:rsidR="00033034" w:rsidRPr="00751266">
        <w:t>Rekonstrukce datové sítě na SPŠ stavební Ostrava – II. etapa</w:t>
      </w:r>
      <w:r w:rsidRPr="00122B2A">
        <w:t>“</w:t>
      </w:r>
    </w:p>
    <w:p w14:paraId="1645060C" w14:textId="77777777" w:rsidR="00DA557F" w:rsidRDefault="00DA557F" w:rsidP="00DA557F">
      <w:pPr>
        <w:pStyle w:val="Normlngar"/>
      </w:pPr>
    </w:p>
    <w:p w14:paraId="7105ABCF" w14:textId="77777777" w:rsidR="00DA557F" w:rsidRDefault="00DA557F" w:rsidP="00DA557F">
      <w:pPr>
        <w:pStyle w:val="Normlngar"/>
        <w:ind w:left="0"/>
        <w:rPr>
          <w:rStyle w:val="Siln"/>
        </w:rPr>
      </w:pPr>
      <w:r w:rsidRPr="006126D9">
        <w:rPr>
          <w:rStyle w:val="Siln"/>
        </w:rPr>
        <w:t xml:space="preserve">Tímto čestně prohlašuji, že: </w:t>
      </w:r>
    </w:p>
    <w:p w14:paraId="019D1FE9" w14:textId="77777777" w:rsidR="00DA557F" w:rsidRPr="006126D9" w:rsidRDefault="00DA557F" w:rsidP="00DA557F"/>
    <w:p w14:paraId="03DDDCEE" w14:textId="77777777" w:rsidR="00DA557F" w:rsidRDefault="00DA557F" w:rsidP="00DA557F">
      <w:pPr>
        <w:pStyle w:val="Odstavecseseznamem"/>
      </w:pPr>
      <w:r>
        <w:t xml:space="preserve">Statutární orgán/všichni jeho členové i dodavatel splňují základní způsobilost analogicky podle § 74 zákona č. 134/2016 Sb., o zadávání veřejných zakázek, ve znění pozdějších předpisů. </w:t>
      </w:r>
    </w:p>
    <w:p w14:paraId="1FF812D6" w14:textId="77777777" w:rsidR="00DA557F" w:rsidRDefault="00DA557F" w:rsidP="00DA557F">
      <w:pPr>
        <w:pStyle w:val="Odstavecseseznamem"/>
      </w:pPr>
      <w:r>
        <w:t>Jako dodavatel nejsme obchodní společností, ve které veřejný funkcionář uvedený v 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51953D09" w14:textId="0BE5EE29" w:rsidR="00DA557F" w:rsidRPr="009419EF" w:rsidRDefault="00DA557F" w:rsidP="0078158B">
      <w:pPr>
        <w:pStyle w:val="Odstavecseseznamem"/>
      </w:pPr>
      <w:r w:rsidRPr="00DA557F">
        <w:rPr>
          <w:rFonts w:eastAsia="SimSun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</w:t>
      </w:r>
      <w:r w:rsidR="00AE6151">
        <w:rPr>
          <w:rFonts w:eastAsia="SimSun"/>
        </w:rPr>
        <w:t> </w:t>
      </w:r>
      <w:r w:rsidRPr="00DA557F">
        <w:rPr>
          <w:rFonts w:eastAsia="SimSun"/>
        </w:rPr>
        <w:t>prováděcím nařízením Rady (EU) č. 2022/581, nařízení Rady (EU) č. 208/2014 a nařízení Rady (ES) č. 765/2006 nebo v jejich prospěch.</w:t>
      </w:r>
    </w:p>
    <w:p w14:paraId="65536A91" w14:textId="77777777" w:rsidR="00DA557F" w:rsidRDefault="00DA557F" w:rsidP="00DA557F"/>
    <w:p w14:paraId="57425FC1" w14:textId="77777777" w:rsidR="00DA557F" w:rsidRDefault="00DA557F" w:rsidP="00DA557F"/>
    <w:p w14:paraId="28605F48" w14:textId="77777777" w:rsidR="00DA557F" w:rsidRPr="006126D9" w:rsidRDefault="00DA557F" w:rsidP="00DA557F">
      <w:pPr>
        <w:pStyle w:val="Normlngar"/>
      </w:pPr>
      <w:r w:rsidRPr="006126D9">
        <w:t xml:space="preserve">Uchazeč: .......................................................... </w:t>
      </w:r>
    </w:p>
    <w:p w14:paraId="143423C7" w14:textId="77777777" w:rsidR="00DA557F" w:rsidRPr="006126D9" w:rsidRDefault="00DA557F" w:rsidP="00DA557F">
      <w:pPr>
        <w:pStyle w:val="Normlngar"/>
      </w:pPr>
    </w:p>
    <w:p w14:paraId="2F4D3BDF" w14:textId="77777777" w:rsidR="00DA557F" w:rsidRPr="006126D9" w:rsidRDefault="00DA557F" w:rsidP="00DA557F">
      <w:pPr>
        <w:pStyle w:val="Normlngar"/>
      </w:pPr>
      <w:r w:rsidRPr="006126D9">
        <w:t xml:space="preserve">Jméno, příjmení a funkce osoby oprávněné jednat za uchazeče: </w:t>
      </w:r>
    </w:p>
    <w:p w14:paraId="40FEA4CA" w14:textId="77777777" w:rsidR="00DA557F" w:rsidRPr="006126D9" w:rsidRDefault="00DA557F" w:rsidP="00DA557F">
      <w:pPr>
        <w:pStyle w:val="Normlngar"/>
      </w:pPr>
    </w:p>
    <w:p w14:paraId="0404BDDE" w14:textId="77777777" w:rsidR="00DA557F" w:rsidRDefault="00DA557F" w:rsidP="00DA557F">
      <w:pPr>
        <w:pStyle w:val="Normlngar"/>
      </w:pPr>
      <w:r>
        <w:t>.........................................................................................</w:t>
      </w:r>
    </w:p>
    <w:p w14:paraId="756C1619" w14:textId="77777777" w:rsidR="00DA557F" w:rsidRDefault="00DA557F" w:rsidP="00DA557F">
      <w:pPr>
        <w:pStyle w:val="Normlngar"/>
      </w:pPr>
    </w:p>
    <w:p w14:paraId="4E98C081" w14:textId="77777777" w:rsidR="00DA557F" w:rsidRDefault="00DA557F" w:rsidP="00DA557F">
      <w:pPr>
        <w:pStyle w:val="Normlngar"/>
      </w:pPr>
      <w:r>
        <w:t>V .......................... dne ......................</w:t>
      </w:r>
      <w:r>
        <w:tab/>
        <w:t xml:space="preserve"> </w:t>
      </w:r>
      <w:r>
        <w:tab/>
      </w:r>
      <w:r>
        <w:tab/>
      </w:r>
    </w:p>
    <w:p w14:paraId="551E05C7" w14:textId="77777777" w:rsidR="00DA557F" w:rsidRDefault="00DA557F" w:rsidP="00DA557F">
      <w:pPr>
        <w:pStyle w:val="Normlngar"/>
      </w:pPr>
    </w:p>
    <w:p w14:paraId="7BD0993A" w14:textId="77777777" w:rsidR="00DA557F" w:rsidRPr="006126D9" w:rsidRDefault="00DA557F" w:rsidP="00DA557F">
      <w:pPr>
        <w:pStyle w:val="Normlngar"/>
      </w:pPr>
      <w:r>
        <w:t>Podpis ..............................</w:t>
      </w:r>
    </w:p>
    <w:p w14:paraId="58323DA7" w14:textId="77777777" w:rsidR="00761A1E" w:rsidRPr="00DA557F" w:rsidRDefault="00761A1E" w:rsidP="00DA557F"/>
    <w:sectPr w:rsidR="00761A1E" w:rsidRPr="00DA557F" w:rsidSect="00736B3C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72FED" w14:textId="77777777" w:rsidR="00F204C4" w:rsidRDefault="00F204C4">
      <w:r>
        <w:separator/>
      </w:r>
    </w:p>
    <w:p w14:paraId="1E96493A" w14:textId="77777777" w:rsidR="00F204C4" w:rsidRDefault="00F204C4"/>
  </w:endnote>
  <w:endnote w:type="continuationSeparator" w:id="0">
    <w:p w14:paraId="109D2F43" w14:textId="77777777" w:rsidR="00F204C4" w:rsidRDefault="00F204C4">
      <w:r>
        <w:continuationSeparator/>
      </w:r>
    </w:p>
    <w:p w14:paraId="792AE4D1" w14:textId="77777777" w:rsidR="00F204C4" w:rsidRDefault="00F204C4"/>
  </w:endnote>
  <w:endnote w:type="continuationNotice" w:id="1">
    <w:p w14:paraId="78FC3EDA" w14:textId="77777777" w:rsidR="00F204C4" w:rsidRDefault="00F204C4"/>
    <w:p w14:paraId="00041DC5" w14:textId="77777777" w:rsidR="00F204C4" w:rsidRDefault="00F204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2FAF6" w14:textId="77777777" w:rsidR="00502859" w:rsidRDefault="00502859" w:rsidP="00502859">
    <w:pPr>
      <w:rPr>
        <w:sz w:val="18"/>
        <w:szCs w:val="18"/>
      </w:rPr>
    </w:pPr>
  </w:p>
  <w:p w14:paraId="26F8CE7B" w14:textId="5B928030" w:rsidR="00B27B7B" w:rsidRPr="003050BC" w:rsidRDefault="00B27B7B" w:rsidP="00B27B7B">
    <w:pPr>
      <w:pStyle w:val="Zpat"/>
      <w:rPr>
        <w:rFonts w:ascii="Tahoma" w:hAnsi="Tahoma" w:cs="Tahoma"/>
        <w:iCs/>
        <w:sz w:val="16"/>
        <w:szCs w:val="16"/>
        <w:lang w:val="cs-CZ"/>
      </w:rPr>
    </w:pPr>
    <w:r w:rsidRPr="00897F5D">
      <w:rPr>
        <w:rFonts w:ascii="Tahoma" w:hAnsi="Tahoma" w:cs="Tahoma"/>
        <w:iCs/>
        <w:sz w:val="20"/>
        <w:szCs w:val="20"/>
        <w:lang w:val="cs-CZ"/>
      </w:rPr>
      <w:tab/>
    </w:r>
    <w:r w:rsidRPr="00897F5D">
      <w:rPr>
        <w:rFonts w:ascii="Tahoma" w:hAnsi="Tahoma" w:cs="Tahoma"/>
        <w:iCs/>
        <w:sz w:val="20"/>
        <w:szCs w:val="20"/>
        <w:lang w:val="cs-CZ"/>
      </w:rPr>
      <w:tab/>
    </w:r>
    <w:r w:rsidRPr="00897F5D">
      <w:rPr>
        <w:rFonts w:ascii="Tahoma" w:hAnsi="Tahoma" w:cs="Tahoma"/>
        <w:sz w:val="20"/>
        <w:szCs w:val="20"/>
      </w:rPr>
      <w:fldChar w:fldCharType="begin"/>
    </w:r>
    <w:r w:rsidRPr="00897F5D">
      <w:rPr>
        <w:rFonts w:ascii="Tahoma" w:hAnsi="Tahoma" w:cs="Tahoma"/>
        <w:sz w:val="20"/>
        <w:szCs w:val="20"/>
      </w:rPr>
      <w:instrText>PAGE   \* MERGEFORMAT</w:instrText>
    </w:r>
    <w:r w:rsidRPr="00897F5D">
      <w:rPr>
        <w:rFonts w:ascii="Tahoma" w:hAnsi="Tahoma" w:cs="Tahoma"/>
        <w:sz w:val="20"/>
        <w:szCs w:val="20"/>
      </w:rPr>
      <w:fldChar w:fldCharType="separate"/>
    </w:r>
    <w:r w:rsidR="002E60ED" w:rsidRPr="002E60ED">
      <w:rPr>
        <w:rFonts w:ascii="Tahoma" w:hAnsi="Tahoma" w:cs="Tahoma"/>
        <w:noProof/>
        <w:sz w:val="20"/>
        <w:szCs w:val="20"/>
        <w:lang w:val="cs-CZ"/>
      </w:rPr>
      <w:t>2</w:t>
    </w:r>
    <w:r w:rsidRPr="00897F5D">
      <w:rPr>
        <w:rFonts w:ascii="Tahoma" w:hAnsi="Tahoma" w:cs="Tahoma"/>
        <w:sz w:val="20"/>
        <w:szCs w:val="20"/>
      </w:rPr>
      <w:fldChar w:fldCharType="end"/>
    </w:r>
  </w:p>
  <w:p w14:paraId="63C4BC06" w14:textId="77777777" w:rsidR="00B334F4" w:rsidRDefault="00B334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60ADB" w14:textId="77777777" w:rsidR="00736B3C" w:rsidRPr="002A21F2" w:rsidRDefault="00736B3C" w:rsidP="00736B3C">
    <w:pPr>
      <w:pStyle w:val="zpat0"/>
      <w:rPr>
        <w:sz w:val="20"/>
        <w:szCs w:val="20"/>
      </w:rPr>
    </w:pPr>
    <w:r w:rsidRPr="002A21F2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5B1DB5F7" wp14:editId="1DDAAADC">
          <wp:simplePos x="0" y="0"/>
          <wp:positionH relativeFrom="column">
            <wp:posOffset>4854575</wp:posOffset>
          </wp:positionH>
          <wp:positionV relativeFrom="page">
            <wp:posOffset>9933940</wp:posOffset>
          </wp:positionV>
          <wp:extent cx="1085850" cy="474345"/>
          <wp:effectExtent l="0" t="0" r="0" b="1905"/>
          <wp:wrapSquare wrapText="bothSides"/>
          <wp:docPr id="8" name="Obrázek 0" descr="logo_prisp_organizace_M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prisp_organizace_MS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21F2">
      <w:rPr>
        <w:sz w:val="20"/>
        <w:szCs w:val="20"/>
      </w:rPr>
      <w:t xml:space="preserve">Středoškolská 3, 700 30 Ostrava-Zábřeh, </w:t>
    </w:r>
  </w:p>
  <w:p w14:paraId="374B67C6" w14:textId="77777777" w:rsidR="00736B3C" w:rsidRPr="002A21F2" w:rsidRDefault="00736B3C" w:rsidP="00736B3C">
    <w:pPr>
      <w:pStyle w:val="zpat0"/>
      <w:rPr>
        <w:sz w:val="20"/>
        <w:szCs w:val="20"/>
      </w:rPr>
    </w:pPr>
    <w:r w:rsidRPr="002A21F2">
      <w:rPr>
        <w:sz w:val="20"/>
        <w:szCs w:val="20"/>
      </w:rPr>
      <w:t>tel.: 595 781 531, 533, email: info@stav-ova.cz, www.stav-ova.cz</w:t>
    </w:r>
  </w:p>
  <w:p w14:paraId="62D8E634" w14:textId="77777777" w:rsidR="00736B3C" w:rsidRPr="002A21F2" w:rsidRDefault="00736B3C" w:rsidP="00736B3C">
    <w:pPr>
      <w:pStyle w:val="zpat0"/>
      <w:rPr>
        <w:sz w:val="20"/>
        <w:szCs w:val="20"/>
      </w:rPr>
    </w:pPr>
    <w:r w:rsidRPr="002A21F2">
      <w:rPr>
        <w:sz w:val="20"/>
        <w:szCs w:val="20"/>
      </w:rPr>
      <w:t>IČO: 00602116</w:t>
    </w:r>
  </w:p>
  <w:p w14:paraId="36043979" w14:textId="77777777" w:rsidR="00736B3C" w:rsidRDefault="00736B3C" w:rsidP="00736B3C">
    <w:pPr>
      <w:pStyle w:val="Zpat"/>
    </w:pPr>
  </w:p>
  <w:p w14:paraId="756027AD" w14:textId="77777777" w:rsidR="00736B3C" w:rsidRDefault="00736B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0732D" w14:textId="77777777" w:rsidR="00F204C4" w:rsidRDefault="00F204C4">
      <w:r>
        <w:separator/>
      </w:r>
    </w:p>
    <w:p w14:paraId="00BF858E" w14:textId="77777777" w:rsidR="00F204C4" w:rsidRDefault="00F204C4"/>
  </w:footnote>
  <w:footnote w:type="continuationSeparator" w:id="0">
    <w:p w14:paraId="37036174" w14:textId="77777777" w:rsidR="00F204C4" w:rsidRDefault="00F204C4">
      <w:r>
        <w:continuationSeparator/>
      </w:r>
    </w:p>
    <w:p w14:paraId="17BE74B6" w14:textId="77777777" w:rsidR="00F204C4" w:rsidRDefault="00F204C4"/>
  </w:footnote>
  <w:footnote w:type="continuationNotice" w:id="1">
    <w:p w14:paraId="364A452E" w14:textId="77777777" w:rsidR="00F204C4" w:rsidRDefault="00F204C4"/>
    <w:p w14:paraId="5A4CD4F2" w14:textId="77777777" w:rsidR="00F204C4" w:rsidRDefault="00F204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D40BF" w14:textId="77777777" w:rsidR="0009639F" w:rsidRDefault="0009639F" w:rsidP="0009639F">
    <w:pPr>
      <w:pStyle w:val="zhlav0"/>
    </w:pPr>
    <w:r w:rsidRPr="00674B96">
      <w:rPr>
        <w:rFonts w:ascii="Tahoma" w:hAnsi="Tahoma" w:cs="Tahoma"/>
        <w:noProof/>
      </w:rPr>
      <w:drawing>
        <wp:anchor distT="0" distB="0" distL="114300" distR="114300" simplePos="0" relativeHeight="251661312" behindDoc="0" locked="0" layoutInCell="1" allowOverlap="1" wp14:anchorId="23191EF0" wp14:editId="15C492FD">
          <wp:simplePos x="0" y="0"/>
          <wp:positionH relativeFrom="margin">
            <wp:posOffset>38100</wp:posOffset>
          </wp:positionH>
          <wp:positionV relativeFrom="paragraph">
            <wp:posOffset>-90170</wp:posOffset>
          </wp:positionV>
          <wp:extent cx="925200" cy="468000"/>
          <wp:effectExtent l="0" t="0" r="8255" b="825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9" distR="114299" simplePos="0" relativeHeight="251659264" behindDoc="0" locked="1" layoutInCell="0" allowOverlap="1" wp14:anchorId="3147B76C" wp14:editId="275476F6">
              <wp:simplePos x="0" y="0"/>
              <wp:positionH relativeFrom="column">
                <wp:posOffset>1476374</wp:posOffset>
              </wp:positionH>
              <wp:positionV relativeFrom="page">
                <wp:posOffset>-628650</wp:posOffset>
              </wp:positionV>
              <wp:extent cx="0" cy="365760"/>
              <wp:effectExtent l="0" t="0" r="19050" b="3429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576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6F3FDF" id="Line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page;mso-width-percent:0;mso-height-percent:0;mso-width-relative:page;mso-height-relative:page" from="116.25pt,-49.5pt" to="116.25pt,-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" o:allowincell="f" strokeweight=".25pt">
              <w10:wrap anchory="page"/>
              <w10:anchorlock/>
            </v:line>
          </w:pict>
        </mc:Fallback>
      </mc:AlternateContent>
    </w:r>
    <w:r>
      <w:t>STŘEDNÍ PRŮMYSLOVÁ ŠKOLA STAVEBNÍ, OSTRAVA,</w:t>
    </w:r>
  </w:p>
  <w:p w14:paraId="72E9A4FE" w14:textId="2B861830" w:rsidR="0009639F" w:rsidRDefault="0009639F" w:rsidP="0009639F">
    <w:pPr>
      <w:pStyle w:val="zhlav0"/>
    </w:pPr>
    <w:r>
      <w:t>příspěvková organizace</w:t>
    </w:r>
  </w:p>
  <w:p w14:paraId="086B9AAA" w14:textId="525AA4A1" w:rsidR="0009639F" w:rsidRDefault="003C75F3" w:rsidP="0009639F">
    <w:pPr>
      <w:pStyle w:val="Zhlav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0" allowOverlap="1" wp14:anchorId="6E649534" wp14:editId="7A6AA15B">
              <wp:simplePos x="0" y="0"/>
              <wp:positionH relativeFrom="margin">
                <wp:align>right</wp:align>
              </wp:positionH>
              <wp:positionV relativeFrom="paragraph">
                <wp:posOffset>41910</wp:posOffset>
              </wp:positionV>
              <wp:extent cx="6111240" cy="0"/>
              <wp:effectExtent l="0" t="0" r="0" b="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9E5894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30pt,3.3pt" to="911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tv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0JneuAICKrWzoTZ6Vi9mq+l3h5SuWqIOPDJ8vRhIy0JG8iYlbJwB/H3/WTOIIUevY5vO&#10;je0CJDQAnaMal7sa/OwRhcNZlmWTH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" o:allowincell="f">
              <w10:wrap anchorx="margin"/>
            </v:line>
          </w:pict>
        </mc:Fallback>
      </mc:AlternateContent>
    </w:r>
  </w:p>
  <w:p w14:paraId="0B4E108F" w14:textId="77777777" w:rsidR="0009639F" w:rsidRDefault="000963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4099B"/>
    <w:multiLevelType w:val="hybridMultilevel"/>
    <w:tmpl w:val="F3908F06"/>
    <w:lvl w:ilvl="0" w:tplc="D4DEF9A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C4E44B4"/>
    <w:multiLevelType w:val="hybridMultilevel"/>
    <w:tmpl w:val="F0184BA0"/>
    <w:lvl w:ilvl="0" w:tplc="90385C6A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6210"/>
    <w:multiLevelType w:val="hybridMultilevel"/>
    <w:tmpl w:val="9AB0CB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6E6"/>
    <w:multiLevelType w:val="hybridMultilevel"/>
    <w:tmpl w:val="DAA46A58"/>
    <w:lvl w:ilvl="0" w:tplc="AC281E0A">
      <w:numFmt w:val="bullet"/>
      <w:lvlText w:val=""/>
      <w:lvlJc w:val="left"/>
      <w:pPr>
        <w:ind w:left="360" w:hanging="360"/>
      </w:pPr>
      <w:rPr>
        <w:rFonts w:ascii="Symbol" w:eastAsiaTheme="minorHAnsi" w:hAnsi="Symbol" w:hint="default"/>
        <w:color w:val="auto"/>
      </w:rPr>
    </w:lvl>
    <w:lvl w:ilvl="1" w:tplc="382A0672">
      <w:numFmt w:val="bullet"/>
      <w:pStyle w:val="Seznamodrka"/>
      <w:lvlText w:val=""/>
      <w:lvlJc w:val="left"/>
      <w:pPr>
        <w:ind w:left="1080" w:hanging="360"/>
      </w:pPr>
      <w:rPr>
        <w:rFonts w:ascii="Symbol" w:eastAsiaTheme="minorHAnsi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41301"/>
    <w:multiLevelType w:val="hybridMultilevel"/>
    <w:tmpl w:val="90267390"/>
    <w:lvl w:ilvl="0" w:tplc="E42AD5EE">
      <w:start w:val="1"/>
      <w:numFmt w:val="bullet"/>
      <w:lvlText w:val="•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22A03A">
      <w:start w:val="1"/>
      <w:numFmt w:val="bullet"/>
      <w:lvlRestart w:val="0"/>
      <w:lvlText w:val="-"/>
      <w:lvlJc w:val="left"/>
      <w:pPr>
        <w:ind w:left="11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B813AC">
      <w:start w:val="1"/>
      <w:numFmt w:val="bullet"/>
      <w:lvlText w:val="▪"/>
      <w:lvlJc w:val="left"/>
      <w:pPr>
        <w:ind w:left="20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AA1F72">
      <w:start w:val="1"/>
      <w:numFmt w:val="bullet"/>
      <w:lvlText w:val="•"/>
      <w:lvlJc w:val="left"/>
      <w:pPr>
        <w:ind w:left="27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642F98">
      <w:start w:val="1"/>
      <w:numFmt w:val="bullet"/>
      <w:lvlText w:val="o"/>
      <w:lvlJc w:val="left"/>
      <w:pPr>
        <w:ind w:left="35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E8C0DE">
      <w:start w:val="1"/>
      <w:numFmt w:val="bullet"/>
      <w:lvlText w:val="▪"/>
      <w:lvlJc w:val="left"/>
      <w:pPr>
        <w:ind w:left="42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5C1608">
      <w:start w:val="1"/>
      <w:numFmt w:val="bullet"/>
      <w:lvlText w:val="•"/>
      <w:lvlJc w:val="left"/>
      <w:pPr>
        <w:ind w:left="49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36C4AC">
      <w:start w:val="1"/>
      <w:numFmt w:val="bullet"/>
      <w:lvlText w:val="o"/>
      <w:lvlJc w:val="left"/>
      <w:pPr>
        <w:ind w:left="56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82E25C">
      <w:start w:val="1"/>
      <w:numFmt w:val="bullet"/>
      <w:lvlText w:val="▪"/>
      <w:lvlJc w:val="left"/>
      <w:pPr>
        <w:ind w:left="63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BD4611"/>
    <w:multiLevelType w:val="hybridMultilevel"/>
    <w:tmpl w:val="99968464"/>
    <w:lvl w:ilvl="0" w:tplc="A0F8CAC4">
      <w:numFmt w:val="bullet"/>
      <w:lvlText w:val="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E47A6"/>
    <w:multiLevelType w:val="hybridMultilevel"/>
    <w:tmpl w:val="C436FDF8"/>
    <w:lvl w:ilvl="0" w:tplc="96F478D2">
      <w:start w:val="1"/>
      <w:numFmt w:val="decimal"/>
      <w:pStyle w:val="Odstavecseseznamem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3225"/>
        </w:tabs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45"/>
        </w:tabs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65"/>
        </w:tabs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85"/>
        </w:tabs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05"/>
        </w:tabs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25"/>
        </w:tabs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45"/>
        </w:tabs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65"/>
        </w:tabs>
        <w:ind w:left="8265" w:hanging="180"/>
      </w:pPr>
    </w:lvl>
  </w:abstractNum>
  <w:abstractNum w:abstractNumId="7" w15:restartNumberingAfterBreak="0">
    <w:nsid w:val="398C7C2D"/>
    <w:multiLevelType w:val="hybridMultilevel"/>
    <w:tmpl w:val="3776263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3793529"/>
    <w:multiLevelType w:val="hybridMultilevel"/>
    <w:tmpl w:val="30220F0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06B501B"/>
    <w:multiLevelType w:val="hybridMultilevel"/>
    <w:tmpl w:val="9AB0CB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1600B"/>
    <w:multiLevelType w:val="hybridMultilevel"/>
    <w:tmpl w:val="8A1E23A4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11D66FC"/>
    <w:multiLevelType w:val="hybridMultilevel"/>
    <w:tmpl w:val="97284C56"/>
    <w:lvl w:ilvl="0" w:tplc="F664F376">
      <w:start w:val="1"/>
      <w:numFmt w:val="upperRoman"/>
      <w:pStyle w:val="Nadpis3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E068F"/>
    <w:multiLevelType w:val="hybridMultilevel"/>
    <w:tmpl w:val="B7BC2E4C"/>
    <w:lvl w:ilvl="0" w:tplc="A0F8CAC4">
      <w:numFmt w:val="bullet"/>
      <w:lvlText w:val=""/>
      <w:lvlJc w:val="left"/>
      <w:pPr>
        <w:ind w:left="717" w:hanging="360"/>
      </w:pPr>
      <w:rPr>
        <w:rFonts w:ascii="Symbol" w:eastAsiaTheme="minorHAnsi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A8D6C59"/>
    <w:multiLevelType w:val="hybridMultilevel"/>
    <w:tmpl w:val="BFAA7E88"/>
    <w:lvl w:ilvl="0" w:tplc="AC281E0A">
      <w:numFmt w:val="bullet"/>
      <w:lvlText w:val=""/>
      <w:lvlJc w:val="left"/>
      <w:pPr>
        <w:ind w:left="360" w:hanging="360"/>
      </w:pPr>
      <w:rPr>
        <w:rFonts w:ascii="Symbol" w:eastAsiaTheme="minorHAnsi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297390">
    <w:abstractNumId w:val="6"/>
  </w:num>
  <w:num w:numId="2" w16cid:durableId="1598099229">
    <w:abstractNumId w:val="11"/>
  </w:num>
  <w:num w:numId="3" w16cid:durableId="1590428170">
    <w:abstractNumId w:val="11"/>
    <w:lvlOverride w:ilvl="0">
      <w:startOverride w:val="2"/>
    </w:lvlOverride>
  </w:num>
  <w:num w:numId="4" w16cid:durableId="95560291">
    <w:abstractNumId w:val="6"/>
    <w:lvlOverride w:ilvl="0">
      <w:startOverride w:val="1"/>
    </w:lvlOverride>
  </w:num>
  <w:num w:numId="5" w16cid:durableId="677658160">
    <w:abstractNumId w:val="6"/>
    <w:lvlOverride w:ilvl="0">
      <w:startOverride w:val="1"/>
    </w:lvlOverride>
  </w:num>
  <w:num w:numId="6" w16cid:durableId="547297872">
    <w:abstractNumId w:val="6"/>
    <w:lvlOverride w:ilvl="0">
      <w:startOverride w:val="1"/>
    </w:lvlOverride>
  </w:num>
  <w:num w:numId="7" w16cid:durableId="63796392">
    <w:abstractNumId w:val="6"/>
    <w:lvlOverride w:ilvl="0">
      <w:startOverride w:val="1"/>
    </w:lvlOverride>
  </w:num>
  <w:num w:numId="8" w16cid:durableId="292103833">
    <w:abstractNumId w:val="2"/>
  </w:num>
  <w:num w:numId="9" w16cid:durableId="918948733">
    <w:abstractNumId w:val="9"/>
  </w:num>
  <w:num w:numId="10" w16cid:durableId="2102556611">
    <w:abstractNumId w:val="7"/>
  </w:num>
  <w:num w:numId="11" w16cid:durableId="511527771">
    <w:abstractNumId w:val="6"/>
    <w:lvlOverride w:ilvl="0">
      <w:startOverride w:val="1"/>
    </w:lvlOverride>
  </w:num>
  <w:num w:numId="12" w16cid:durableId="1685784779">
    <w:abstractNumId w:val="1"/>
  </w:num>
  <w:num w:numId="13" w16cid:durableId="1075586105">
    <w:abstractNumId w:val="6"/>
    <w:lvlOverride w:ilvl="0">
      <w:startOverride w:val="1"/>
    </w:lvlOverride>
  </w:num>
  <w:num w:numId="14" w16cid:durableId="942953079">
    <w:abstractNumId w:val="1"/>
    <w:lvlOverride w:ilvl="0">
      <w:startOverride w:val="1"/>
    </w:lvlOverride>
  </w:num>
  <w:num w:numId="15" w16cid:durableId="163906111">
    <w:abstractNumId w:val="1"/>
    <w:lvlOverride w:ilvl="0">
      <w:startOverride w:val="1"/>
    </w:lvlOverride>
  </w:num>
  <w:num w:numId="16" w16cid:durableId="684790784">
    <w:abstractNumId w:val="6"/>
    <w:lvlOverride w:ilvl="0">
      <w:startOverride w:val="1"/>
    </w:lvlOverride>
  </w:num>
  <w:num w:numId="17" w16cid:durableId="1136875281">
    <w:abstractNumId w:val="6"/>
    <w:lvlOverride w:ilvl="0">
      <w:startOverride w:val="1"/>
    </w:lvlOverride>
  </w:num>
  <w:num w:numId="18" w16cid:durableId="683896826">
    <w:abstractNumId w:val="6"/>
    <w:lvlOverride w:ilvl="0">
      <w:startOverride w:val="1"/>
    </w:lvlOverride>
  </w:num>
  <w:num w:numId="19" w16cid:durableId="306205844">
    <w:abstractNumId w:val="6"/>
    <w:lvlOverride w:ilvl="0">
      <w:startOverride w:val="1"/>
    </w:lvlOverride>
  </w:num>
  <w:num w:numId="20" w16cid:durableId="1968853676">
    <w:abstractNumId w:val="1"/>
    <w:lvlOverride w:ilvl="0">
      <w:startOverride w:val="1"/>
    </w:lvlOverride>
  </w:num>
  <w:num w:numId="21" w16cid:durableId="307901441">
    <w:abstractNumId w:val="8"/>
  </w:num>
  <w:num w:numId="22" w16cid:durableId="740711500">
    <w:abstractNumId w:val="1"/>
    <w:lvlOverride w:ilvl="0">
      <w:startOverride w:val="1"/>
    </w:lvlOverride>
  </w:num>
  <w:num w:numId="23" w16cid:durableId="718095045">
    <w:abstractNumId w:val="6"/>
    <w:lvlOverride w:ilvl="0">
      <w:startOverride w:val="1"/>
    </w:lvlOverride>
  </w:num>
  <w:num w:numId="24" w16cid:durableId="1912500643">
    <w:abstractNumId w:val="0"/>
  </w:num>
  <w:num w:numId="25" w16cid:durableId="227034101">
    <w:abstractNumId w:val="13"/>
  </w:num>
  <w:num w:numId="26" w16cid:durableId="277490417">
    <w:abstractNumId w:val="12"/>
  </w:num>
  <w:num w:numId="27" w16cid:durableId="1787656409">
    <w:abstractNumId w:val="6"/>
    <w:lvlOverride w:ilvl="0">
      <w:startOverride w:val="1"/>
    </w:lvlOverride>
  </w:num>
  <w:num w:numId="28" w16cid:durableId="1249533901">
    <w:abstractNumId w:val="5"/>
  </w:num>
  <w:num w:numId="29" w16cid:durableId="67269438">
    <w:abstractNumId w:val="6"/>
    <w:lvlOverride w:ilvl="0">
      <w:startOverride w:val="1"/>
    </w:lvlOverride>
  </w:num>
  <w:num w:numId="30" w16cid:durableId="1426925066">
    <w:abstractNumId w:val="6"/>
    <w:lvlOverride w:ilvl="0">
      <w:startOverride w:val="1"/>
    </w:lvlOverride>
  </w:num>
  <w:num w:numId="31" w16cid:durableId="472522207">
    <w:abstractNumId w:val="6"/>
    <w:lvlOverride w:ilvl="0">
      <w:startOverride w:val="1"/>
    </w:lvlOverride>
  </w:num>
  <w:num w:numId="32" w16cid:durableId="558789673">
    <w:abstractNumId w:val="6"/>
    <w:lvlOverride w:ilvl="0">
      <w:startOverride w:val="1"/>
    </w:lvlOverride>
  </w:num>
  <w:num w:numId="33" w16cid:durableId="255214973">
    <w:abstractNumId w:val="4"/>
  </w:num>
  <w:num w:numId="34" w16cid:durableId="834959892">
    <w:abstractNumId w:val="3"/>
  </w:num>
  <w:num w:numId="35" w16cid:durableId="1973167018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cs-CZ" w:vendorID="64" w:dllVersion="4096" w:nlCheck="1" w:checkStyle="0"/>
  <w:activeWritingStyle w:appName="MSWord" w:lang="cs-CZ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06E"/>
    <w:rsid w:val="000006D6"/>
    <w:rsid w:val="0000071B"/>
    <w:rsid w:val="00000770"/>
    <w:rsid w:val="0000087C"/>
    <w:rsid w:val="000018EA"/>
    <w:rsid w:val="00001C66"/>
    <w:rsid w:val="00003A08"/>
    <w:rsid w:val="00004269"/>
    <w:rsid w:val="0000744E"/>
    <w:rsid w:val="00010BE2"/>
    <w:rsid w:val="00010D71"/>
    <w:rsid w:val="0001119C"/>
    <w:rsid w:val="000119F9"/>
    <w:rsid w:val="00011ED7"/>
    <w:rsid w:val="00013F52"/>
    <w:rsid w:val="00014A79"/>
    <w:rsid w:val="000150EC"/>
    <w:rsid w:val="0001592E"/>
    <w:rsid w:val="00016C56"/>
    <w:rsid w:val="000170A0"/>
    <w:rsid w:val="0001726A"/>
    <w:rsid w:val="000172B7"/>
    <w:rsid w:val="00020198"/>
    <w:rsid w:val="00020758"/>
    <w:rsid w:val="00020937"/>
    <w:rsid w:val="00021A49"/>
    <w:rsid w:val="00022A4C"/>
    <w:rsid w:val="00025374"/>
    <w:rsid w:val="00026EE7"/>
    <w:rsid w:val="00027370"/>
    <w:rsid w:val="00027B82"/>
    <w:rsid w:val="0003061C"/>
    <w:rsid w:val="00030D26"/>
    <w:rsid w:val="00031184"/>
    <w:rsid w:val="000327BF"/>
    <w:rsid w:val="00032804"/>
    <w:rsid w:val="00032D84"/>
    <w:rsid w:val="00033034"/>
    <w:rsid w:val="0003348E"/>
    <w:rsid w:val="000335CE"/>
    <w:rsid w:val="00035299"/>
    <w:rsid w:val="00036612"/>
    <w:rsid w:val="00037E46"/>
    <w:rsid w:val="00041CDB"/>
    <w:rsid w:val="00041D7D"/>
    <w:rsid w:val="00044296"/>
    <w:rsid w:val="000453B7"/>
    <w:rsid w:val="000454EC"/>
    <w:rsid w:val="00046C47"/>
    <w:rsid w:val="00046E7E"/>
    <w:rsid w:val="000504CB"/>
    <w:rsid w:val="00050E2B"/>
    <w:rsid w:val="00051FB8"/>
    <w:rsid w:val="000544E9"/>
    <w:rsid w:val="00054D93"/>
    <w:rsid w:val="000550CB"/>
    <w:rsid w:val="0005531F"/>
    <w:rsid w:val="0005623D"/>
    <w:rsid w:val="0005715E"/>
    <w:rsid w:val="00062429"/>
    <w:rsid w:val="00062C62"/>
    <w:rsid w:val="000631F8"/>
    <w:rsid w:val="000635D0"/>
    <w:rsid w:val="00065430"/>
    <w:rsid w:val="000676D4"/>
    <w:rsid w:val="00067FE5"/>
    <w:rsid w:val="00071ACE"/>
    <w:rsid w:val="00072234"/>
    <w:rsid w:val="0007273B"/>
    <w:rsid w:val="00073707"/>
    <w:rsid w:val="000746C6"/>
    <w:rsid w:val="000769D0"/>
    <w:rsid w:val="00076A14"/>
    <w:rsid w:val="00076F88"/>
    <w:rsid w:val="00080AD0"/>
    <w:rsid w:val="00083EF4"/>
    <w:rsid w:val="00083F6A"/>
    <w:rsid w:val="00083FEA"/>
    <w:rsid w:val="00085888"/>
    <w:rsid w:val="0008703A"/>
    <w:rsid w:val="0009285F"/>
    <w:rsid w:val="00092F1C"/>
    <w:rsid w:val="000934CE"/>
    <w:rsid w:val="00093AC3"/>
    <w:rsid w:val="00095A23"/>
    <w:rsid w:val="00095D54"/>
    <w:rsid w:val="0009639F"/>
    <w:rsid w:val="00097D83"/>
    <w:rsid w:val="000A1502"/>
    <w:rsid w:val="000A4CEB"/>
    <w:rsid w:val="000A5BBC"/>
    <w:rsid w:val="000A7B56"/>
    <w:rsid w:val="000B0100"/>
    <w:rsid w:val="000B1B62"/>
    <w:rsid w:val="000B33DD"/>
    <w:rsid w:val="000B3B0F"/>
    <w:rsid w:val="000B50CA"/>
    <w:rsid w:val="000B5C41"/>
    <w:rsid w:val="000B71CB"/>
    <w:rsid w:val="000C0271"/>
    <w:rsid w:val="000C2A66"/>
    <w:rsid w:val="000C39A2"/>
    <w:rsid w:val="000C3BB5"/>
    <w:rsid w:val="000C6390"/>
    <w:rsid w:val="000D1A91"/>
    <w:rsid w:val="000D28D8"/>
    <w:rsid w:val="000D4637"/>
    <w:rsid w:val="000D619B"/>
    <w:rsid w:val="000E3353"/>
    <w:rsid w:val="000E40F3"/>
    <w:rsid w:val="000E6156"/>
    <w:rsid w:val="000F1EF5"/>
    <w:rsid w:val="000F30AB"/>
    <w:rsid w:val="000F34D8"/>
    <w:rsid w:val="000F41F3"/>
    <w:rsid w:val="000F434B"/>
    <w:rsid w:val="000F472B"/>
    <w:rsid w:val="000F47D1"/>
    <w:rsid w:val="000F4BDC"/>
    <w:rsid w:val="000F533F"/>
    <w:rsid w:val="000F5C56"/>
    <w:rsid w:val="000F6936"/>
    <w:rsid w:val="00100751"/>
    <w:rsid w:val="00101C92"/>
    <w:rsid w:val="00105657"/>
    <w:rsid w:val="00105BF5"/>
    <w:rsid w:val="001061AD"/>
    <w:rsid w:val="001062AC"/>
    <w:rsid w:val="00106E58"/>
    <w:rsid w:val="00111420"/>
    <w:rsid w:val="001137CC"/>
    <w:rsid w:val="00113DC7"/>
    <w:rsid w:val="00120C62"/>
    <w:rsid w:val="00121D20"/>
    <w:rsid w:val="001222A4"/>
    <w:rsid w:val="0012297E"/>
    <w:rsid w:val="00122B2A"/>
    <w:rsid w:val="00122C86"/>
    <w:rsid w:val="00123C4F"/>
    <w:rsid w:val="00124AF0"/>
    <w:rsid w:val="001268AA"/>
    <w:rsid w:val="00130434"/>
    <w:rsid w:val="001308F9"/>
    <w:rsid w:val="0013206E"/>
    <w:rsid w:val="001322AB"/>
    <w:rsid w:val="00132351"/>
    <w:rsid w:val="00132F06"/>
    <w:rsid w:val="001335FF"/>
    <w:rsid w:val="0013376B"/>
    <w:rsid w:val="00133C80"/>
    <w:rsid w:val="00134C9F"/>
    <w:rsid w:val="00135E6D"/>
    <w:rsid w:val="00137005"/>
    <w:rsid w:val="00137797"/>
    <w:rsid w:val="001414FE"/>
    <w:rsid w:val="001421C0"/>
    <w:rsid w:val="00142FD5"/>
    <w:rsid w:val="00144548"/>
    <w:rsid w:val="00144E55"/>
    <w:rsid w:val="001451CF"/>
    <w:rsid w:val="0014792B"/>
    <w:rsid w:val="00150B5F"/>
    <w:rsid w:val="00153B22"/>
    <w:rsid w:val="001546B2"/>
    <w:rsid w:val="001546C5"/>
    <w:rsid w:val="001547D8"/>
    <w:rsid w:val="0015533B"/>
    <w:rsid w:val="00156A1E"/>
    <w:rsid w:val="001609A0"/>
    <w:rsid w:val="00161384"/>
    <w:rsid w:val="00162BCF"/>
    <w:rsid w:val="00162BEF"/>
    <w:rsid w:val="00162E51"/>
    <w:rsid w:val="00162EEF"/>
    <w:rsid w:val="001648A5"/>
    <w:rsid w:val="00164F77"/>
    <w:rsid w:val="001660DC"/>
    <w:rsid w:val="001701D9"/>
    <w:rsid w:val="0017060A"/>
    <w:rsid w:val="001716F1"/>
    <w:rsid w:val="00175DAD"/>
    <w:rsid w:val="00176229"/>
    <w:rsid w:val="001763AE"/>
    <w:rsid w:val="00177C46"/>
    <w:rsid w:val="00180ED7"/>
    <w:rsid w:val="00181337"/>
    <w:rsid w:val="001817C1"/>
    <w:rsid w:val="00183697"/>
    <w:rsid w:val="00183A0E"/>
    <w:rsid w:val="00185676"/>
    <w:rsid w:val="00185916"/>
    <w:rsid w:val="00185FE7"/>
    <w:rsid w:val="0018637E"/>
    <w:rsid w:val="001907C7"/>
    <w:rsid w:val="0019147B"/>
    <w:rsid w:val="001915FD"/>
    <w:rsid w:val="00192346"/>
    <w:rsid w:val="001925DC"/>
    <w:rsid w:val="00193F13"/>
    <w:rsid w:val="0019540A"/>
    <w:rsid w:val="00197EF1"/>
    <w:rsid w:val="001A20C4"/>
    <w:rsid w:val="001A277C"/>
    <w:rsid w:val="001A3CCF"/>
    <w:rsid w:val="001A4199"/>
    <w:rsid w:val="001A42D2"/>
    <w:rsid w:val="001A492A"/>
    <w:rsid w:val="001A569A"/>
    <w:rsid w:val="001A56C2"/>
    <w:rsid w:val="001A5ADE"/>
    <w:rsid w:val="001A5D5F"/>
    <w:rsid w:val="001A60BE"/>
    <w:rsid w:val="001A7A9F"/>
    <w:rsid w:val="001A7B88"/>
    <w:rsid w:val="001A7D2D"/>
    <w:rsid w:val="001B2079"/>
    <w:rsid w:val="001B3EC4"/>
    <w:rsid w:val="001B7173"/>
    <w:rsid w:val="001C01F4"/>
    <w:rsid w:val="001C0A03"/>
    <w:rsid w:val="001C28A8"/>
    <w:rsid w:val="001C36A8"/>
    <w:rsid w:val="001C3DAF"/>
    <w:rsid w:val="001C467D"/>
    <w:rsid w:val="001C48E6"/>
    <w:rsid w:val="001C59A4"/>
    <w:rsid w:val="001C6BA1"/>
    <w:rsid w:val="001C7369"/>
    <w:rsid w:val="001D0CD7"/>
    <w:rsid w:val="001D15A1"/>
    <w:rsid w:val="001D1D81"/>
    <w:rsid w:val="001D3A63"/>
    <w:rsid w:val="001D44FB"/>
    <w:rsid w:val="001D57B2"/>
    <w:rsid w:val="001D5D67"/>
    <w:rsid w:val="001D6E00"/>
    <w:rsid w:val="001D7F21"/>
    <w:rsid w:val="001E0219"/>
    <w:rsid w:val="001E05E9"/>
    <w:rsid w:val="001E1616"/>
    <w:rsid w:val="001E210A"/>
    <w:rsid w:val="001E276F"/>
    <w:rsid w:val="001E3437"/>
    <w:rsid w:val="001E4CF9"/>
    <w:rsid w:val="001E7A5C"/>
    <w:rsid w:val="001F0669"/>
    <w:rsid w:val="001F1B38"/>
    <w:rsid w:val="001F30E9"/>
    <w:rsid w:val="001F3209"/>
    <w:rsid w:val="001F35E1"/>
    <w:rsid w:val="001F37F0"/>
    <w:rsid w:val="001F3D52"/>
    <w:rsid w:val="001F42EB"/>
    <w:rsid w:val="001F46BE"/>
    <w:rsid w:val="001F5B96"/>
    <w:rsid w:val="001F718A"/>
    <w:rsid w:val="001F7DC7"/>
    <w:rsid w:val="00202DCA"/>
    <w:rsid w:val="002046EC"/>
    <w:rsid w:val="00206DB8"/>
    <w:rsid w:val="002105B9"/>
    <w:rsid w:val="00211361"/>
    <w:rsid w:val="002124E9"/>
    <w:rsid w:val="002125E2"/>
    <w:rsid w:val="00213F78"/>
    <w:rsid w:val="00214D3E"/>
    <w:rsid w:val="002170C2"/>
    <w:rsid w:val="002213D1"/>
    <w:rsid w:val="0022161D"/>
    <w:rsid w:val="00224413"/>
    <w:rsid w:val="00224445"/>
    <w:rsid w:val="002247E0"/>
    <w:rsid w:val="00227745"/>
    <w:rsid w:val="00233E95"/>
    <w:rsid w:val="00233E9E"/>
    <w:rsid w:val="002350B0"/>
    <w:rsid w:val="00235368"/>
    <w:rsid w:val="00236B09"/>
    <w:rsid w:val="00237139"/>
    <w:rsid w:val="00240517"/>
    <w:rsid w:val="00240FED"/>
    <w:rsid w:val="002503F2"/>
    <w:rsid w:val="00251D68"/>
    <w:rsid w:val="002537A0"/>
    <w:rsid w:val="00253BF6"/>
    <w:rsid w:val="0025642B"/>
    <w:rsid w:val="002569B5"/>
    <w:rsid w:val="00257AC1"/>
    <w:rsid w:val="00257DA3"/>
    <w:rsid w:val="0026003E"/>
    <w:rsid w:val="00260FD0"/>
    <w:rsid w:val="00261C4B"/>
    <w:rsid w:val="00262403"/>
    <w:rsid w:val="002646C9"/>
    <w:rsid w:val="00264B2E"/>
    <w:rsid w:val="00265D96"/>
    <w:rsid w:val="002661FF"/>
    <w:rsid w:val="002664A7"/>
    <w:rsid w:val="002667DA"/>
    <w:rsid w:val="00267255"/>
    <w:rsid w:val="002675DC"/>
    <w:rsid w:val="00267714"/>
    <w:rsid w:val="0026798C"/>
    <w:rsid w:val="00267DCF"/>
    <w:rsid w:val="002704DE"/>
    <w:rsid w:val="00272F8A"/>
    <w:rsid w:val="00273246"/>
    <w:rsid w:val="002756A3"/>
    <w:rsid w:val="0027587D"/>
    <w:rsid w:val="002758EA"/>
    <w:rsid w:val="00277279"/>
    <w:rsid w:val="002810EA"/>
    <w:rsid w:val="002817C3"/>
    <w:rsid w:val="002829E4"/>
    <w:rsid w:val="00283F3B"/>
    <w:rsid w:val="00284DF4"/>
    <w:rsid w:val="00286C41"/>
    <w:rsid w:val="0029158F"/>
    <w:rsid w:val="00291903"/>
    <w:rsid w:val="002920BA"/>
    <w:rsid w:val="002940FA"/>
    <w:rsid w:val="002945EC"/>
    <w:rsid w:val="00296DFA"/>
    <w:rsid w:val="002A3064"/>
    <w:rsid w:val="002A430E"/>
    <w:rsid w:val="002A47FC"/>
    <w:rsid w:val="002A64BD"/>
    <w:rsid w:val="002A6DB6"/>
    <w:rsid w:val="002B1D0D"/>
    <w:rsid w:val="002B1D94"/>
    <w:rsid w:val="002B2D13"/>
    <w:rsid w:val="002B32A5"/>
    <w:rsid w:val="002B4BF4"/>
    <w:rsid w:val="002B4F9F"/>
    <w:rsid w:val="002B51BE"/>
    <w:rsid w:val="002B58E6"/>
    <w:rsid w:val="002B5E34"/>
    <w:rsid w:val="002B698D"/>
    <w:rsid w:val="002B6CBF"/>
    <w:rsid w:val="002C27BF"/>
    <w:rsid w:val="002C449A"/>
    <w:rsid w:val="002D13CF"/>
    <w:rsid w:val="002D2044"/>
    <w:rsid w:val="002D3A9E"/>
    <w:rsid w:val="002D3ECE"/>
    <w:rsid w:val="002D40B2"/>
    <w:rsid w:val="002D7090"/>
    <w:rsid w:val="002D7CF5"/>
    <w:rsid w:val="002E0EB6"/>
    <w:rsid w:val="002E15FC"/>
    <w:rsid w:val="002E37C5"/>
    <w:rsid w:val="002E4337"/>
    <w:rsid w:val="002E4775"/>
    <w:rsid w:val="002E4C9E"/>
    <w:rsid w:val="002E547D"/>
    <w:rsid w:val="002E60ED"/>
    <w:rsid w:val="002E6B65"/>
    <w:rsid w:val="002E6F67"/>
    <w:rsid w:val="002F1008"/>
    <w:rsid w:val="002F101B"/>
    <w:rsid w:val="002F2700"/>
    <w:rsid w:val="002F2D3D"/>
    <w:rsid w:val="002F474B"/>
    <w:rsid w:val="002F5AA2"/>
    <w:rsid w:val="002F6E54"/>
    <w:rsid w:val="00303950"/>
    <w:rsid w:val="0030445A"/>
    <w:rsid w:val="003050BC"/>
    <w:rsid w:val="0030607F"/>
    <w:rsid w:val="003079C5"/>
    <w:rsid w:val="00310814"/>
    <w:rsid w:val="00310C6E"/>
    <w:rsid w:val="003119E5"/>
    <w:rsid w:val="00311C41"/>
    <w:rsid w:val="00312050"/>
    <w:rsid w:val="00312432"/>
    <w:rsid w:val="00312CC7"/>
    <w:rsid w:val="00314391"/>
    <w:rsid w:val="00316191"/>
    <w:rsid w:val="00316BD7"/>
    <w:rsid w:val="00316E55"/>
    <w:rsid w:val="00317102"/>
    <w:rsid w:val="003173A9"/>
    <w:rsid w:val="003219DA"/>
    <w:rsid w:val="0032359F"/>
    <w:rsid w:val="00326CFD"/>
    <w:rsid w:val="00330FF6"/>
    <w:rsid w:val="0033100C"/>
    <w:rsid w:val="003310B3"/>
    <w:rsid w:val="00331DF2"/>
    <w:rsid w:val="0033343A"/>
    <w:rsid w:val="00333818"/>
    <w:rsid w:val="003358D3"/>
    <w:rsid w:val="00336285"/>
    <w:rsid w:val="0033650F"/>
    <w:rsid w:val="00340B69"/>
    <w:rsid w:val="0034139E"/>
    <w:rsid w:val="00341B0D"/>
    <w:rsid w:val="003420B9"/>
    <w:rsid w:val="003430EC"/>
    <w:rsid w:val="00343DCF"/>
    <w:rsid w:val="003443C6"/>
    <w:rsid w:val="00346051"/>
    <w:rsid w:val="00347DDB"/>
    <w:rsid w:val="00351DA0"/>
    <w:rsid w:val="003522D2"/>
    <w:rsid w:val="00353DDA"/>
    <w:rsid w:val="00354383"/>
    <w:rsid w:val="00354DB6"/>
    <w:rsid w:val="00355DFC"/>
    <w:rsid w:val="0035754B"/>
    <w:rsid w:val="00360B26"/>
    <w:rsid w:val="00361281"/>
    <w:rsid w:val="003620FE"/>
    <w:rsid w:val="00362753"/>
    <w:rsid w:val="003636B9"/>
    <w:rsid w:val="00365952"/>
    <w:rsid w:val="00371F55"/>
    <w:rsid w:val="003720BD"/>
    <w:rsid w:val="003731AD"/>
    <w:rsid w:val="0037332E"/>
    <w:rsid w:val="003743F0"/>
    <w:rsid w:val="003767A1"/>
    <w:rsid w:val="00380361"/>
    <w:rsid w:val="00382932"/>
    <w:rsid w:val="00387004"/>
    <w:rsid w:val="003875B7"/>
    <w:rsid w:val="0039486F"/>
    <w:rsid w:val="00394E6D"/>
    <w:rsid w:val="003952CE"/>
    <w:rsid w:val="00395943"/>
    <w:rsid w:val="003A02E8"/>
    <w:rsid w:val="003A2043"/>
    <w:rsid w:val="003A24FC"/>
    <w:rsid w:val="003A3450"/>
    <w:rsid w:val="003A4A5F"/>
    <w:rsid w:val="003A69A7"/>
    <w:rsid w:val="003B083A"/>
    <w:rsid w:val="003B14F8"/>
    <w:rsid w:val="003B1939"/>
    <w:rsid w:val="003B3B61"/>
    <w:rsid w:val="003B3C88"/>
    <w:rsid w:val="003B4184"/>
    <w:rsid w:val="003B5D42"/>
    <w:rsid w:val="003B69DB"/>
    <w:rsid w:val="003C0156"/>
    <w:rsid w:val="003C0FA6"/>
    <w:rsid w:val="003C2391"/>
    <w:rsid w:val="003C555E"/>
    <w:rsid w:val="003C681C"/>
    <w:rsid w:val="003C75F3"/>
    <w:rsid w:val="003D11E2"/>
    <w:rsid w:val="003D248D"/>
    <w:rsid w:val="003D2F9C"/>
    <w:rsid w:val="003D33C9"/>
    <w:rsid w:val="003D494C"/>
    <w:rsid w:val="003E04B2"/>
    <w:rsid w:val="003E1313"/>
    <w:rsid w:val="003E17D6"/>
    <w:rsid w:val="003E27E6"/>
    <w:rsid w:val="003E342D"/>
    <w:rsid w:val="003E72F8"/>
    <w:rsid w:val="003E7905"/>
    <w:rsid w:val="003F05CD"/>
    <w:rsid w:val="003F1545"/>
    <w:rsid w:val="003F24D4"/>
    <w:rsid w:val="003F384A"/>
    <w:rsid w:val="003F3FED"/>
    <w:rsid w:val="003F681B"/>
    <w:rsid w:val="003F6DD1"/>
    <w:rsid w:val="00402A35"/>
    <w:rsid w:val="00403772"/>
    <w:rsid w:val="004039F0"/>
    <w:rsid w:val="0041056C"/>
    <w:rsid w:val="00410A99"/>
    <w:rsid w:val="0041133C"/>
    <w:rsid w:val="00412EA5"/>
    <w:rsid w:val="00413DBA"/>
    <w:rsid w:val="00414197"/>
    <w:rsid w:val="004151A2"/>
    <w:rsid w:val="00415509"/>
    <w:rsid w:val="0041761B"/>
    <w:rsid w:val="00420DE1"/>
    <w:rsid w:val="004213E5"/>
    <w:rsid w:val="004225D5"/>
    <w:rsid w:val="004227F2"/>
    <w:rsid w:val="00426C59"/>
    <w:rsid w:val="00426E68"/>
    <w:rsid w:val="00431A97"/>
    <w:rsid w:val="00432423"/>
    <w:rsid w:val="0043326F"/>
    <w:rsid w:val="00433524"/>
    <w:rsid w:val="004347C7"/>
    <w:rsid w:val="0043557E"/>
    <w:rsid w:val="00441603"/>
    <w:rsid w:val="00442B3D"/>
    <w:rsid w:val="00443DB9"/>
    <w:rsid w:val="004452A4"/>
    <w:rsid w:val="00445956"/>
    <w:rsid w:val="0044647C"/>
    <w:rsid w:val="00446BEC"/>
    <w:rsid w:val="00446C8D"/>
    <w:rsid w:val="00450714"/>
    <w:rsid w:val="00451AD9"/>
    <w:rsid w:val="00451BF4"/>
    <w:rsid w:val="00451D7D"/>
    <w:rsid w:val="004524EA"/>
    <w:rsid w:val="00452FDB"/>
    <w:rsid w:val="00453B0A"/>
    <w:rsid w:val="004553F7"/>
    <w:rsid w:val="004559CF"/>
    <w:rsid w:val="00455C9D"/>
    <w:rsid w:val="00456052"/>
    <w:rsid w:val="004561C8"/>
    <w:rsid w:val="00456E0E"/>
    <w:rsid w:val="004600B8"/>
    <w:rsid w:val="004628FD"/>
    <w:rsid w:val="00462E6C"/>
    <w:rsid w:val="004637B2"/>
    <w:rsid w:val="004638E3"/>
    <w:rsid w:val="0046406C"/>
    <w:rsid w:val="00464408"/>
    <w:rsid w:val="00465007"/>
    <w:rsid w:val="00470801"/>
    <w:rsid w:val="00470C34"/>
    <w:rsid w:val="0047154F"/>
    <w:rsid w:val="00471B9D"/>
    <w:rsid w:val="00471EBC"/>
    <w:rsid w:val="004724FF"/>
    <w:rsid w:val="004732E6"/>
    <w:rsid w:val="00476967"/>
    <w:rsid w:val="0047738E"/>
    <w:rsid w:val="00480157"/>
    <w:rsid w:val="004802B7"/>
    <w:rsid w:val="0048063E"/>
    <w:rsid w:val="00480EE4"/>
    <w:rsid w:val="004815CE"/>
    <w:rsid w:val="00482260"/>
    <w:rsid w:val="004823D9"/>
    <w:rsid w:val="00482BA6"/>
    <w:rsid w:val="00483302"/>
    <w:rsid w:val="00484612"/>
    <w:rsid w:val="00491B2E"/>
    <w:rsid w:val="004929EE"/>
    <w:rsid w:val="004933A3"/>
    <w:rsid w:val="0049454D"/>
    <w:rsid w:val="00496708"/>
    <w:rsid w:val="00497134"/>
    <w:rsid w:val="0049754C"/>
    <w:rsid w:val="004A1106"/>
    <w:rsid w:val="004A1CC1"/>
    <w:rsid w:val="004A1D23"/>
    <w:rsid w:val="004A3624"/>
    <w:rsid w:val="004A3A63"/>
    <w:rsid w:val="004A645E"/>
    <w:rsid w:val="004A6BDB"/>
    <w:rsid w:val="004A7350"/>
    <w:rsid w:val="004B2FBB"/>
    <w:rsid w:val="004B426C"/>
    <w:rsid w:val="004B4698"/>
    <w:rsid w:val="004B5B95"/>
    <w:rsid w:val="004B67B9"/>
    <w:rsid w:val="004B6A0B"/>
    <w:rsid w:val="004C1F05"/>
    <w:rsid w:val="004C4ECB"/>
    <w:rsid w:val="004C5441"/>
    <w:rsid w:val="004D0F3D"/>
    <w:rsid w:val="004D1E46"/>
    <w:rsid w:val="004D38D5"/>
    <w:rsid w:val="004D4175"/>
    <w:rsid w:val="004D45A1"/>
    <w:rsid w:val="004E12CB"/>
    <w:rsid w:val="004E308C"/>
    <w:rsid w:val="004F03E1"/>
    <w:rsid w:val="004F23F7"/>
    <w:rsid w:val="004F3663"/>
    <w:rsid w:val="004F5099"/>
    <w:rsid w:val="004F69D2"/>
    <w:rsid w:val="004F6E1D"/>
    <w:rsid w:val="004F76A6"/>
    <w:rsid w:val="00500B74"/>
    <w:rsid w:val="00501CB7"/>
    <w:rsid w:val="00502859"/>
    <w:rsid w:val="0050411F"/>
    <w:rsid w:val="00505026"/>
    <w:rsid w:val="00506E64"/>
    <w:rsid w:val="00507372"/>
    <w:rsid w:val="005107E7"/>
    <w:rsid w:val="00511F45"/>
    <w:rsid w:val="00512849"/>
    <w:rsid w:val="0051301B"/>
    <w:rsid w:val="00513AE8"/>
    <w:rsid w:val="00513E4E"/>
    <w:rsid w:val="0051406B"/>
    <w:rsid w:val="00515F33"/>
    <w:rsid w:val="00516F77"/>
    <w:rsid w:val="00520701"/>
    <w:rsid w:val="005263CE"/>
    <w:rsid w:val="0053183D"/>
    <w:rsid w:val="00533982"/>
    <w:rsid w:val="00533AB9"/>
    <w:rsid w:val="00536B85"/>
    <w:rsid w:val="00537F67"/>
    <w:rsid w:val="00542CB3"/>
    <w:rsid w:val="00543124"/>
    <w:rsid w:val="00545CC1"/>
    <w:rsid w:val="0054728A"/>
    <w:rsid w:val="00551A80"/>
    <w:rsid w:val="00553D26"/>
    <w:rsid w:val="00555850"/>
    <w:rsid w:val="00556479"/>
    <w:rsid w:val="005564F5"/>
    <w:rsid w:val="00556844"/>
    <w:rsid w:val="00557C47"/>
    <w:rsid w:val="00560F68"/>
    <w:rsid w:val="00561F8E"/>
    <w:rsid w:val="00562A47"/>
    <w:rsid w:val="005632AB"/>
    <w:rsid w:val="00563D4D"/>
    <w:rsid w:val="00564902"/>
    <w:rsid w:val="0056623B"/>
    <w:rsid w:val="0056684F"/>
    <w:rsid w:val="00567320"/>
    <w:rsid w:val="00567616"/>
    <w:rsid w:val="00573BCC"/>
    <w:rsid w:val="005744CB"/>
    <w:rsid w:val="005778FB"/>
    <w:rsid w:val="0057790A"/>
    <w:rsid w:val="005811E6"/>
    <w:rsid w:val="0058205E"/>
    <w:rsid w:val="0058304C"/>
    <w:rsid w:val="005843D8"/>
    <w:rsid w:val="00586252"/>
    <w:rsid w:val="00586E55"/>
    <w:rsid w:val="005908FF"/>
    <w:rsid w:val="00591629"/>
    <w:rsid w:val="00592FA4"/>
    <w:rsid w:val="00594E15"/>
    <w:rsid w:val="00596994"/>
    <w:rsid w:val="0059703C"/>
    <w:rsid w:val="00597653"/>
    <w:rsid w:val="005A0282"/>
    <w:rsid w:val="005A0294"/>
    <w:rsid w:val="005A1382"/>
    <w:rsid w:val="005A1C4F"/>
    <w:rsid w:val="005A2F0E"/>
    <w:rsid w:val="005A32D6"/>
    <w:rsid w:val="005A6B04"/>
    <w:rsid w:val="005A7DE7"/>
    <w:rsid w:val="005B02C5"/>
    <w:rsid w:val="005B31FA"/>
    <w:rsid w:val="005B3D9C"/>
    <w:rsid w:val="005B4DBA"/>
    <w:rsid w:val="005B4E43"/>
    <w:rsid w:val="005B6F6A"/>
    <w:rsid w:val="005C0C8E"/>
    <w:rsid w:val="005C0FF9"/>
    <w:rsid w:val="005C10C2"/>
    <w:rsid w:val="005C1605"/>
    <w:rsid w:val="005C4953"/>
    <w:rsid w:val="005C49E4"/>
    <w:rsid w:val="005C5FCF"/>
    <w:rsid w:val="005C63E2"/>
    <w:rsid w:val="005D30B9"/>
    <w:rsid w:val="005D3F18"/>
    <w:rsid w:val="005D4DB0"/>
    <w:rsid w:val="005D55BE"/>
    <w:rsid w:val="005D5731"/>
    <w:rsid w:val="005D5E3C"/>
    <w:rsid w:val="005D6A67"/>
    <w:rsid w:val="005E0EE3"/>
    <w:rsid w:val="005E14CB"/>
    <w:rsid w:val="005E173C"/>
    <w:rsid w:val="005E35B1"/>
    <w:rsid w:val="005E3A4B"/>
    <w:rsid w:val="005E477A"/>
    <w:rsid w:val="005E5A80"/>
    <w:rsid w:val="005E60B4"/>
    <w:rsid w:val="005E68F1"/>
    <w:rsid w:val="005F00AC"/>
    <w:rsid w:val="005F1B66"/>
    <w:rsid w:val="005F2465"/>
    <w:rsid w:val="005F3F0C"/>
    <w:rsid w:val="005F4D3E"/>
    <w:rsid w:val="005F6550"/>
    <w:rsid w:val="005F727E"/>
    <w:rsid w:val="005F72D7"/>
    <w:rsid w:val="005F7A11"/>
    <w:rsid w:val="00603396"/>
    <w:rsid w:val="00603931"/>
    <w:rsid w:val="0060480E"/>
    <w:rsid w:val="00604D09"/>
    <w:rsid w:val="00606017"/>
    <w:rsid w:val="006062AB"/>
    <w:rsid w:val="006079FC"/>
    <w:rsid w:val="0061005B"/>
    <w:rsid w:val="006107F7"/>
    <w:rsid w:val="00610FA3"/>
    <w:rsid w:val="00611464"/>
    <w:rsid w:val="0061321D"/>
    <w:rsid w:val="0061410C"/>
    <w:rsid w:val="00615B9A"/>
    <w:rsid w:val="00616A02"/>
    <w:rsid w:val="00617B23"/>
    <w:rsid w:val="00617BF9"/>
    <w:rsid w:val="00620189"/>
    <w:rsid w:val="00620240"/>
    <w:rsid w:val="00621F49"/>
    <w:rsid w:val="00622090"/>
    <w:rsid w:val="00623AB1"/>
    <w:rsid w:val="006249DD"/>
    <w:rsid w:val="0062510E"/>
    <w:rsid w:val="006257A6"/>
    <w:rsid w:val="00625C61"/>
    <w:rsid w:val="00626638"/>
    <w:rsid w:val="0063073E"/>
    <w:rsid w:val="0063228E"/>
    <w:rsid w:val="00632C24"/>
    <w:rsid w:val="00633DDE"/>
    <w:rsid w:val="0063436E"/>
    <w:rsid w:val="00635037"/>
    <w:rsid w:val="006359AA"/>
    <w:rsid w:val="006371FF"/>
    <w:rsid w:val="006372B9"/>
    <w:rsid w:val="00637C81"/>
    <w:rsid w:val="00640FF1"/>
    <w:rsid w:val="00641C33"/>
    <w:rsid w:val="00642FBA"/>
    <w:rsid w:val="00645892"/>
    <w:rsid w:val="00645A2B"/>
    <w:rsid w:val="00650204"/>
    <w:rsid w:val="0065028E"/>
    <w:rsid w:val="00651C00"/>
    <w:rsid w:val="00651C7E"/>
    <w:rsid w:val="00652EF2"/>
    <w:rsid w:val="00652F3B"/>
    <w:rsid w:val="00656ADC"/>
    <w:rsid w:val="00657948"/>
    <w:rsid w:val="006602DB"/>
    <w:rsid w:val="0066048E"/>
    <w:rsid w:val="0066387F"/>
    <w:rsid w:val="00663B0F"/>
    <w:rsid w:val="00664007"/>
    <w:rsid w:val="00666384"/>
    <w:rsid w:val="0066794D"/>
    <w:rsid w:val="00670086"/>
    <w:rsid w:val="0067028D"/>
    <w:rsid w:val="0067281F"/>
    <w:rsid w:val="00672DE6"/>
    <w:rsid w:val="00673B0B"/>
    <w:rsid w:val="00674AE4"/>
    <w:rsid w:val="00674E02"/>
    <w:rsid w:val="0067543A"/>
    <w:rsid w:val="0067620A"/>
    <w:rsid w:val="006814D4"/>
    <w:rsid w:val="0068178C"/>
    <w:rsid w:val="00682CAA"/>
    <w:rsid w:val="00683322"/>
    <w:rsid w:val="0068592C"/>
    <w:rsid w:val="00690260"/>
    <w:rsid w:val="00691DB1"/>
    <w:rsid w:val="0069201E"/>
    <w:rsid w:val="00694305"/>
    <w:rsid w:val="006943B7"/>
    <w:rsid w:val="00695205"/>
    <w:rsid w:val="00697169"/>
    <w:rsid w:val="006A03B6"/>
    <w:rsid w:val="006A0CC0"/>
    <w:rsid w:val="006A1935"/>
    <w:rsid w:val="006A1F93"/>
    <w:rsid w:val="006A36F1"/>
    <w:rsid w:val="006A3B9F"/>
    <w:rsid w:val="006A3FD5"/>
    <w:rsid w:val="006A42A7"/>
    <w:rsid w:val="006A6C51"/>
    <w:rsid w:val="006B1637"/>
    <w:rsid w:val="006B1B9F"/>
    <w:rsid w:val="006B1BE6"/>
    <w:rsid w:val="006B34C1"/>
    <w:rsid w:val="006B4ED2"/>
    <w:rsid w:val="006B56DB"/>
    <w:rsid w:val="006B6E7F"/>
    <w:rsid w:val="006B7358"/>
    <w:rsid w:val="006C0C0E"/>
    <w:rsid w:val="006C2EEE"/>
    <w:rsid w:val="006C335E"/>
    <w:rsid w:val="006C4475"/>
    <w:rsid w:val="006C514F"/>
    <w:rsid w:val="006C5EDA"/>
    <w:rsid w:val="006C62B0"/>
    <w:rsid w:val="006C646D"/>
    <w:rsid w:val="006C7157"/>
    <w:rsid w:val="006D15E7"/>
    <w:rsid w:val="006D4089"/>
    <w:rsid w:val="006D429A"/>
    <w:rsid w:val="006D5869"/>
    <w:rsid w:val="006D6715"/>
    <w:rsid w:val="006D709C"/>
    <w:rsid w:val="006E442B"/>
    <w:rsid w:val="006E6B5D"/>
    <w:rsid w:val="006F0D2B"/>
    <w:rsid w:val="006F213A"/>
    <w:rsid w:val="006F3309"/>
    <w:rsid w:val="00701F43"/>
    <w:rsid w:val="00707825"/>
    <w:rsid w:val="00707EAD"/>
    <w:rsid w:val="00707F9D"/>
    <w:rsid w:val="007107C4"/>
    <w:rsid w:val="00710F1B"/>
    <w:rsid w:val="00712BB8"/>
    <w:rsid w:val="007130EC"/>
    <w:rsid w:val="007152FB"/>
    <w:rsid w:val="00716D19"/>
    <w:rsid w:val="00717752"/>
    <w:rsid w:val="00717A35"/>
    <w:rsid w:val="007203C6"/>
    <w:rsid w:val="00720D01"/>
    <w:rsid w:val="00723227"/>
    <w:rsid w:val="00725DA7"/>
    <w:rsid w:val="00726484"/>
    <w:rsid w:val="007272E2"/>
    <w:rsid w:val="0072745B"/>
    <w:rsid w:val="007275E4"/>
    <w:rsid w:val="007329A1"/>
    <w:rsid w:val="00732B21"/>
    <w:rsid w:val="00733486"/>
    <w:rsid w:val="007363C4"/>
    <w:rsid w:val="00736649"/>
    <w:rsid w:val="00736B3C"/>
    <w:rsid w:val="007371CB"/>
    <w:rsid w:val="00737386"/>
    <w:rsid w:val="00741795"/>
    <w:rsid w:val="00741B98"/>
    <w:rsid w:val="007427DB"/>
    <w:rsid w:val="00743343"/>
    <w:rsid w:val="00745965"/>
    <w:rsid w:val="00746846"/>
    <w:rsid w:val="007470DD"/>
    <w:rsid w:val="0075018D"/>
    <w:rsid w:val="00750470"/>
    <w:rsid w:val="00750DBD"/>
    <w:rsid w:val="00751CD4"/>
    <w:rsid w:val="00752938"/>
    <w:rsid w:val="00752B63"/>
    <w:rsid w:val="00753F33"/>
    <w:rsid w:val="007558E0"/>
    <w:rsid w:val="00757415"/>
    <w:rsid w:val="00757F0B"/>
    <w:rsid w:val="00760462"/>
    <w:rsid w:val="00761492"/>
    <w:rsid w:val="00761A1E"/>
    <w:rsid w:val="00761ED4"/>
    <w:rsid w:val="00762275"/>
    <w:rsid w:val="00762905"/>
    <w:rsid w:val="007632C4"/>
    <w:rsid w:val="00763307"/>
    <w:rsid w:val="00763883"/>
    <w:rsid w:val="00770008"/>
    <w:rsid w:val="00770BD5"/>
    <w:rsid w:val="00771A75"/>
    <w:rsid w:val="00772F7A"/>
    <w:rsid w:val="0077317F"/>
    <w:rsid w:val="00776C20"/>
    <w:rsid w:val="0078261A"/>
    <w:rsid w:val="00783F9C"/>
    <w:rsid w:val="007846E8"/>
    <w:rsid w:val="00784F5A"/>
    <w:rsid w:val="00786320"/>
    <w:rsid w:val="00786FCA"/>
    <w:rsid w:val="00787615"/>
    <w:rsid w:val="00787643"/>
    <w:rsid w:val="00787F32"/>
    <w:rsid w:val="00791660"/>
    <w:rsid w:val="00793F66"/>
    <w:rsid w:val="007944CF"/>
    <w:rsid w:val="00796026"/>
    <w:rsid w:val="00796CE0"/>
    <w:rsid w:val="007975C9"/>
    <w:rsid w:val="007A0C03"/>
    <w:rsid w:val="007A246A"/>
    <w:rsid w:val="007A2B67"/>
    <w:rsid w:val="007A30D1"/>
    <w:rsid w:val="007A3941"/>
    <w:rsid w:val="007A47FA"/>
    <w:rsid w:val="007A6697"/>
    <w:rsid w:val="007A67B0"/>
    <w:rsid w:val="007A6AAE"/>
    <w:rsid w:val="007A74C0"/>
    <w:rsid w:val="007A7EDA"/>
    <w:rsid w:val="007B048E"/>
    <w:rsid w:val="007B1EA3"/>
    <w:rsid w:val="007B24A5"/>
    <w:rsid w:val="007B4955"/>
    <w:rsid w:val="007B4DE7"/>
    <w:rsid w:val="007B5B86"/>
    <w:rsid w:val="007B6FBB"/>
    <w:rsid w:val="007B72BB"/>
    <w:rsid w:val="007B741D"/>
    <w:rsid w:val="007C0839"/>
    <w:rsid w:val="007C291F"/>
    <w:rsid w:val="007C321B"/>
    <w:rsid w:val="007C5598"/>
    <w:rsid w:val="007C72D7"/>
    <w:rsid w:val="007D0387"/>
    <w:rsid w:val="007D2823"/>
    <w:rsid w:val="007D4A8E"/>
    <w:rsid w:val="007D4C2D"/>
    <w:rsid w:val="007D4EC4"/>
    <w:rsid w:val="007E1E08"/>
    <w:rsid w:val="007E2205"/>
    <w:rsid w:val="007E4275"/>
    <w:rsid w:val="007E4B02"/>
    <w:rsid w:val="007E6A30"/>
    <w:rsid w:val="007F25B3"/>
    <w:rsid w:val="007F4294"/>
    <w:rsid w:val="007F66A7"/>
    <w:rsid w:val="007F7CB2"/>
    <w:rsid w:val="0080030C"/>
    <w:rsid w:val="008004D1"/>
    <w:rsid w:val="00800A6C"/>
    <w:rsid w:val="00801245"/>
    <w:rsid w:val="00802ABF"/>
    <w:rsid w:val="00802DFC"/>
    <w:rsid w:val="00803DD4"/>
    <w:rsid w:val="00804551"/>
    <w:rsid w:val="0080548A"/>
    <w:rsid w:val="00806436"/>
    <w:rsid w:val="00807500"/>
    <w:rsid w:val="00810101"/>
    <w:rsid w:val="008101FC"/>
    <w:rsid w:val="0081164D"/>
    <w:rsid w:val="0081295B"/>
    <w:rsid w:val="008130DB"/>
    <w:rsid w:val="008134CD"/>
    <w:rsid w:val="00816790"/>
    <w:rsid w:val="00817088"/>
    <w:rsid w:val="008209AB"/>
    <w:rsid w:val="008210EC"/>
    <w:rsid w:val="008212AF"/>
    <w:rsid w:val="00821593"/>
    <w:rsid w:val="00821F57"/>
    <w:rsid w:val="008236AF"/>
    <w:rsid w:val="00824456"/>
    <w:rsid w:val="008258A4"/>
    <w:rsid w:val="008276D0"/>
    <w:rsid w:val="008310A8"/>
    <w:rsid w:val="008320D8"/>
    <w:rsid w:val="00833418"/>
    <w:rsid w:val="008345F7"/>
    <w:rsid w:val="00835FB0"/>
    <w:rsid w:val="008368CE"/>
    <w:rsid w:val="00836EA5"/>
    <w:rsid w:val="008433F9"/>
    <w:rsid w:val="008445C4"/>
    <w:rsid w:val="00846750"/>
    <w:rsid w:val="0084767F"/>
    <w:rsid w:val="00847FA1"/>
    <w:rsid w:val="00850100"/>
    <w:rsid w:val="00850FF6"/>
    <w:rsid w:val="00851828"/>
    <w:rsid w:val="00854164"/>
    <w:rsid w:val="00854F81"/>
    <w:rsid w:val="008551F7"/>
    <w:rsid w:val="0085553A"/>
    <w:rsid w:val="00856078"/>
    <w:rsid w:val="0085670A"/>
    <w:rsid w:val="0086086B"/>
    <w:rsid w:val="00861022"/>
    <w:rsid w:val="008649F0"/>
    <w:rsid w:val="00864B4C"/>
    <w:rsid w:val="008670C1"/>
    <w:rsid w:val="00867C59"/>
    <w:rsid w:val="00871E0C"/>
    <w:rsid w:val="0087318B"/>
    <w:rsid w:val="00873D14"/>
    <w:rsid w:val="00877936"/>
    <w:rsid w:val="00881943"/>
    <w:rsid w:val="008828C5"/>
    <w:rsid w:val="0088318D"/>
    <w:rsid w:val="0088430D"/>
    <w:rsid w:val="00886F84"/>
    <w:rsid w:val="0089375C"/>
    <w:rsid w:val="00897588"/>
    <w:rsid w:val="00897F5D"/>
    <w:rsid w:val="008A0948"/>
    <w:rsid w:val="008A1C50"/>
    <w:rsid w:val="008A3871"/>
    <w:rsid w:val="008A3FC8"/>
    <w:rsid w:val="008A4194"/>
    <w:rsid w:val="008A4D88"/>
    <w:rsid w:val="008A5B00"/>
    <w:rsid w:val="008B1351"/>
    <w:rsid w:val="008B16CD"/>
    <w:rsid w:val="008B21E6"/>
    <w:rsid w:val="008B2219"/>
    <w:rsid w:val="008B309A"/>
    <w:rsid w:val="008B3874"/>
    <w:rsid w:val="008B450A"/>
    <w:rsid w:val="008B52B7"/>
    <w:rsid w:val="008C14FF"/>
    <w:rsid w:val="008C4CA0"/>
    <w:rsid w:val="008C5E66"/>
    <w:rsid w:val="008D06C2"/>
    <w:rsid w:val="008D07E3"/>
    <w:rsid w:val="008D0F89"/>
    <w:rsid w:val="008D21BB"/>
    <w:rsid w:val="008D2DFB"/>
    <w:rsid w:val="008D37F5"/>
    <w:rsid w:val="008D418B"/>
    <w:rsid w:val="008D4343"/>
    <w:rsid w:val="008D4D0D"/>
    <w:rsid w:val="008D52BF"/>
    <w:rsid w:val="008D5509"/>
    <w:rsid w:val="008D5B52"/>
    <w:rsid w:val="008D6029"/>
    <w:rsid w:val="008D6D83"/>
    <w:rsid w:val="008D6F98"/>
    <w:rsid w:val="008D71AA"/>
    <w:rsid w:val="008D79A2"/>
    <w:rsid w:val="008E4E36"/>
    <w:rsid w:val="008E630A"/>
    <w:rsid w:val="008E63C1"/>
    <w:rsid w:val="008E6B99"/>
    <w:rsid w:val="008F08CB"/>
    <w:rsid w:val="008F0D1D"/>
    <w:rsid w:val="008F243B"/>
    <w:rsid w:val="008F3BFB"/>
    <w:rsid w:val="008F5411"/>
    <w:rsid w:val="008F55E7"/>
    <w:rsid w:val="008F58D7"/>
    <w:rsid w:val="00903440"/>
    <w:rsid w:val="00903D6C"/>
    <w:rsid w:val="00904485"/>
    <w:rsid w:val="00905CCC"/>
    <w:rsid w:val="00905D8B"/>
    <w:rsid w:val="00907EE6"/>
    <w:rsid w:val="00910D5F"/>
    <w:rsid w:val="00912CB6"/>
    <w:rsid w:val="00916A15"/>
    <w:rsid w:val="00916F59"/>
    <w:rsid w:val="009202F0"/>
    <w:rsid w:val="00920D98"/>
    <w:rsid w:val="00921A5E"/>
    <w:rsid w:val="00922196"/>
    <w:rsid w:val="009227B3"/>
    <w:rsid w:val="00922B61"/>
    <w:rsid w:val="00923B2F"/>
    <w:rsid w:val="00923B35"/>
    <w:rsid w:val="00924819"/>
    <w:rsid w:val="00925B6D"/>
    <w:rsid w:val="00927639"/>
    <w:rsid w:val="00930C4F"/>
    <w:rsid w:val="00930E28"/>
    <w:rsid w:val="00931BA6"/>
    <w:rsid w:val="0093228F"/>
    <w:rsid w:val="00932FB8"/>
    <w:rsid w:val="009351FA"/>
    <w:rsid w:val="00936CF5"/>
    <w:rsid w:val="00942304"/>
    <w:rsid w:val="00942779"/>
    <w:rsid w:val="00943000"/>
    <w:rsid w:val="00943025"/>
    <w:rsid w:val="00943074"/>
    <w:rsid w:val="00943C83"/>
    <w:rsid w:val="00945151"/>
    <w:rsid w:val="00945CDC"/>
    <w:rsid w:val="009468F6"/>
    <w:rsid w:val="00953838"/>
    <w:rsid w:val="00955413"/>
    <w:rsid w:val="009579C3"/>
    <w:rsid w:val="00961072"/>
    <w:rsid w:val="009613B5"/>
    <w:rsid w:val="00961E69"/>
    <w:rsid w:val="009621DF"/>
    <w:rsid w:val="00962A48"/>
    <w:rsid w:val="00964FCA"/>
    <w:rsid w:val="009653E6"/>
    <w:rsid w:val="00965A7C"/>
    <w:rsid w:val="00967388"/>
    <w:rsid w:val="00967B63"/>
    <w:rsid w:val="00970F0D"/>
    <w:rsid w:val="00971CC9"/>
    <w:rsid w:val="00975B85"/>
    <w:rsid w:val="00975D93"/>
    <w:rsid w:val="00976361"/>
    <w:rsid w:val="0097659B"/>
    <w:rsid w:val="009766F2"/>
    <w:rsid w:val="00976BE1"/>
    <w:rsid w:val="00977695"/>
    <w:rsid w:val="009824FA"/>
    <w:rsid w:val="00982F77"/>
    <w:rsid w:val="00984FA1"/>
    <w:rsid w:val="0098668B"/>
    <w:rsid w:val="009871A6"/>
    <w:rsid w:val="0099014D"/>
    <w:rsid w:val="00991D05"/>
    <w:rsid w:val="00992E08"/>
    <w:rsid w:val="00993BE0"/>
    <w:rsid w:val="009957C1"/>
    <w:rsid w:val="00996A61"/>
    <w:rsid w:val="0099755F"/>
    <w:rsid w:val="00997A4C"/>
    <w:rsid w:val="009A0E74"/>
    <w:rsid w:val="009A3E91"/>
    <w:rsid w:val="009A4D6E"/>
    <w:rsid w:val="009A5EEB"/>
    <w:rsid w:val="009A6EF5"/>
    <w:rsid w:val="009B153A"/>
    <w:rsid w:val="009B154B"/>
    <w:rsid w:val="009B1561"/>
    <w:rsid w:val="009B2A55"/>
    <w:rsid w:val="009B3D79"/>
    <w:rsid w:val="009B4062"/>
    <w:rsid w:val="009B636A"/>
    <w:rsid w:val="009B67A0"/>
    <w:rsid w:val="009B6994"/>
    <w:rsid w:val="009B7C59"/>
    <w:rsid w:val="009C09B0"/>
    <w:rsid w:val="009C0EC5"/>
    <w:rsid w:val="009C0FD6"/>
    <w:rsid w:val="009C197F"/>
    <w:rsid w:val="009C5A81"/>
    <w:rsid w:val="009C6007"/>
    <w:rsid w:val="009C6352"/>
    <w:rsid w:val="009C7A1F"/>
    <w:rsid w:val="009D0750"/>
    <w:rsid w:val="009D12FD"/>
    <w:rsid w:val="009D155F"/>
    <w:rsid w:val="009D15A2"/>
    <w:rsid w:val="009D35D6"/>
    <w:rsid w:val="009D40D8"/>
    <w:rsid w:val="009D4D3C"/>
    <w:rsid w:val="009D5FAF"/>
    <w:rsid w:val="009D6AAC"/>
    <w:rsid w:val="009D6F33"/>
    <w:rsid w:val="009D6F3C"/>
    <w:rsid w:val="009E197C"/>
    <w:rsid w:val="009E39AA"/>
    <w:rsid w:val="009E3CA6"/>
    <w:rsid w:val="009E3EE2"/>
    <w:rsid w:val="009E69E5"/>
    <w:rsid w:val="009E6DEE"/>
    <w:rsid w:val="009E791C"/>
    <w:rsid w:val="009F088E"/>
    <w:rsid w:val="009F1087"/>
    <w:rsid w:val="009F130B"/>
    <w:rsid w:val="009F197E"/>
    <w:rsid w:val="009F2236"/>
    <w:rsid w:val="009F36E0"/>
    <w:rsid w:val="009F3753"/>
    <w:rsid w:val="009F4325"/>
    <w:rsid w:val="009F4909"/>
    <w:rsid w:val="009F5C2B"/>
    <w:rsid w:val="009F738E"/>
    <w:rsid w:val="009F79AF"/>
    <w:rsid w:val="009F7EE9"/>
    <w:rsid w:val="00A002F5"/>
    <w:rsid w:val="00A00C62"/>
    <w:rsid w:val="00A012B5"/>
    <w:rsid w:val="00A0364E"/>
    <w:rsid w:val="00A03E3E"/>
    <w:rsid w:val="00A04941"/>
    <w:rsid w:val="00A05084"/>
    <w:rsid w:val="00A0757A"/>
    <w:rsid w:val="00A101EF"/>
    <w:rsid w:val="00A1078A"/>
    <w:rsid w:val="00A11804"/>
    <w:rsid w:val="00A1207E"/>
    <w:rsid w:val="00A1213C"/>
    <w:rsid w:val="00A15245"/>
    <w:rsid w:val="00A1671B"/>
    <w:rsid w:val="00A17463"/>
    <w:rsid w:val="00A17D72"/>
    <w:rsid w:val="00A201E6"/>
    <w:rsid w:val="00A201ED"/>
    <w:rsid w:val="00A20229"/>
    <w:rsid w:val="00A21774"/>
    <w:rsid w:val="00A21E2C"/>
    <w:rsid w:val="00A22B12"/>
    <w:rsid w:val="00A23045"/>
    <w:rsid w:val="00A24C4F"/>
    <w:rsid w:val="00A25906"/>
    <w:rsid w:val="00A2628A"/>
    <w:rsid w:val="00A26805"/>
    <w:rsid w:val="00A301E6"/>
    <w:rsid w:val="00A30A3C"/>
    <w:rsid w:val="00A315B3"/>
    <w:rsid w:val="00A31EF6"/>
    <w:rsid w:val="00A350E7"/>
    <w:rsid w:val="00A374B2"/>
    <w:rsid w:val="00A37C10"/>
    <w:rsid w:val="00A40959"/>
    <w:rsid w:val="00A43111"/>
    <w:rsid w:val="00A4393B"/>
    <w:rsid w:val="00A47174"/>
    <w:rsid w:val="00A5194C"/>
    <w:rsid w:val="00A52981"/>
    <w:rsid w:val="00A56B94"/>
    <w:rsid w:val="00A576D6"/>
    <w:rsid w:val="00A60087"/>
    <w:rsid w:val="00A60544"/>
    <w:rsid w:val="00A60A38"/>
    <w:rsid w:val="00A61048"/>
    <w:rsid w:val="00A61E0F"/>
    <w:rsid w:val="00A63290"/>
    <w:rsid w:val="00A635FC"/>
    <w:rsid w:val="00A641C4"/>
    <w:rsid w:val="00A64D11"/>
    <w:rsid w:val="00A65626"/>
    <w:rsid w:val="00A65E67"/>
    <w:rsid w:val="00A669D7"/>
    <w:rsid w:val="00A711F6"/>
    <w:rsid w:val="00A71495"/>
    <w:rsid w:val="00A727EF"/>
    <w:rsid w:val="00A72F18"/>
    <w:rsid w:val="00A74DA9"/>
    <w:rsid w:val="00A76A18"/>
    <w:rsid w:val="00A77777"/>
    <w:rsid w:val="00A77FF8"/>
    <w:rsid w:val="00A805DC"/>
    <w:rsid w:val="00A82033"/>
    <w:rsid w:val="00A83632"/>
    <w:rsid w:val="00A85BC5"/>
    <w:rsid w:val="00A85D24"/>
    <w:rsid w:val="00A8675C"/>
    <w:rsid w:val="00A87DF4"/>
    <w:rsid w:val="00A90928"/>
    <w:rsid w:val="00A92565"/>
    <w:rsid w:val="00A92DB1"/>
    <w:rsid w:val="00AA28F9"/>
    <w:rsid w:val="00AA3BC9"/>
    <w:rsid w:val="00AA3DF0"/>
    <w:rsid w:val="00AB1202"/>
    <w:rsid w:val="00AB265C"/>
    <w:rsid w:val="00AB3B4F"/>
    <w:rsid w:val="00AB40EC"/>
    <w:rsid w:val="00AB4C8A"/>
    <w:rsid w:val="00AB5AD9"/>
    <w:rsid w:val="00AB6C8E"/>
    <w:rsid w:val="00AB7987"/>
    <w:rsid w:val="00AC0189"/>
    <w:rsid w:val="00AC4B9E"/>
    <w:rsid w:val="00AC6E1C"/>
    <w:rsid w:val="00AD087F"/>
    <w:rsid w:val="00AD23A6"/>
    <w:rsid w:val="00AD240A"/>
    <w:rsid w:val="00AD25A2"/>
    <w:rsid w:val="00AD372C"/>
    <w:rsid w:val="00AD4041"/>
    <w:rsid w:val="00AD702F"/>
    <w:rsid w:val="00AE210B"/>
    <w:rsid w:val="00AE435E"/>
    <w:rsid w:val="00AE43A1"/>
    <w:rsid w:val="00AE5815"/>
    <w:rsid w:val="00AE5F28"/>
    <w:rsid w:val="00AE5F75"/>
    <w:rsid w:val="00AE6151"/>
    <w:rsid w:val="00AE7E49"/>
    <w:rsid w:val="00AF1AD8"/>
    <w:rsid w:val="00AF33E4"/>
    <w:rsid w:val="00AF463C"/>
    <w:rsid w:val="00AF46DA"/>
    <w:rsid w:val="00AF5134"/>
    <w:rsid w:val="00AF6A13"/>
    <w:rsid w:val="00AF6DB6"/>
    <w:rsid w:val="00AF7DC2"/>
    <w:rsid w:val="00B00DA1"/>
    <w:rsid w:val="00B039FA"/>
    <w:rsid w:val="00B0500B"/>
    <w:rsid w:val="00B11436"/>
    <w:rsid w:val="00B11C82"/>
    <w:rsid w:val="00B141DB"/>
    <w:rsid w:val="00B20C40"/>
    <w:rsid w:val="00B21695"/>
    <w:rsid w:val="00B220F7"/>
    <w:rsid w:val="00B22940"/>
    <w:rsid w:val="00B23C58"/>
    <w:rsid w:val="00B26C8B"/>
    <w:rsid w:val="00B26E53"/>
    <w:rsid w:val="00B27B7B"/>
    <w:rsid w:val="00B30C15"/>
    <w:rsid w:val="00B30F05"/>
    <w:rsid w:val="00B31717"/>
    <w:rsid w:val="00B32B6C"/>
    <w:rsid w:val="00B331D1"/>
    <w:rsid w:val="00B334F4"/>
    <w:rsid w:val="00B334F9"/>
    <w:rsid w:val="00B36331"/>
    <w:rsid w:val="00B378B9"/>
    <w:rsid w:val="00B40213"/>
    <w:rsid w:val="00B4267E"/>
    <w:rsid w:val="00B435FF"/>
    <w:rsid w:val="00B44DB8"/>
    <w:rsid w:val="00B5268A"/>
    <w:rsid w:val="00B53344"/>
    <w:rsid w:val="00B5549F"/>
    <w:rsid w:val="00B55922"/>
    <w:rsid w:val="00B57912"/>
    <w:rsid w:val="00B6080D"/>
    <w:rsid w:val="00B624AA"/>
    <w:rsid w:val="00B62605"/>
    <w:rsid w:val="00B62A0C"/>
    <w:rsid w:val="00B62A8A"/>
    <w:rsid w:val="00B63D40"/>
    <w:rsid w:val="00B644AB"/>
    <w:rsid w:val="00B6568E"/>
    <w:rsid w:val="00B6616E"/>
    <w:rsid w:val="00B66D37"/>
    <w:rsid w:val="00B67206"/>
    <w:rsid w:val="00B67293"/>
    <w:rsid w:val="00B71153"/>
    <w:rsid w:val="00B71DD0"/>
    <w:rsid w:val="00B75D87"/>
    <w:rsid w:val="00B76C5B"/>
    <w:rsid w:val="00B805EF"/>
    <w:rsid w:val="00B83B43"/>
    <w:rsid w:val="00B83B9C"/>
    <w:rsid w:val="00B85AA5"/>
    <w:rsid w:val="00B85DA4"/>
    <w:rsid w:val="00B86B1D"/>
    <w:rsid w:val="00B90B37"/>
    <w:rsid w:val="00B90F5A"/>
    <w:rsid w:val="00B9177E"/>
    <w:rsid w:val="00B91ACF"/>
    <w:rsid w:val="00B93221"/>
    <w:rsid w:val="00B936FD"/>
    <w:rsid w:val="00B93AC9"/>
    <w:rsid w:val="00B94FEB"/>
    <w:rsid w:val="00B9612D"/>
    <w:rsid w:val="00B97FAC"/>
    <w:rsid w:val="00BA1F36"/>
    <w:rsid w:val="00BA25DA"/>
    <w:rsid w:val="00BA352C"/>
    <w:rsid w:val="00BA356A"/>
    <w:rsid w:val="00BA475E"/>
    <w:rsid w:val="00BA5EB8"/>
    <w:rsid w:val="00BB073C"/>
    <w:rsid w:val="00BB3F58"/>
    <w:rsid w:val="00BB58A3"/>
    <w:rsid w:val="00BC2A07"/>
    <w:rsid w:val="00BC2BEB"/>
    <w:rsid w:val="00BC3906"/>
    <w:rsid w:val="00BC3DDB"/>
    <w:rsid w:val="00BC4BB5"/>
    <w:rsid w:val="00BC68C3"/>
    <w:rsid w:val="00BC77D0"/>
    <w:rsid w:val="00BD1508"/>
    <w:rsid w:val="00BD1A4D"/>
    <w:rsid w:val="00BD1A71"/>
    <w:rsid w:val="00BD22A1"/>
    <w:rsid w:val="00BD237B"/>
    <w:rsid w:val="00BD2AC2"/>
    <w:rsid w:val="00BD455E"/>
    <w:rsid w:val="00BD4568"/>
    <w:rsid w:val="00BD5F15"/>
    <w:rsid w:val="00BD73B4"/>
    <w:rsid w:val="00BD75A0"/>
    <w:rsid w:val="00BD77EC"/>
    <w:rsid w:val="00BE10E0"/>
    <w:rsid w:val="00BE3E13"/>
    <w:rsid w:val="00BE4218"/>
    <w:rsid w:val="00BE6BD7"/>
    <w:rsid w:val="00BE7531"/>
    <w:rsid w:val="00BE7B06"/>
    <w:rsid w:val="00BF0F7F"/>
    <w:rsid w:val="00BF4185"/>
    <w:rsid w:val="00BF61CF"/>
    <w:rsid w:val="00BF6E87"/>
    <w:rsid w:val="00C00907"/>
    <w:rsid w:val="00C01465"/>
    <w:rsid w:val="00C01977"/>
    <w:rsid w:val="00C030F4"/>
    <w:rsid w:val="00C0372A"/>
    <w:rsid w:val="00C03854"/>
    <w:rsid w:val="00C03ADB"/>
    <w:rsid w:val="00C03FE6"/>
    <w:rsid w:val="00C04550"/>
    <w:rsid w:val="00C04785"/>
    <w:rsid w:val="00C04AEC"/>
    <w:rsid w:val="00C055FF"/>
    <w:rsid w:val="00C06584"/>
    <w:rsid w:val="00C07037"/>
    <w:rsid w:val="00C10114"/>
    <w:rsid w:val="00C10945"/>
    <w:rsid w:val="00C11BD3"/>
    <w:rsid w:val="00C122E6"/>
    <w:rsid w:val="00C128F6"/>
    <w:rsid w:val="00C132F6"/>
    <w:rsid w:val="00C168E9"/>
    <w:rsid w:val="00C16F1A"/>
    <w:rsid w:val="00C17C15"/>
    <w:rsid w:val="00C22339"/>
    <w:rsid w:val="00C243A6"/>
    <w:rsid w:val="00C25EAE"/>
    <w:rsid w:val="00C3007C"/>
    <w:rsid w:val="00C314A0"/>
    <w:rsid w:val="00C33501"/>
    <w:rsid w:val="00C374DF"/>
    <w:rsid w:val="00C3754A"/>
    <w:rsid w:val="00C41B76"/>
    <w:rsid w:val="00C42F10"/>
    <w:rsid w:val="00C43846"/>
    <w:rsid w:val="00C43BEF"/>
    <w:rsid w:val="00C45ED8"/>
    <w:rsid w:val="00C53130"/>
    <w:rsid w:val="00C5366A"/>
    <w:rsid w:val="00C53DBB"/>
    <w:rsid w:val="00C5498F"/>
    <w:rsid w:val="00C5761E"/>
    <w:rsid w:val="00C576AC"/>
    <w:rsid w:val="00C615A0"/>
    <w:rsid w:val="00C631A0"/>
    <w:rsid w:val="00C63800"/>
    <w:rsid w:val="00C64A9A"/>
    <w:rsid w:val="00C70A0A"/>
    <w:rsid w:val="00C72C07"/>
    <w:rsid w:val="00C72F4D"/>
    <w:rsid w:val="00C74A6F"/>
    <w:rsid w:val="00C75D93"/>
    <w:rsid w:val="00C75DA8"/>
    <w:rsid w:val="00C8271A"/>
    <w:rsid w:val="00C827C3"/>
    <w:rsid w:val="00C84A45"/>
    <w:rsid w:val="00C84BA8"/>
    <w:rsid w:val="00C861A7"/>
    <w:rsid w:val="00C861E4"/>
    <w:rsid w:val="00C8768F"/>
    <w:rsid w:val="00C87912"/>
    <w:rsid w:val="00C92C62"/>
    <w:rsid w:val="00C96166"/>
    <w:rsid w:val="00CA140A"/>
    <w:rsid w:val="00CA3123"/>
    <w:rsid w:val="00CA3B38"/>
    <w:rsid w:val="00CA3FB3"/>
    <w:rsid w:val="00CA55E3"/>
    <w:rsid w:val="00CA5D23"/>
    <w:rsid w:val="00CA6528"/>
    <w:rsid w:val="00CA6CB9"/>
    <w:rsid w:val="00CA74B4"/>
    <w:rsid w:val="00CA791C"/>
    <w:rsid w:val="00CA7D3C"/>
    <w:rsid w:val="00CB52DC"/>
    <w:rsid w:val="00CB5E35"/>
    <w:rsid w:val="00CB5E71"/>
    <w:rsid w:val="00CB7B55"/>
    <w:rsid w:val="00CB7F92"/>
    <w:rsid w:val="00CC08FF"/>
    <w:rsid w:val="00CC1194"/>
    <w:rsid w:val="00CC1321"/>
    <w:rsid w:val="00CC366B"/>
    <w:rsid w:val="00CC54AC"/>
    <w:rsid w:val="00CC5D44"/>
    <w:rsid w:val="00CC76FC"/>
    <w:rsid w:val="00CD1433"/>
    <w:rsid w:val="00CD364F"/>
    <w:rsid w:val="00CD481A"/>
    <w:rsid w:val="00CD4AE4"/>
    <w:rsid w:val="00CD5B0F"/>
    <w:rsid w:val="00CD6659"/>
    <w:rsid w:val="00CE15A7"/>
    <w:rsid w:val="00CE19C6"/>
    <w:rsid w:val="00CE23ED"/>
    <w:rsid w:val="00CE2A0A"/>
    <w:rsid w:val="00CE305F"/>
    <w:rsid w:val="00CE4058"/>
    <w:rsid w:val="00CF0212"/>
    <w:rsid w:val="00CF3770"/>
    <w:rsid w:val="00CF3B31"/>
    <w:rsid w:val="00CF3CD2"/>
    <w:rsid w:val="00CF4555"/>
    <w:rsid w:val="00CF6641"/>
    <w:rsid w:val="00CF6840"/>
    <w:rsid w:val="00CF7169"/>
    <w:rsid w:val="00CF7887"/>
    <w:rsid w:val="00CF7986"/>
    <w:rsid w:val="00D00A11"/>
    <w:rsid w:val="00D033E1"/>
    <w:rsid w:val="00D03C4C"/>
    <w:rsid w:val="00D0415D"/>
    <w:rsid w:val="00D11FAA"/>
    <w:rsid w:val="00D1565B"/>
    <w:rsid w:val="00D15BE4"/>
    <w:rsid w:val="00D20286"/>
    <w:rsid w:val="00D229B7"/>
    <w:rsid w:val="00D2486E"/>
    <w:rsid w:val="00D30B94"/>
    <w:rsid w:val="00D34380"/>
    <w:rsid w:val="00D346C3"/>
    <w:rsid w:val="00D40F3F"/>
    <w:rsid w:val="00D411AB"/>
    <w:rsid w:val="00D417C5"/>
    <w:rsid w:val="00D4334A"/>
    <w:rsid w:val="00D439AF"/>
    <w:rsid w:val="00D442E8"/>
    <w:rsid w:val="00D4512F"/>
    <w:rsid w:val="00D4673F"/>
    <w:rsid w:val="00D46BF6"/>
    <w:rsid w:val="00D5006C"/>
    <w:rsid w:val="00D50586"/>
    <w:rsid w:val="00D50EE6"/>
    <w:rsid w:val="00D50F89"/>
    <w:rsid w:val="00D51647"/>
    <w:rsid w:val="00D53838"/>
    <w:rsid w:val="00D555DE"/>
    <w:rsid w:val="00D577E7"/>
    <w:rsid w:val="00D5791D"/>
    <w:rsid w:val="00D6012C"/>
    <w:rsid w:val="00D61336"/>
    <w:rsid w:val="00D61B33"/>
    <w:rsid w:val="00D62FD9"/>
    <w:rsid w:val="00D63B18"/>
    <w:rsid w:val="00D64E85"/>
    <w:rsid w:val="00D652CF"/>
    <w:rsid w:val="00D662AE"/>
    <w:rsid w:val="00D663E6"/>
    <w:rsid w:val="00D66C40"/>
    <w:rsid w:val="00D67842"/>
    <w:rsid w:val="00D711F6"/>
    <w:rsid w:val="00D71463"/>
    <w:rsid w:val="00D72B20"/>
    <w:rsid w:val="00D742C2"/>
    <w:rsid w:val="00D75088"/>
    <w:rsid w:val="00D750BA"/>
    <w:rsid w:val="00D7539E"/>
    <w:rsid w:val="00D753CC"/>
    <w:rsid w:val="00D77107"/>
    <w:rsid w:val="00D772A6"/>
    <w:rsid w:val="00D80E88"/>
    <w:rsid w:val="00D81B8C"/>
    <w:rsid w:val="00D823B9"/>
    <w:rsid w:val="00D839C9"/>
    <w:rsid w:val="00D84293"/>
    <w:rsid w:val="00D84516"/>
    <w:rsid w:val="00D86AE9"/>
    <w:rsid w:val="00D91BF9"/>
    <w:rsid w:val="00D94AC8"/>
    <w:rsid w:val="00D96865"/>
    <w:rsid w:val="00D96D30"/>
    <w:rsid w:val="00DA15AF"/>
    <w:rsid w:val="00DA163C"/>
    <w:rsid w:val="00DA2062"/>
    <w:rsid w:val="00DA24EA"/>
    <w:rsid w:val="00DA2E36"/>
    <w:rsid w:val="00DA3DF2"/>
    <w:rsid w:val="00DA4070"/>
    <w:rsid w:val="00DA4B24"/>
    <w:rsid w:val="00DA4E8C"/>
    <w:rsid w:val="00DA557F"/>
    <w:rsid w:val="00DA7EA6"/>
    <w:rsid w:val="00DB0C6D"/>
    <w:rsid w:val="00DB1096"/>
    <w:rsid w:val="00DB237B"/>
    <w:rsid w:val="00DB295E"/>
    <w:rsid w:val="00DB3861"/>
    <w:rsid w:val="00DB3F36"/>
    <w:rsid w:val="00DB63E4"/>
    <w:rsid w:val="00DB6E37"/>
    <w:rsid w:val="00DB7C99"/>
    <w:rsid w:val="00DC03A5"/>
    <w:rsid w:val="00DC0933"/>
    <w:rsid w:val="00DC2040"/>
    <w:rsid w:val="00DC22C0"/>
    <w:rsid w:val="00DC238A"/>
    <w:rsid w:val="00DC25AB"/>
    <w:rsid w:val="00DC268F"/>
    <w:rsid w:val="00DC2B6C"/>
    <w:rsid w:val="00DC39FA"/>
    <w:rsid w:val="00DC494B"/>
    <w:rsid w:val="00DC6C9A"/>
    <w:rsid w:val="00DC799A"/>
    <w:rsid w:val="00DD0088"/>
    <w:rsid w:val="00DD1CD0"/>
    <w:rsid w:val="00DD2616"/>
    <w:rsid w:val="00DD2631"/>
    <w:rsid w:val="00DD2AF5"/>
    <w:rsid w:val="00DD304F"/>
    <w:rsid w:val="00DD3ADF"/>
    <w:rsid w:val="00DD416B"/>
    <w:rsid w:val="00DD6360"/>
    <w:rsid w:val="00DD657E"/>
    <w:rsid w:val="00DD7743"/>
    <w:rsid w:val="00DE020A"/>
    <w:rsid w:val="00DE038F"/>
    <w:rsid w:val="00DE0404"/>
    <w:rsid w:val="00DE0D58"/>
    <w:rsid w:val="00DE105D"/>
    <w:rsid w:val="00DE1E4E"/>
    <w:rsid w:val="00DE30EF"/>
    <w:rsid w:val="00DE40BF"/>
    <w:rsid w:val="00DE424A"/>
    <w:rsid w:val="00DE6B4C"/>
    <w:rsid w:val="00DE7655"/>
    <w:rsid w:val="00DF022B"/>
    <w:rsid w:val="00DF2B58"/>
    <w:rsid w:val="00DF2DB8"/>
    <w:rsid w:val="00DF45EF"/>
    <w:rsid w:val="00DF46E9"/>
    <w:rsid w:val="00DF4C49"/>
    <w:rsid w:val="00DF6BEF"/>
    <w:rsid w:val="00E005DC"/>
    <w:rsid w:val="00E00BF4"/>
    <w:rsid w:val="00E01755"/>
    <w:rsid w:val="00E02196"/>
    <w:rsid w:val="00E022BF"/>
    <w:rsid w:val="00E02F0A"/>
    <w:rsid w:val="00E041D2"/>
    <w:rsid w:val="00E056D5"/>
    <w:rsid w:val="00E06D6C"/>
    <w:rsid w:val="00E07309"/>
    <w:rsid w:val="00E07EEC"/>
    <w:rsid w:val="00E1036E"/>
    <w:rsid w:val="00E10D70"/>
    <w:rsid w:val="00E1147C"/>
    <w:rsid w:val="00E11A72"/>
    <w:rsid w:val="00E128F2"/>
    <w:rsid w:val="00E13BD0"/>
    <w:rsid w:val="00E14B57"/>
    <w:rsid w:val="00E16B86"/>
    <w:rsid w:val="00E179C2"/>
    <w:rsid w:val="00E23FA4"/>
    <w:rsid w:val="00E2574C"/>
    <w:rsid w:val="00E257C2"/>
    <w:rsid w:val="00E267EC"/>
    <w:rsid w:val="00E26828"/>
    <w:rsid w:val="00E33C5B"/>
    <w:rsid w:val="00E34965"/>
    <w:rsid w:val="00E352C3"/>
    <w:rsid w:val="00E403D3"/>
    <w:rsid w:val="00E409BB"/>
    <w:rsid w:val="00E40E0B"/>
    <w:rsid w:val="00E41E8E"/>
    <w:rsid w:val="00E41FF6"/>
    <w:rsid w:val="00E42B9D"/>
    <w:rsid w:val="00E42D7D"/>
    <w:rsid w:val="00E43739"/>
    <w:rsid w:val="00E45009"/>
    <w:rsid w:val="00E46AD8"/>
    <w:rsid w:val="00E47B3D"/>
    <w:rsid w:val="00E50154"/>
    <w:rsid w:val="00E513CD"/>
    <w:rsid w:val="00E520DD"/>
    <w:rsid w:val="00E52AAE"/>
    <w:rsid w:val="00E52E93"/>
    <w:rsid w:val="00E53540"/>
    <w:rsid w:val="00E537D8"/>
    <w:rsid w:val="00E542AE"/>
    <w:rsid w:val="00E55567"/>
    <w:rsid w:val="00E556AD"/>
    <w:rsid w:val="00E568B0"/>
    <w:rsid w:val="00E61F34"/>
    <w:rsid w:val="00E6300B"/>
    <w:rsid w:val="00E66B38"/>
    <w:rsid w:val="00E72E34"/>
    <w:rsid w:val="00E7369F"/>
    <w:rsid w:val="00E736EC"/>
    <w:rsid w:val="00E73886"/>
    <w:rsid w:val="00E739C7"/>
    <w:rsid w:val="00E756D1"/>
    <w:rsid w:val="00E769B5"/>
    <w:rsid w:val="00E76B3B"/>
    <w:rsid w:val="00E7771E"/>
    <w:rsid w:val="00E81548"/>
    <w:rsid w:val="00E820A0"/>
    <w:rsid w:val="00E825B6"/>
    <w:rsid w:val="00E82F30"/>
    <w:rsid w:val="00E83F19"/>
    <w:rsid w:val="00E85293"/>
    <w:rsid w:val="00E869ED"/>
    <w:rsid w:val="00E87E45"/>
    <w:rsid w:val="00E903C1"/>
    <w:rsid w:val="00E92592"/>
    <w:rsid w:val="00E92BE1"/>
    <w:rsid w:val="00E93667"/>
    <w:rsid w:val="00E956FB"/>
    <w:rsid w:val="00EA2B22"/>
    <w:rsid w:val="00EA2C93"/>
    <w:rsid w:val="00EA3E4D"/>
    <w:rsid w:val="00EA4528"/>
    <w:rsid w:val="00EA5800"/>
    <w:rsid w:val="00EA6DFA"/>
    <w:rsid w:val="00EA736C"/>
    <w:rsid w:val="00EA7CCE"/>
    <w:rsid w:val="00EB0089"/>
    <w:rsid w:val="00EB015C"/>
    <w:rsid w:val="00EB561A"/>
    <w:rsid w:val="00EB6A46"/>
    <w:rsid w:val="00EB6CD7"/>
    <w:rsid w:val="00EC058F"/>
    <w:rsid w:val="00EC0DC4"/>
    <w:rsid w:val="00EC1F2B"/>
    <w:rsid w:val="00EC2F9D"/>
    <w:rsid w:val="00EC4549"/>
    <w:rsid w:val="00EC557E"/>
    <w:rsid w:val="00EC5765"/>
    <w:rsid w:val="00EC5A14"/>
    <w:rsid w:val="00ED1042"/>
    <w:rsid w:val="00ED2C60"/>
    <w:rsid w:val="00ED3B74"/>
    <w:rsid w:val="00ED6181"/>
    <w:rsid w:val="00ED656B"/>
    <w:rsid w:val="00EE019B"/>
    <w:rsid w:val="00EE0F97"/>
    <w:rsid w:val="00EE111F"/>
    <w:rsid w:val="00EE1DF8"/>
    <w:rsid w:val="00EE1E67"/>
    <w:rsid w:val="00EE3050"/>
    <w:rsid w:val="00EE3336"/>
    <w:rsid w:val="00EE471D"/>
    <w:rsid w:val="00EE4CB8"/>
    <w:rsid w:val="00EE4EBD"/>
    <w:rsid w:val="00EE641E"/>
    <w:rsid w:val="00EF0469"/>
    <w:rsid w:val="00EF2FBE"/>
    <w:rsid w:val="00EF37EC"/>
    <w:rsid w:val="00F00C22"/>
    <w:rsid w:val="00F00FEB"/>
    <w:rsid w:val="00F016EC"/>
    <w:rsid w:val="00F01A26"/>
    <w:rsid w:val="00F021F9"/>
    <w:rsid w:val="00F032F8"/>
    <w:rsid w:val="00F04314"/>
    <w:rsid w:val="00F048C5"/>
    <w:rsid w:val="00F04CA2"/>
    <w:rsid w:val="00F050E1"/>
    <w:rsid w:val="00F0531E"/>
    <w:rsid w:val="00F07AD6"/>
    <w:rsid w:val="00F102B1"/>
    <w:rsid w:val="00F10782"/>
    <w:rsid w:val="00F11D60"/>
    <w:rsid w:val="00F136A9"/>
    <w:rsid w:val="00F14765"/>
    <w:rsid w:val="00F15140"/>
    <w:rsid w:val="00F15CCE"/>
    <w:rsid w:val="00F204C4"/>
    <w:rsid w:val="00F21329"/>
    <w:rsid w:val="00F2165F"/>
    <w:rsid w:val="00F21AEC"/>
    <w:rsid w:val="00F238FB"/>
    <w:rsid w:val="00F249F3"/>
    <w:rsid w:val="00F25EB5"/>
    <w:rsid w:val="00F27C98"/>
    <w:rsid w:val="00F27D75"/>
    <w:rsid w:val="00F27F1D"/>
    <w:rsid w:val="00F3130C"/>
    <w:rsid w:val="00F319FD"/>
    <w:rsid w:val="00F31A06"/>
    <w:rsid w:val="00F320C5"/>
    <w:rsid w:val="00F327B8"/>
    <w:rsid w:val="00F33310"/>
    <w:rsid w:val="00F34111"/>
    <w:rsid w:val="00F34BB0"/>
    <w:rsid w:val="00F3681E"/>
    <w:rsid w:val="00F371F4"/>
    <w:rsid w:val="00F4372B"/>
    <w:rsid w:val="00F44219"/>
    <w:rsid w:val="00F4496F"/>
    <w:rsid w:val="00F46553"/>
    <w:rsid w:val="00F47E7C"/>
    <w:rsid w:val="00F509D2"/>
    <w:rsid w:val="00F50D19"/>
    <w:rsid w:val="00F5431D"/>
    <w:rsid w:val="00F54B98"/>
    <w:rsid w:val="00F54C30"/>
    <w:rsid w:val="00F54CCE"/>
    <w:rsid w:val="00F5600A"/>
    <w:rsid w:val="00F5657C"/>
    <w:rsid w:val="00F576D3"/>
    <w:rsid w:val="00F61BEE"/>
    <w:rsid w:val="00F623B5"/>
    <w:rsid w:val="00F62AFF"/>
    <w:rsid w:val="00F646A8"/>
    <w:rsid w:val="00F72536"/>
    <w:rsid w:val="00F7253D"/>
    <w:rsid w:val="00F7438D"/>
    <w:rsid w:val="00F7449D"/>
    <w:rsid w:val="00F7678C"/>
    <w:rsid w:val="00F8346F"/>
    <w:rsid w:val="00F83CCA"/>
    <w:rsid w:val="00F85372"/>
    <w:rsid w:val="00F85B5D"/>
    <w:rsid w:val="00F86148"/>
    <w:rsid w:val="00F872FA"/>
    <w:rsid w:val="00F873B0"/>
    <w:rsid w:val="00F876CC"/>
    <w:rsid w:val="00F87BC9"/>
    <w:rsid w:val="00F91CAD"/>
    <w:rsid w:val="00F92B68"/>
    <w:rsid w:val="00F93967"/>
    <w:rsid w:val="00F93A30"/>
    <w:rsid w:val="00F93E19"/>
    <w:rsid w:val="00F94126"/>
    <w:rsid w:val="00F942DA"/>
    <w:rsid w:val="00F94914"/>
    <w:rsid w:val="00F95E1F"/>
    <w:rsid w:val="00F976EE"/>
    <w:rsid w:val="00FA2988"/>
    <w:rsid w:val="00FA5B9B"/>
    <w:rsid w:val="00FA7BF0"/>
    <w:rsid w:val="00FB0109"/>
    <w:rsid w:val="00FB2253"/>
    <w:rsid w:val="00FB2DD4"/>
    <w:rsid w:val="00FB34F8"/>
    <w:rsid w:val="00FB3995"/>
    <w:rsid w:val="00FB43A1"/>
    <w:rsid w:val="00FB5654"/>
    <w:rsid w:val="00FB72F3"/>
    <w:rsid w:val="00FC6085"/>
    <w:rsid w:val="00FC625D"/>
    <w:rsid w:val="00FC7667"/>
    <w:rsid w:val="00FD00B8"/>
    <w:rsid w:val="00FD00ED"/>
    <w:rsid w:val="00FD3989"/>
    <w:rsid w:val="00FD7BD1"/>
    <w:rsid w:val="00FE0BF6"/>
    <w:rsid w:val="00FE6ABB"/>
    <w:rsid w:val="00FE7591"/>
    <w:rsid w:val="00FF7C07"/>
    <w:rsid w:val="00FF7EBF"/>
    <w:rsid w:val="15E772CC"/>
    <w:rsid w:val="714E9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4CD158"/>
  <w15:chartTrackingRefBased/>
  <w15:docId w15:val="{A5ADBA14-0656-4108-AAC1-BC2F3741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uiPriority="9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33100C"/>
    <w:rPr>
      <w:sz w:val="24"/>
      <w:szCs w:val="24"/>
    </w:rPr>
  </w:style>
  <w:style w:type="paragraph" w:styleId="Nadpis1">
    <w:name w:val="heading 1"/>
    <w:basedOn w:val="Podtitul"/>
    <w:next w:val="Normln"/>
    <w:qFormat/>
    <w:rsid w:val="003358D3"/>
    <w:pPr>
      <w:spacing w:before="240" w:after="240"/>
      <w:outlineLvl w:val="0"/>
    </w:pPr>
    <w:rPr>
      <w:rFonts w:ascii="Trebuchet MS" w:hAnsi="Trebuchet MS" w:cs="Tahoma"/>
      <w:sz w:val="32"/>
      <w:szCs w:val="32"/>
    </w:rPr>
  </w:style>
  <w:style w:type="paragraph" w:styleId="Nadpis2">
    <w:name w:val="heading 2"/>
    <w:basedOn w:val="Podtitul"/>
    <w:next w:val="Normln"/>
    <w:qFormat/>
    <w:rsid w:val="00A17D72"/>
    <w:pPr>
      <w:spacing w:before="240" w:after="240"/>
      <w:outlineLvl w:val="1"/>
    </w:pPr>
    <w:rPr>
      <w:rFonts w:ascii="Trebuchet MS" w:hAnsi="Trebuchet MS" w:cs="Tahoma"/>
      <w:szCs w:val="28"/>
    </w:rPr>
  </w:style>
  <w:style w:type="paragraph" w:styleId="Nadpis3">
    <w:name w:val="heading 3"/>
    <w:basedOn w:val="slolnkuSmlouvy"/>
    <w:next w:val="Normln"/>
    <w:qFormat/>
    <w:rsid w:val="00B9177E"/>
    <w:pPr>
      <w:numPr>
        <w:numId w:val="2"/>
      </w:numPr>
      <w:spacing w:after="120"/>
      <w:ind w:left="142" w:hanging="142"/>
      <w:jc w:val="left"/>
      <w:outlineLvl w:val="2"/>
    </w:pPr>
    <w:rPr>
      <w:rFonts w:ascii="Trebuchet MS" w:hAnsi="Trebuchet MS" w:cs="Tahoma"/>
      <w:szCs w:val="24"/>
    </w:rPr>
  </w:style>
  <w:style w:type="paragraph" w:styleId="Nadpis4">
    <w:name w:val="heading 4"/>
    <w:aliases w:val="Text"/>
    <w:basedOn w:val="Normln"/>
    <w:next w:val="Normln"/>
    <w:link w:val="Nadpis4Char"/>
    <w:qFormat/>
    <w:rsid w:val="003C75F3"/>
    <w:pPr>
      <w:numPr>
        <w:ilvl w:val="12"/>
      </w:numPr>
      <w:tabs>
        <w:tab w:val="left" w:pos="3119"/>
      </w:tabs>
      <w:spacing w:before="120"/>
      <w:ind w:left="357"/>
      <w:outlineLvl w:val="3"/>
    </w:pPr>
    <w:rPr>
      <w:rFonts w:ascii="Trebuchet MS" w:eastAsia="SimSun" w:hAnsi="Trebuchet MS" w:cs="Tahoma"/>
      <w:sz w:val="22"/>
      <w:szCs w:val="22"/>
    </w:rPr>
  </w:style>
  <w:style w:type="paragraph" w:styleId="Nadpis5">
    <w:name w:val="heading 5"/>
    <w:basedOn w:val="Normln"/>
    <w:next w:val="Normln"/>
    <w:pPr>
      <w:keepNext/>
      <w:widowControl w:val="0"/>
      <w:autoSpaceDE w:val="0"/>
      <w:autoSpaceDN w:val="0"/>
      <w:spacing w:before="120"/>
      <w:outlineLvl w:val="4"/>
    </w:pPr>
  </w:style>
  <w:style w:type="paragraph" w:styleId="Nadpis8">
    <w:name w:val="heading 8"/>
    <w:basedOn w:val="Normln"/>
    <w:next w:val="Normln"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link w:val="Zkladntextodsazen2Char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lolnkuSmlouvy">
    <w:name w:val="ČísloČlánkuSmlouvy"/>
    <w:basedOn w:val="Normln"/>
    <w:next w:val="Normln"/>
    <w:rsid w:val="0013206E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311C41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311C41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ouva-slo">
    <w:name w:val="Smlouva-číslo"/>
    <w:basedOn w:val="Normln"/>
    <w:rsid w:val="00B5549F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6B1B9F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a">
    <w:basedOn w:val="Normln"/>
    <w:next w:val="Textkomente"/>
    <w:semiHidden/>
    <w:rsid w:val="00623AB1"/>
    <w:rPr>
      <w:sz w:val="20"/>
      <w:szCs w:val="20"/>
    </w:rPr>
  </w:style>
  <w:style w:type="character" w:styleId="Odkaznakoment">
    <w:name w:val="annotation reference"/>
    <w:uiPriority w:val="99"/>
    <w:semiHidden/>
    <w:rsid w:val="00623A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23AB1"/>
    <w:rPr>
      <w:sz w:val="20"/>
      <w:szCs w:val="20"/>
    </w:rPr>
  </w:style>
  <w:style w:type="paragraph" w:styleId="Textbubliny">
    <w:name w:val="Balloon Text"/>
    <w:basedOn w:val="Normln"/>
    <w:semiHidden/>
    <w:rsid w:val="00623AB1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ln"/>
    <w:rsid w:val="00FB34F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E352C3"/>
    <w:rPr>
      <w:sz w:val="24"/>
      <w:szCs w:val="24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36A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236AF"/>
  </w:style>
  <w:style w:type="character" w:customStyle="1" w:styleId="PedmtkomenteChar">
    <w:name w:val="Předmět komentáře Char"/>
    <w:link w:val="Pedmtkomente"/>
    <w:uiPriority w:val="99"/>
    <w:semiHidden/>
    <w:rsid w:val="008236AF"/>
    <w:rPr>
      <w:b/>
      <w:bCs/>
    </w:rPr>
  </w:style>
  <w:style w:type="character" w:customStyle="1" w:styleId="ZpatChar">
    <w:name w:val="Zápatí Char"/>
    <w:link w:val="Zpat"/>
    <w:uiPriority w:val="99"/>
    <w:rsid w:val="00432423"/>
    <w:rPr>
      <w:sz w:val="24"/>
      <w:szCs w:val="24"/>
    </w:rPr>
  </w:style>
  <w:style w:type="paragraph" w:styleId="Revize">
    <w:name w:val="Revision"/>
    <w:hidden/>
    <w:uiPriority w:val="99"/>
    <w:semiHidden/>
    <w:rsid w:val="008D4D0D"/>
    <w:rPr>
      <w:sz w:val="24"/>
      <w:szCs w:val="24"/>
    </w:rPr>
  </w:style>
  <w:style w:type="paragraph" w:styleId="Odstavecseseznamem">
    <w:name w:val="List Paragraph"/>
    <w:aliases w:val="Odstavec_muj,Základní styl odstavce,Nad"/>
    <w:basedOn w:val="OdstavecSmlouvy"/>
    <w:link w:val="OdstavecseseznamemChar"/>
    <w:uiPriority w:val="99"/>
    <w:qFormat/>
    <w:rsid w:val="00B9177E"/>
    <w:pPr>
      <w:keepLines w:val="0"/>
      <w:numPr>
        <w:numId w:val="1"/>
      </w:numPr>
      <w:tabs>
        <w:tab w:val="clear" w:pos="426"/>
        <w:tab w:val="clear" w:pos="1701"/>
      </w:tabs>
      <w:spacing w:before="240"/>
      <w:ind w:left="357" w:hanging="357"/>
      <w:jc w:val="left"/>
    </w:pPr>
    <w:rPr>
      <w:rFonts w:ascii="Garamond" w:hAnsi="Garamond" w:cs="Tahoma"/>
      <w:szCs w:val="22"/>
    </w:rPr>
  </w:style>
  <w:style w:type="character" w:styleId="Hypertextovodkaz">
    <w:name w:val="Hyperlink"/>
    <w:rsid w:val="00F34111"/>
    <w:rPr>
      <w:color w:val="0000FF"/>
      <w:u w:val="single"/>
    </w:rPr>
  </w:style>
  <w:style w:type="character" w:customStyle="1" w:styleId="normaltextrun">
    <w:name w:val="normaltextrun"/>
    <w:basedOn w:val="Standardnpsmoodstavce"/>
    <w:rsid w:val="003A02E8"/>
  </w:style>
  <w:style w:type="character" w:customStyle="1" w:styleId="ZhlavChar">
    <w:name w:val="Záhlaví Char"/>
    <w:basedOn w:val="Standardnpsmoodstavce"/>
    <w:link w:val="Zhlav"/>
    <w:rsid w:val="003A02E8"/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641C4"/>
    <w:rPr>
      <w:sz w:val="24"/>
      <w:szCs w:val="24"/>
    </w:rPr>
  </w:style>
  <w:style w:type="paragraph" w:customStyle="1" w:styleId="Podtitul">
    <w:name w:val="Podtitul"/>
    <w:basedOn w:val="Normln"/>
    <w:rsid w:val="008D5509"/>
    <w:pPr>
      <w:jc w:val="center"/>
    </w:pPr>
    <w:rPr>
      <w:b/>
      <w:color w:val="000000"/>
      <w:sz w:val="28"/>
      <w:szCs w:val="20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kladntextodsazenChar">
    <w:name w:val="Základní text odsazený Char"/>
    <w:basedOn w:val="Standardnpsmoodstavce"/>
    <w:link w:val="Zkladntextodsazen"/>
    <w:rsid w:val="008320D8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29158F"/>
    <w:rPr>
      <w:color w:val="605E5C"/>
      <w:shd w:val="clear" w:color="auto" w:fill="E1DFDD"/>
    </w:rPr>
  </w:style>
  <w:style w:type="paragraph" w:customStyle="1" w:styleId="zhlav0">
    <w:name w:val="záhlaví"/>
    <w:link w:val="zhlavChar0"/>
    <w:qFormat/>
    <w:rsid w:val="0009639F"/>
    <w:pPr>
      <w:jc w:val="right"/>
    </w:pPr>
    <w:rPr>
      <w:rFonts w:ascii="Trebuchet MS" w:hAnsi="Trebuchet MS"/>
      <w:b/>
      <w:sz w:val="24"/>
    </w:rPr>
  </w:style>
  <w:style w:type="character" w:customStyle="1" w:styleId="zhlavChar0">
    <w:name w:val="záhlaví Char"/>
    <w:basedOn w:val="Standardnpsmoodstavce"/>
    <w:link w:val="zhlav0"/>
    <w:rsid w:val="0009639F"/>
    <w:rPr>
      <w:rFonts w:ascii="Trebuchet MS" w:hAnsi="Trebuchet MS"/>
      <w:b/>
      <w:sz w:val="24"/>
    </w:rPr>
  </w:style>
  <w:style w:type="paragraph" w:styleId="Bezmezer">
    <w:name w:val="No Spacing"/>
    <w:basedOn w:val="Nadpis4"/>
    <w:uiPriority w:val="1"/>
    <w:qFormat/>
    <w:rsid w:val="00122B2A"/>
    <w:pPr>
      <w:spacing w:before="0"/>
    </w:pPr>
  </w:style>
  <w:style w:type="paragraph" w:customStyle="1" w:styleId="Seznamodrka">
    <w:name w:val="Seznam odrážka"/>
    <w:basedOn w:val="Nadpis4"/>
    <w:link w:val="SeznamodrkaChar"/>
    <w:qFormat/>
    <w:rsid w:val="00B9177E"/>
    <w:pPr>
      <w:numPr>
        <w:ilvl w:val="1"/>
        <w:numId w:val="34"/>
      </w:numPr>
      <w:spacing w:after="60"/>
      <w:ind w:left="714" w:hanging="357"/>
    </w:pPr>
    <w:rPr>
      <w:rFonts w:ascii="Garamond" w:hAnsi="Garamond"/>
      <w:sz w:val="24"/>
    </w:rPr>
  </w:style>
  <w:style w:type="character" w:customStyle="1" w:styleId="Nadpis4Char">
    <w:name w:val="Nadpis 4 Char"/>
    <w:aliases w:val="Text Char"/>
    <w:basedOn w:val="Standardnpsmoodstavce"/>
    <w:link w:val="Nadpis4"/>
    <w:rsid w:val="003C75F3"/>
    <w:rPr>
      <w:rFonts w:ascii="Trebuchet MS" w:eastAsia="SimSun" w:hAnsi="Trebuchet MS" w:cs="Tahoma"/>
      <w:sz w:val="22"/>
      <w:szCs w:val="22"/>
    </w:rPr>
  </w:style>
  <w:style w:type="character" w:customStyle="1" w:styleId="SeznamodrkaChar">
    <w:name w:val="Seznam odrážka Char"/>
    <w:basedOn w:val="Nadpis4Char"/>
    <w:link w:val="Seznamodrka"/>
    <w:rsid w:val="00B9177E"/>
    <w:rPr>
      <w:rFonts w:ascii="Garamond" w:eastAsia="SimSun" w:hAnsi="Garamond" w:cs="Tahoma"/>
      <w:sz w:val="24"/>
      <w:szCs w:val="22"/>
    </w:rPr>
  </w:style>
  <w:style w:type="paragraph" w:customStyle="1" w:styleId="zpat0">
    <w:name w:val="zápatí"/>
    <w:link w:val="zpatChar0"/>
    <w:rsid w:val="00736B3C"/>
    <w:rPr>
      <w:rFonts w:ascii="Trebuchet MS" w:hAnsi="Trebuchet MS"/>
      <w:color w:val="808080"/>
      <w:sz w:val="24"/>
      <w:szCs w:val="18"/>
    </w:rPr>
  </w:style>
  <w:style w:type="character" w:customStyle="1" w:styleId="zpatChar0">
    <w:name w:val="zápatí Char"/>
    <w:basedOn w:val="Standardnpsmoodstavce"/>
    <w:link w:val="zpat0"/>
    <w:rsid w:val="00736B3C"/>
    <w:rPr>
      <w:rFonts w:ascii="Trebuchet MS" w:hAnsi="Trebuchet MS"/>
      <w:color w:val="808080"/>
      <w:sz w:val="24"/>
      <w:szCs w:val="18"/>
    </w:rPr>
  </w:style>
  <w:style w:type="paragraph" w:customStyle="1" w:styleId="KUMS-text">
    <w:name w:val="KUMS-text"/>
    <w:basedOn w:val="Zkladntext"/>
    <w:rsid w:val="00761A1E"/>
    <w:pPr>
      <w:tabs>
        <w:tab w:val="clear" w:pos="540"/>
        <w:tab w:val="clear" w:pos="1260"/>
        <w:tab w:val="clear" w:pos="1980"/>
        <w:tab w:val="clear" w:pos="3960"/>
      </w:tabs>
      <w:spacing w:after="280" w:line="280" w:lineRule="exact"/>
    </w:pPr>
    <w:rPr>
      <w:rFonts w:ascii="Tahoma" w:eastAsiaTheme="minorEastAsia" w:hAnsi="Tahoma" w:cs="Tahoma"/>
      <w:sz w:val="20"/>
      <w:szCs w:val="20"/>
    </w:r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B9177E"/>
    <w:rPr>
      <w:rFonts w:ascii="Garamond" w:hAnsi="Garamond" w:cs="Tahoma"/>
      <w:sz w:val="24"/>
      <w:szCs w:val="22"/>
    </w:rPr>
  </w:style>
  <w:style w:type="paragraph" w:styleId="Prosttext">
    <w:name w:val="Plain Text"/>
    <w:basedOn w:val="Normln"/>
    <w:link w:val="ProsttextChar"/>
    <w:uiPriority w:val="99"/>
    <w:unhideWhenUsed/>
    <w:rsid w:val="00761A1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61A1E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ormlngar">
    <w:name w:val="Normální gar"/>
    <w:basedOn w:val="Nadpis4"/>
    <w:link w:val="NormlngarChar"/>
    <w:qFormat/>
    <w:rsid w:val="003358D3"/>
    <w:rPr>
      <w:rFonts w:ascii="Garamond" w:hAnsi="Garamond"/>
      <w:sz w:val="24"/>
      <w:szCs w:val="24"/>
    </w:rPr>
  </w:style>
  <w:style w:type="character" w:customStyle="1" w:styleId="NormlngarChar">
    <w:name w:val="Normální gar Char"/>
    <w:basedOn w:val="Nadpis4Char"/>
    <w:link w:val="Normlngar"/>
    <w:rsid w:val="003358D3"/>
    <w:rPr>
      <w:rFonts w:ascii="Garamond" w:eastAsia="SimSun" w:hAnsi="Garamond" w:cs="Tahoma"/>
      <w:sz w:val="24"/>
      <w:szCs w:val="24"/>
    </w:rPr>
  </w:style>
  <w:style w:type="character" w:styleId="Siln">
    <w:name w:val="Strong"/>
    <w:basedOn w:val="Standardnpsmoodstavce"/>
    <w:uiPriority w:val="22"/>
    <w:qFormat/>
    <w:rsid w:val="00DA55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6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0" ma:contentTypeDescription="Create a new document." ma:contentTypeScope="" ma:versionID="c28b85e9b74e10b88e432b870b019310">
  <xsd:schema xmlns:xsd="http://www.w3.org/2001/XMLSchema" xmlns:xs="http://www.w3.org/2001/XMLSchema" xmlns:p="http://schemas.microsoft.com/office/2006/metadata/properties" xmlns:ns3="332bf68d-6f68-4e32-bbd9-660cee6f1f29" targetNamespace="http://schemas.microsoft.com/office/2006/metadata/properties" ma:root="true" ma:fieldsID="d6e31d7e6a2f488b0bd5c2cdf79eea53" ns3:_="">
    <xsd:import namespace="332bf68d-6f68-4e32-bbd9-660cee6f1f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0A024-CA4A-480F-9016-02401CB81A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E22BD-96A5-4CFD-9744-151F5A0D6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2bf68d-6f68-4e32-bbd9-660cee6f1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6F4E36-2309-42A8-B7AC-0F2779521E27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32bf68d-6f68-4e32-bbd9-660cee6f1f29"/>
  </ds:schemaRefs>
</ds:datastoreItem>
</file>

<file path=customXml/itemProps4.xml><?xml version="1.0" encoding="utf-8"?>
<ds:datastoreItem xmlns:ds="http://schemas.openxmlformats.org/officeDocument/2006/customXml" ds:itemID="{2DC50B1E-BF23-4702-A766-F74C3049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191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Výtisk číslo:</vt:lpstr>
    </vt:vector>
  </TitlesOfParts>
  <Company>Moravskoslezský kraj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Výtisk číslo:</dc:title>
  <dc:subject/>
  <dc:creator>rybovam</dc:creator>
  <cp:keywords/>
  <cp:lastModifiedBy>Klečková Zdeňka</cp:lastModifiedBy>
  <cp:revision>24</cp:revision>
  <cp:lastPrinted>2024-04-15T10:06:00Z</cp:lastPrinted>
  <dcterms:created xsi:type="dcterms:W3CDTF">2024-05-24T13:27:00Z</dcterms:created>
  <dcterms:modified xsi:type="dcterms:W3CDTF">2025-04-05T06:55:00Z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2022-02-02T14:56:44Z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31982059-b783-4050-9f24-3b50799c0ceb</vt:lpwstr>
  </property>
  <property fmtid="{D5CDD505-2E9C-101B-9397-08002B2CF9AE}" pid="9" name="MSIP_Label_63ff9749-f68b-40ec-aa05-229831920469_ContentBits">
    <vt:lpwstr>2</vt:lpwstr>
  </property>
</Properties>
</file>