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8DF57" w14:textId="77777777" w:rsidR="00B65330" w:rsidRDefault="00B65330" w:rsidP="00B65330">
      <w:pPr>
        <w:jc w:val="center"/>
        <w:rPr>
          <w:rFonts w:ascii="Tahoma" w:hAnsi="Tahoma" w:cs="Tahoma"/>
          <w:b/>
          <w:szCs w:val="28"/>
        </w:rPr>
      </w:pPr>
    </w:p>
    <w:p w14:paraId="499CEEE9" w14:textId="77777777" w:rsidR="00B65330" w:rsidRDefault="00B65330" w:rsidP="00B65330">
      <w:pPr>
        <w:jc w:val="center"/>
        <w:rPr>
          <w:rFonts w:ascii="Tahoma" w:hAnsi="Tahoma" w:cs="Tahoma"/>
          <w:b/>
          <w:szCs w:val="28"/>
        </w:rPr>
      </w:pPr>
    </w:p>
    <w:p w14:paraId="24864679" w14:textId="77777777" w:rsidR="00B65330" w:rsidRDefault="00B65330" w:rsidP="00B6533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4E4A6407" w14:textId="77777777" w:rsidR="00B65330" w:rsidRPr="003B286E" w:rsidRDefault="00B65330" w:rsidP="00B6533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16EC32BE" w14:textId="36622F54" w:rsidR="00B65330" w:rsidRDefault="00B65330" w:rsidP="00B65330">
      <w:pPr>
        <w:pStyle w:val="Zkladntext"/>
        <w:widowControl w:val="0"/>
        <w:spacing w:after="20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Veřejná zakázka</w:t>
      </w:r>
      <w:r w:rsidRPr="00EB0F37">
        <w:rPr>
          <w:rFonts w:ascii="Arial" w:hAnsi="Arial" w:cs="Arial"/>
          <w:b/>
          <w:bCs/>
        </w:rPr>
        <w:t xml:space="preserve"> „Hrad Hukvaldy, sklad peletek</w:t>
      </w:r>
      <w:r w:rsidR="00245D81">
        <w:rPr>
          <w:rFonts w:ascii="Arial" w:hAnsi="Arial" w:cs="Arial"/>
          <w:b/>
          <w:bCs/>
        </w:rPr>
        <w:t>“.</w:t>
      </w:r>
    </w:p>
    <w:p w14:paraId="7E636076" w14:textId="77777777" w:rsidR="00B65330" w:rsidRPr="00E1784E" w:rsidRDefault="00B65330" w:rsidP="00B65330">
      <w:pPr>
        <w:pStyle w:val="Zkladntext"/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Pr="00E1784E">
        <w:rPr>
          <w:rFonts w:ascii="Tahoma" w:hAnsi="Tahoma" w:cs="Tahoma"/>
          <w:b/>
        </w:rPr>
        <w:t xml:space="preserve"> </w:t>
      </w:r>
    </w:p>
    <w:p w14:paraId="45788CF9" w14:textId="77777777" w:rsidR="00B65330" w:rsidRPr="00803726" w:rsidRDefault="00B65330" w:rsidP="00B6533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3CC4FAE8" w14:textId="77777777" w:rsidR="00B65330" w:rsidRPr="00D570F7" w:rsidRDefault="00B65330" w:rsidP="00B6533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6BDA76F0" w14:textId="77777777" w:rsidR="00B65330" w:rsidRPr="0030601C" w:rsidRDefault="00B65330" w:rsidP="00B65330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3711BB2A" w14:textId="77777777" w:rsidR="00B65330" w:rsidRDefault="00B65330" w:rsidP="00B65330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E461C57" w14:textId="77777777" w:rsidR="00B65330" w:rsidRPr="0030601C" w:rsidRDefault="00B65330" w:rsidP="00B65330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22BA0688" w14:textId="77777777" w:rsidR="00B65330" w:rsidRPr="00A23310" w:rsidRDefault="00B65330" w:rsidP="00B65330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599497A" w14:textId="77777777" w:rsidR="00B65330" w:rsidRDefault="00B65330" w:rsidP="00B65330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74A49E64" w14:textId="77777777" w:rsidR="00B65330" w:rsidRDefault="00B65330" w:rsidP="00B65330">
      <w:pPr>
        <w:jc w:val="center"/>
        <w:rPr>
          <w:rFonts w:ascii="Tahoma" w:hAnsi="Tahoma" w:cs="Tahoma"/>
          <w:bCs/>
          <w:sz w:val="22"/>
          <w:szCs w:val="28"/>
        </w:rPr>
      </w:pPr>
    </w:p>
    <w:p w14:paraId="6A5D50B2" w14:textId="77777777" w:rsidR="00B65330" w:rsidRDefault="00B65330" w:rsidP="00B6533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8EDABEF" w14:textId="77777777" w:rsidR="00B65330" w:rsidRPr="00DD64E1" w:rsidRDefault="00B65330" w:rsidP="00B6533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0E9BF8C" w14:textId="77777777" w:rsidR="00B65330" w:rsidRPr="00DD64E1" w:rsidRDefault="00B65330" w:rsidP="00B65330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26641E3" w14:textId="77777777" w:rsidR="00B65330" w:rsidRPr="00165634" w:rsidRDefault="00B65330" w:rsidP="00B65330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37FA8E30" w14:textId="77777777" w:rsidR="00B65330" w:rsidRPr="00165634" w:rsidRDefault="00B65330" w:rsidP="00B65330">
      <w:pPr>
        <w:pStyle w:val="Zkladntext"/>
        <w:rPr>
          <w:rFonts w:ascii="Tahoma" w:hAnsi="Tahoma" w:cs="Tahoma"/>
          <w:sz w:val="20"/>
          <w:szCs w:val="20"/>
        </w:rPr>
      </w:pPr>
    </w:p>
    <w:p w14:paraId="222D906B" w14:textId="77777777" w:rsidR="00B65330" w:rsidRDefault="00B65330" w:rsidP="00B6533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90A2F90" w14:textId="77777777" w:rsidR="00B65330" w:rsidRDefault="00B65330" w:rsidP="00B6533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26CF8739" w14:textId="77777777" w:rsidR="00B65330" w:rsidRDefault="00B65330" w:rsidP="00B6533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2835C5E" w14:textId="77777777" w:rsidR="00B65330" w:rsidRDefault="00B65330" w:rsidP="00B6533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47B40A5" w14:textId="77777777" w:rsidR="00B65330" w:rsidRPr="00DD64E1" w:rsidRDefault="00B65330" w:rsidP="00B6533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6882CB5" w14:textId="77777777" w:rsidR="003D63D0" w:rsidRDefault="003D63D0"/>
    <w:sectPr w:rsidR="003D63D0" w:rsidSect="00B65330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C4373" w14:textId="77777777" w:rsidR="00EA279D" w:rsidRDefault="00EA279D">
      <w:r>
        <w:separator/>
      </w:r>
    </w:p>
  </w:endnote>
  <w:endnote w:type="continuationSeparator" w:id="0">
    <w:p w14:paraId="18A02F2D" w14:textId="77777777" w:rsidR="00EA279D" w:rsidRDefault="00EA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87194" w14:textId="77777777" w:rsidR="00EA279D" w:rsidRDefault="00EA279D">
      <w:r>
        <w:separator/>
      </w:r>
    </w:p>
  </w:footnote>
  <w:footnote w:type="continuationSeparator" w:id="0">
    <w:p w14:paraId="568CBF19" w14:textId="77777777" w:rsidR="00EA279D" w:rsidRDefault="00EA2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99CB" w14:textId="77777777" w:rsidR="00EA70F6" w:rsidRDefault="00000000">
    <w:pPr>
      <w:pStyle w:val="Zhlav"/>
      <w:rPr>
        <w:rFonts w:ascii="Tahoma" w:hAnsi="Tahoma" w:cs="Tahoma"/>
        <w:sz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99E71D8" wp14:editId="5E8250C5">
          <wp:simplePos x="0" y="0"/>
          <wp:positionH relativeFrom="column">
            <wp:posOffset>4432935</wp:posOffset>
          </wp:positionH>
          <wp:positionV relativeFrom="paragraph">
            <wp:posOffset>50800</wp:posOffset>
          </wp:positionV>
          <wp:extent cx="1553845" cy="677545"/>
          <wp:effectExtent l="0" t="0" r="0" b="0"/>
          <wp:wrapNone/>
          <wp:docPr id="1" name="Obrázek 5" descr="logo_prisp_organizace_M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_prisp_organizace_M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84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3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30"/>
    <w:rsid w:val="001C5074"/>
    <w:rsid w:val="00245D81"/>
    <w:rsid w:val="003D63D0"/>
    <w:rsid w:val="00B65330"/>
    <w:rsid w:val="00EA279D"/>
    <w:rsid w:val="00EA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23EC"/>
  <w15:chartTrackingRefBased/>
  <w15:docId w15:val="{0BE0359A-CCD7-4729-A169-A9C07A91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3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65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65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65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5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5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53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653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653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653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653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653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653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533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533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533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6533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6533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6533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653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653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5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653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65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6533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6533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6533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65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6533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6533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B6533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B6533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Zkladntext">
    <w:name w:val="Body Text"/>
    <w:basedOn w:val="Normln"/>
    <w:link w:val="ZkladntextChar"/>
    <w:rsid w:val="00B65330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B65330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Slavěna Jurčíková</dc:creator>
  <cp:keywords/>
  <dc:description/>
  <cp:lastModifiedBy>Slavěna Jurčíková</cp:lastModifiedBy>
  <cp:revision>2</cp:revision>
  <dcterms:created xsi:type="dcterms:W3CDTF">2025-03-05T14:48:00Z</dcterms:created>
  <dcterms:modified xsi:type="dcterms:W3CDTF">2025-03-06T13:57:00Z</dcterms:modified>
</cp:coreProperties>
</file>