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07A17CA9" w:rsidR="005003E6" w:rsidRPr="00C874C5" w:rsidRDefault="00422D50" w:rsidP="00422D50">
            <w:pPr>
              <w:pStyle w:val="Bezmez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r w:rsidR="00F32101">
              <w:rPr>
                <w:b/>
                <w:sz w:val="24"/>
                <w:szCs w:val="24"/>
              </w:rPr>
              <w:t>Dodávka</w:t>
            </w:r>
            <w:r w:rsidR="00EA7E68">
              <w:rPr>
                <w:b/>
                <w:sz w:val="24"/>
                <w:szCs w:val="24"/>
              </w:rPr>
              <w:t xml:space="preserve"> osiva </w:t>
            </w:r>
            <w:r w:rsidR="00C77DC5">
              <w:rPr>
                <w:b/>
                <w:sz w:val="24"/>
                <w:szCs w:val="24"/>
              </w:rPr>
              <w:t>j</w:t>
            </w:r>
            <w:r w:rsidR="00213516">
              <w:rPr>
                <w:b/>
                <w:sz w:val="24"/>
                <w:szCs w:val="24"/>
              </w:rPr>
              <w:t>arních obilovin 202</w:t>
            </w:r>
            <w:r w:rsidR="00B72B80">
              <w:rPr>
                <w:b/>
                <w:sz w:val="24"/>
                <w:szCs w:val="24"/>
              </w:rPr>
              <w:t>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18E3D" w14:textId="77777777" w:rsidR="0092136A" w:rsidRDefault="0092136A" w:rsidP="004B558B">
      <w:pPr>
        <w:spacing w:after="0" w:line="240" w:lineRule="auto"/>
      </w:pPr>
      <w:r>
        <w:separator/>
      </w:r>
    </w:p>
  </w:endnote>
  <w:endnote w:type="continuationSeparator" w:id="0">
    <w:p w14:paraId="73C60ED5" w14:textId="77777777" w:rsidR="0092136A" w:rsidRDefault="0092136A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2781" w14:textId="77777777" w:rsidR="0092136A" w:rsidRDefault="0092136A" w:rsidP="004B558B">
      <w:pPr>
        <w:spacing w:after="0" w:line="240" w:lineRule="auto"/>
      </w:pPr>
      <w:r>
        <w:separator/>
      </w:r>
    </w:p>
  </w:footnote>
  <w:footnote w:type="continuationSeparator" w:id="0">
    <w:p w14:paraId="61EA3BF0" w14:textId="77777777" w:rsidR="0092136A" w:rsidRDefault="0092136A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C4B25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13516"/>
    <w:rsid w:val="00235DB6"/>
    <w:rsid w:val="002875D2"/>
    <w:rsid w:val="002A767B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2D5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A554C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01413"/>
    <w:rsid w:val="00620FCA"/>
    <w:rsid w:val="006223D9"/>
    <w:rsid w:val="006B38AA"/>
    <w:rsid w:val="006C6754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86593"/>
    <w:rsid w:val="00793A7D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136A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72B80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E72AB"/>
    <w:rsid w:val="00DF68A7"/>
    <w:rsid w:val="00E07040"/>
    <w:rsid w:val="00E1477E"/>
    <w:rsid w:val="00E3129C"/>
    <w:rsid w:val="00E51F8B"/>
    <w:rsid w:val="00E71CE9"/>
    <w:rsid w:val="00EA44D8"/>
    <w:rsid w:val="00EA623C"/>
    <w:rsid w:val="00EA7E68"/>
    <w:rsid w:val="00EE1D1A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B70EC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5</cp:revision>
  <cp:lastPrinted>2022-01-31T11:02:00Z</cp:lastPrinted>
  <dcterms:created xsi:type="dcterms:W3CDTF">2025-02-12T11:00:00Z</dcterms:created>
  <dcterms:modified xsi:type="dcterms:W3CDTF">2025-02-21T08:08:00Z</dcterms:modified>
  <cp:contentStatus>Konečný</cp:contentStatus>
</cp:coreProperties>
</file>