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"/>
        <w:gridCol w:w="862"/>
        <w:gridCol w:w="2539"/>
        <w:gridCol w:w="1632"/>
        <w:gridCol w:w="3588"/>
        <w:gridCol w:w="70"/>
      </w:tblGrid>
      <w:tr w:rsidR="00633EB4" w:rsidRPr="00FD0D00" w14:paraId="1683F5D2" w14:textId="77777777" w:rsidTr="004B168C">
        <w:trPr>
          <w:trHeight w:val="539"/>
        </w:trPr>
        <w:tc>
          <w:tcPr>
            <w:tcW w:w="8963" w:type="dxa"/>
            <w:gridSpan w:val="6"/>
            <w:tcBorders>
              <w:bottom w:val="single" w:sz="4" w:space="0" w:color="auto"/>
            </w:tcBorders>
            <w:vAlign w:val="center"/>
          </w:tcPr>
          <w:p w14:paraId="46787742" w14:textId="77777777" w:rsidR="00633EB4" w:rsidRPr="00FD0D00" w:rsidRDefault="00633EB4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633EB4" w:rsidRPr="00FD0D00" w14:paraId="7013AA58" w14:textId="77777777" w:rsidTr="004B168C">
        <w:trPr>
          <w:trHeight w:val="397"/>
        </w:trPr>
        <w:tc>
          <w:tcPr>
            <w:tcW w:w="8963" w:type="dxa"/>
            <w:gridSpan w:val="6"/>
            <w:shd w:val="clear" w:color="auto" w:fill="B6DDE8"/>
            <w:vAlign w:val="center"/>
          </w:tcPr>
          <w:p w14:paraId="5F7A40C5" w14:textId="08979C94" w:rsidR="00633EB4" w:rsidRPr="00FD0D00" w:rsidRDefault="00633EB4" w:rsidP="004B168C">
            <w:pPr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1. </w:t>
            </w:r>
            <w:r w:rsidR="00DE40DA">
              <w:rPr>
                <w:rFonts w:ascii="Tahoma" w:hAnsi="Tahoma" w:cs="Tahoma"/>
                <w:b/>
                <w:bCs/>
              </w:rPr>
              <w:t>Veřejná zakázka</w:t>
            </w:r>
          </w:p>
        </w:tc>
      </w:tr>
      <w:tr w:rsidR="00633EB4" w:rsidRPr="0076672A" w14:paraId="7F56563B" w14:textId="77777777" w:rsidTr="004B168C">
        <w:trPr>
          <w:trHeight w:val="990"/>
        </w:trPr>
        <w:tc>
          <w:tcPr>
            <w:tcW w:w="1134" w:type="dxa"/>
            <w:gridSpan w:val="2"/>
          </w:tcPr>
          <w:p w14:paraId="3D7AD792" w14:textId="77777777" w:rsidR="00633EB4" w:rsidRPr="00AB122C" w:rsidRDefault="00633EB4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B122C">
              <w:rPr>
                <w:rFonts w:ascii="Tahoma" w:hAnsi="Tahoma" w:cs="Tahoma"/>
                <w:sz w:val="20"/>
                <w:szCs w:val="20"/>
              </w:rPr>
              <w:t>Název :</w:t>
            </w:r>
            <w:proofErr w:type="gramEnd"/>
          </w:p>
        </w:tc>
        <w:tc>
          <w:tcPr>
            <w:tcW w:w="7829" w:type="dxa"/>
            <w:gridSpan w:val="4"/>
            <w:vAlign w:val="center"/>
          </w:tcPr>
          <w:p w14:paraId="2CACE192" w14:textId="09C744F2" w:rsidR="00670DB2" w:rsidRPr="005D430C" w:rsidRDefault="005D430C" w:rsidP="005D430C">
            <w:pPr>
              <w:pStyle w:val="Nzev"/>
              <w:rPr>
                <w:u w:val="single"/>
              </w:rPr>
            </w:pPr>
            <w:r w:rsidRPr="00282A78">
              <w:t>„</w:t>
            </w:r>
            <w:r>
              <w:t xml:space="preserve">Rekonstrukce cvičné kuchyně“ v rámci projektu </w:t>
            </w:r>
            <w:r w:rsidRPr="00A12151">
              <w:t>z Operačního programu</w:t>
            </w:r>
            <w:r>
              <w:t xml:space="preserve"> </w:t>
            </w:r>
            <w:r w:rsidRPr="00A12151">
              <w:t>Spravedlivá transformace 2021</w:t>
            </w:r>
            <w:r>
              <w:t>–</w:t>
            </w:r>
            <w:r w:rsidRPr="00A12151">
              <w:t>2027: „Investice do odborných</w:t>
            </w:r>
            <w:r>
              <w:t xml:space="preserve"> </w:t>
            </w:r>
            <w:r w:rsidRPr="00A12151">
              <w:t>učeben školy“ registrační číslo</w:t>
            </w:r>
            <w:r>
              <w:t xml:space="preserve"> </w:t>
            </w:r>
            <w:r w:rsidRPr="00A12151">
              <w:t>CZ.10.03.01/00/23_007/0000</w:t>
            </w:r>
          </w:p>
        </w:tc>
      </w:tr>
      <w:tr w:rsidR="00633EB4" w:rsidRPr="00FD0D00" w14:paraId="139910B4" w14:textId="77777777" w:rsidTr="004B168C">
        <w:trPr>
          <w:trHeight w:val="397"/>
        </w:trPr>
        <w:tc>
          <w:tcPr>
            <w:tcW w:w="8963" w:type="dxa"/>
            <w:gridSpan w:val="6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2E371E7B" w14:textId="77777777" w:rsidR="00633EB4" w:rsidRPr="00FD0D00" w:rsidRDefault="00633EB4" w:rsidP="004B168C">
            <w:pPr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2. Základní identifikační údaje o uchazeči</w:t>
            </w:r>
          </w:p>
        </w:tc>
      </w:tr>
      <w:tr w:rsidR="00633EB4" w:rsidRPr="00FD0D00" w14:paraId="64512397" w14:textId="77777777" w:rsidTr="004B168C">
        <w:trPr>
          <w:trHeight w:val="397"/>
        </w:trPr>
        <w:tc>
          <w:tcPr>
            <w:tcW w:w="3673" w:type="dxa"/>
            <w:gridSpan w:val="3"/>
            <w:vAlign w:val="center"/>
          </w:tcPr>
          <w:p w14:paraId="72228FD2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90" w:type="dxa"/>
            <w:gridSpan w:val="3"/>
            <w:vAlign w:val="center"/>
          </w:tcPr>
          <w:p w14:paraId="32F4619A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283D0610" w14:textId="77777777" w:rsidTr="004B168C">
        <w:trPr>
          <w:trHeight w:val="397"/>
        </w:trPr>
        <w:tc>
          <w:tcPr>
            <w:tcW w:w="3673" w:type="dxa"/>
            <w:gridSpan w:val="3"/>
            <w:vAlign w:val="center"/>
          </w:tcPr>
          <w:p w14:paraId="17CF3F1C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290" w:type="dxa"/>
            <w:gridSpan w:val="3"/>
            <w:vAlign w:val="center"/>
          </w:tcPr>
          <w:p w14:paraId="04B4D431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2928770C" w14:textId="77777777" w:rsidTr="004B168C">
        <w:trPr>
          <w:trHeight w:val="397"/>
        </w:trPr>
        <w:tc>
          <w:tcPr>
            <w:tcW w:w="3673" w:type="dxa"/>
            <w:gridSpan w:val="3"/>
            <w:vAlign w:val="center"/>
          </w:tcPr>
          <w:p w14:paraId="481E585F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90" w:type="dxa"/>
            <w:gridSpan w:val="3"/>
            <w:vAlign w:val="center"/>
          </w:tcPr>
          <w:p w14:paraId="4F311611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171DE32F" w14:textId="77777777" w:rsidTr="004B168C">
        <w:trPr>
          <w:trHeight w:val="397"/>
        </w:trPr>
        <w:tc>
          <w:tcPr>
            <w:tcW w:w="3673" w:type="dxa"/>
            <w:gridSpan w:val="3"/>
            <w:vAlign w:val="center"/>
          </w:tcPr>
          <w:p w14:paraId="106BDE48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290" w:type="dxa"/>
            <w:gridSpan w:val="3"/>
            <w:vAlign w:val="center"/>
          </w:tcPr>
          <w:p w14:paraId="153B183F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46B2B3DE" w14:textId="77777777" w:rsidTr="004B168C">
        <w:trPr>
          <w:trHeight w:val="397"/>
        </w:trPr>
        <w:tc>
          <w:tcPr>
            <w:tcW w:w="3673" w:type="dxa"/>
            <w:gridSpan w:val="3"/>
            <w:vAlign w:val="center"/>
          </w:tcPr>
          <w:p w14:paraId="70A141B0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290" w:type="dxa"/>
            <w:gridSpan w:val="3"/>
            <w:vAlign w:val="center"/>
          </w:tcPr>
          <w:p w14:paraId="7561DEF1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77C0D545" w14:textId="77777777" w:rsidTr="004B168C">
        <w:trPr>
          <w:trHeight w:val="397"/>
        </w:trPr>
        <w:tc>
          <w:tcPr>
            <w:tcW w:w="3673" w:type="dxa"/>
            <w:gridSpan w:val="3"/>
            <w:vAlign w:val="center"/>
          </w:tcPr>
          <w:p w14:paraId="50AB3047" w14:textId="3CACB5A8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290" w:type="dxa"/>
            <w:gridSpan w:val="3"/>
            <w:vAlign w:val="center"/>
          </w:tcPr>
          <w:p w14:paraId="5267EB75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2CD11842" w14:textId="77777777" w:rsidTr="004B168C">
        <w:trPr>
          <w:trHeight w:val="397"/>
        </w:trPr>
        <w:tc>
          <w:tcPr>
            <w:tcW w:w="3673" w:type="dxa"/>
            <w:gridSpan w:val="3"/>
            <w:vAlign w:val="center"/>
          </w:tcPr>
          <w:p w14:paraId="3BC2BC3E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290" w:type="dxa"/>
            <w:gridSpan w:val="3"/>
            <w:vAlign w:val="center"/>
          </w:tcPr>
          <w:p w14:paraId="38BC59E2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710512EC" w14:textId="77777777" w:rsidTr="004B168C">
        <w:trPr>
          <w:trHeight w:val="397"/>
        </w:trPr>
        <w:tc>
          <w:tcPr>
            <w:tcW w:w="3673" w:type="dxa"/>
            <w:gridSpan w:val="3"/>
            <w:vAlign w:val="center"/>
          </w:tcPr>
          <w:p w14:paraId="6C9C57B1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90" w:type="dxa"/>
            <w:gridSpan w:val="3"/>
            <w:vAlign w:val="center"/>
          </w:tcPr>
          <w:p w14:paraId="44DD1896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453932D8" w14:textId="77777777" w:rsidTr="004B168C">
        <w:trPr>
          <w:trHeight w:val="397"/>
        </w:trPr>
        <w:tc>
          <w:tcPr>
            <w:tcW w:w="3673" w:type="dxa"/>
            <w:gridSpan w:val="3"/>
            <w:vAlign w:val="center"/>
          </w:tcPr>
          <w:p w14:paraId="6AB3DF2B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290" w:type="dxa"/>
            <w:gridSpan w:val="3"/>
            <w:vAlign w:val="center"/>
          </w:tcPr>
          <w:p w14:paraId="11856325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4FE308E0" w14:textId="77777777" w:rsidTr="004B168C">
        <w:trPr>
          <w:trHeight w:val="397"/>
        </w:trPr>
        <w:tc>
          <w:tcPr>
            <w:tcW w:w="3673" w:type="dxa"/>
            <w:gridSpan w:val="3"/>
            <w:vAlign w:val="center"/>
          </w:tcPr>
          <w:p w14:paraId="3E606F59" w14:textId="77777777" w:rsidR="00633EB4" w:rsidRPr="0033353C" w:rsidRDefault="00633EB4" w:rsidP="00CF462B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90" w:type="dxa"/>
            <w:gridSpan w:val="3"/>
            <w:vAlign w:val="center"/>
          </w:tcPr>
          <w:p w14:paraId="149C6BDF" w14:textId="77777777" w:rsidR="00633EB4" w:rsidRPr="00FD0D00" w:rsidRDefault="00633EB4" w:rsidP="00CF462B">
            <w:pPr>
              <w:rPr>
                <w:rFonts w:ascii="Tahoma" w:hAnsi="Tahoma" w:cs="Tahoma"/>
              </w:rPr>
            </w:pPr>
          </w:p>
        </w:tc>
      </w:tr>
      <w:tr w:rsidR="00633EB4" w:rsidRPr="00FD0D00" w14:paraId="2F44BC67" w14:textId="77777777" w:rsidTr="004B168C">
        <w:tblPrEx>
          <w:jc w:val="center"/>
          <w:tblInd w:w="0" w:type="dxa"/>
        </w:tblPrEx>
        <w:trPr>
          <w:gridAfter w:val="1"/>
          <w:wAfter w:w="70" w:type="dxa"/>
          <w:trHeight w:val="397"/>
          <w:jc w:val="center"/>
        </w:trPr>
        <w:tc>
          <w:tcPr>
            <w:tcW w:w="8893" w:type="dxa"/>
            <w:gridSpan w:val="5"/>
            <w:shd w:val="clear" w:color="auto" w:fill="B6DDE8"/>
            <w:vAlign w:val="center"/>
          </w:tcPr>
          <w:p w14:paraId="53D8626C" w14:textId="77777777" w:rsidR="00633EB4" w:rsidRPr="00FD0D00" w:rsidRDefault="00633EB4" w:rsidP="004B168C">
            <w:pPr>
              <w:rPr>
                <w:rFonts w:ascii="Tahoma" w:hAnsi="Tahoma" w:cs="Tahoma"/>
                <w:b/>
                <w:bCs/>
                <w:iCs/>
              </w:rPr>
            </w:pPr>
            <w:r w:rsidRPr="00FD0D00">
              <w:rPr>
                <w:rFonts w:ascii="Tahoma" w:hAnsi="Tahoma" w:cs="Tahoma"/>
                <w:b/>
                <w:bCs/>
              </w:rPr>
              <w:t>3. Nabídková cena</w:t>
            </w:r>
            <w:r w:rsidR="00151A56" w:rsidRPr="00FD0D00">
              <w:rPr>
                <w:rFonts w:ascii="Tahoma" w:hAnsi="Tahoma" w:cs="Tahoma"/>
                <w:b/>
                <w:bCs/>
              </w:rPr>
              <w:t xml:space="preserve"> v Kč</w:t>
            </w:r>
          </w:p>
        </w:tc>
      </w:tr>
      <w:tr w:rsidR="00571252" w:rsidRPr="00FD0D00" w14:paraId="493950CD" w14:textId="77777777" w:rsidTr="004B168C">
        <w:tblPrEx>
          <w:jc w:val="center"/>
          <w:tblInd w:w="0" w:type="dxa"/>
        </w:tblPrEx>
        <w:trPr>
          <w:gridAfter w:val="1"/>
          <w:wAfter w:w="70" w:type="dxa"/>
          <w:cantSplit/>
          <w:trHeight w:val="397"/>
          <w:jc w:val="center"/>
        </w:trPr>
        <w:tc>
          <w:tcPr>
            <w:tcW w:w="272" w:type="dxa"/>
            <w:vAlign w:val="center"/>
          </w:tcPr>
          <w:p w14:paraId="7AFC75DC" w14:textId="77777777" w:rsidR="00571252" w:rsidRPr="00A81757" w:rsidRDefault="00571252" w:rsidP="00767C70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lang w:val="cs-CZ" w:eastAsia="cs-CZ"/>
              </w:rPr>
            </w:pPr>
          </w:p>
        </w:tc>
        <w:tc>
          <w:tcPr>
            <w:tcW w:w="5033" w:type="dxa"/>
            <w:gridSpan w:val="3"/>
            <w:vAlign w:val="center"/>
          </w:tcPr>
          <w:p w14:paraId="42426CD6" w14:textId="77777777" w:rsidR="00571252" w:rsidRPr="00223C5D" w:rsidRDefault="00571252" w:rsidP="004B168C">
            <w:pPr>
              <w:rPr>
                <w:rFonts w:ascii="Tahoma" w:hAnsi="Tahoma" w:cs="Tahoma"/>
                <w:sz w:val="20"/>
                <w:szCs w:val="20"/>
              </w:rPr>
            </w:pPr>
            <w:r w:rsidRPr="00223C5D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</w:tc>
        <w:tc>
          <w:tcPr>
            <w:tcW w:w="3588" w:type="dxa"/>
            <w:vAlign w:val="center"/>
          </w:tcPr>
          <w:p w14:paraId="09562796" w14:textId="77777777" w:rsidR="00571252" w:rsidRPr="00223C5D" w:rsidRDefault="00571252" w:rsidP="00767C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223C5D">
              <w:rPr>
                <w:rFonts w:ascii="Tahoma" w:hAnsi="Tahoma" w:cs="Tahoma"/>
                <w:sz w:val="20"/>
                <w:szCs w:val="20"/>
              </w:rPr>
              <w:t>,--</w:t>
            </w:r>
            <w:proofErr w:type="gramEnd"/>
            <w:r w:rsidRPr="00223C5D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</w:tr>
      <w:tr w:rsidR="00571252" w:rsidRPr="00FD0D00" w14:paraId="03760606" w14:textId="77777777" w:rsidTr="004B168C">
        <w:tblPrEx>
          <w:jc w:val="center"/>
          <w:tblInd w:w="0" w:type="dxa"/>
        </w:tblPrEx>
        <w:trPr>
          <w:gridAfter w:val="1"/>
          <w:wAfter w:w="70" w:type="dxa"/>
          <w:cantSplit/>
          <w:trHeight w:val="397"/>
          <w:jc w:val="center"/>
        </w:trPr>
        <w:tc>
          <w:tcPr>
            <w:tcW w:w="272" w:type="dxa"/>
            <w:vMerge w:val="restart"/>
            <w:vAlign w:val="center"/>
          </w:tcPr>
          <w:p w14:paraId="36DDA1DD" w14:textId="77777777" w:rsidR="00571252" w:rsidRPr="00FD0D00" w:rsidRDefault="00571252" w:rsidP="00767C70">
            <w:pPr>
              <w:rPr>
                <w:rFonts w:ascii="Tahoma" w:hAnsi="Tahoma" w:cs="Tahoma"/>
              </w:rPr>
            </w:pPr>
          </w:p>
        </w:tc>
        <w:tc>
          <w:tcPr>
            <w:tcW w:w="5033" w:type="dxa"/>
            <w:gridSpan w:val="3"/>
            <w:vAlign w:val="center"/>
          </w:tcPr>
          <w:p w14:paraId="6F976982" w14:textId="77777777" w:rsidR="00571252" w:rsidRPr="000D07F5" w:rsidRDefault="00571252" w:rsidP="004B168C">
            <w:pPr>
              <w:rPr>
                <w:rFonts w:ascii="Tahoma" w:hAnsi="Tahoma" w:cs="Tahoma"/>
                <w:sz w:val="20"/>
                <w:szCs w:val="20"/>
              </w:rPr>
            </w:pPr>
            <w:r w:rsidRPr="000D07F5">
              <w:rPr>
                <w:rFonts w:ascii="Tahoma" w:hAnsi="Tahoma" w:cs="Tahoma"/>
                <w:sz w:val="20"/>
                <w:szCs w:val="20"/>
              </w:rPr>
              <w:t xml:space="preserve">DPH </w:t>
            </w:r>
          </w:p>
        </w:tc>
        <w:tc>
          <w:tcPr>
            <w:tcW w:w="3588" w:type="dxa"/>
            <w:vAlign w:val="center"/>
          </w:tcPr>
          <w:p w14:paraId="1EB79258" w14:textId="77777777" w:rsidR="00571252" w:rsidRPr="0033353C" w:rsidRDefault="00571252" w:rsidP="00767C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33353C">
              <w:rPr>
                <w:rFonts w:ascii="Tahoma" w:hAnsi="Tahoma" w:cs="Tahoma"/>
                <w:sz w:val="20"/>
                <w:szCs w:val="20"/>
              </w:rPr>
              <w:t>,--</w:t>
            </w:r>
            <w:proofErr w:type="gramEnd"/>
            <w:r w:rsidRPr="0033353C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</w:tr>
      <w:tr w:rsidR="00571252" w:rsidRPr="00FD0D00" w14:paraId="7B77F7CC" w14:textId="77777777" w:rsidTr="004B168C">
        <w:tblPrEx>
          <w:jc w:val="center"/>
          <w:tblInd w:w="0" w:type="dxa"/>
        </w:tblPrEx>
        <w:trPr>
          <w:gridAfter w:val="1"/>
          <w:wAfter w:w="70" w:type="dxa"/>
          <w:cantSplit/>
          <w:trHeight w:val="397"/>
          <w:jc w:val="center"/>
        </w:trPr>
        <w:tc>
          <w:tcPr>
            <w:tcW w:w="272" w:type="dxa"/>
            <w:vMerge/>
            <w:vAlign w:val="center"/>
          </w:tcPr>
          <w:p w14:paraId="61D1D5AA" w14:textId="77777777" w:rsidR="00571252" w:rsidRPr="00FD0D00" w:rsidRDefault="00571252" w:rsidP="00767C70">
            <w:pPr>
              <w:rPr>
                <w:rFonts w:ascii="Tahoma" w:hAnsi="Tahoma" w:cs="Tahoma"/>
              </w:rPr>
            </w:pPr>
          </w:p>
        </w:tc>
        <w:tc>
          <w:tcPr>
            <w:tcW w:w="5033" w:type="dxa"/>
            <w:gridSpan w:val="3"/>
            <w:vAlign w:val="center"/>
          </w:tcPr>
          <w:p w14:paraId="49FED185" w14:textId="77777777" w:rsidR="00571252" w:rsidRPr="0033353C" w:rsidRDefault="00571252" w:rsidP="004B168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353C">
              <w:rPr>
                <w:rFonts w:ascii="Tahoma" w:hAnsi="Tahoma" w:cs="Tahoma"/>
                <w:b/>
                <w:bCs/>
                <w:sz w:val="20"/>
                <w:szCs w:val="20"/>
              </w:rPr>
              <w:t>Cena celkem vč. DPH:</w:t>
            </w:r>
          </w:p>
        </w:tc>
        <w:tc>
          <w:tcPr>
            <w:tcW w:w="3588" w:type="dxa"/>
            <w:vAlign w:val="center"/>
          </w:tcPr>
          <w:p w14:paraId="4FB8B155" w14:textId="77777777" w:rsidR="00571252" w:rsidRPr="0033353C" w:rsidRDefault="00571252" w:rsidP="00767C7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gramStart"/>
            <w:r w:rsidRPr="0033353C">
              <w:rPr>
                <w:rFonts w:ascii="Tahoma" w:hAnsi="Tahoma" w:cs="Tahoma"/>
                <w:b/>
                <w:bCs/>
                <w:sz w:val="20"/>
                <w:szCs w:val="20"/>
              </w:rPr>
              <w:t>,--</w:t>
            </w:r>
            <w:proofErr w:type="gramEnd"/>
            <w:r w:rsidRPr="0033353C">
              <w:rPr>
                <w:rFonts w:ascii="Tahoma" w:hAnsi="Tahoma" w:cs="Tahoma"/>
                <w:b/>
                <w:bCs/>
                <w:sz w:val="20"/>
                <w:szCs w:val="20"/>
              </w:rPr>
              <w:t>Kč</w:t>
            </w:r>
          </w:p>
        </w:tc>
      </w:tr>
      <w:tr w:rsidR="00965CA4" w:rsidRPr="00FD0D00" w14:paraId="3A140B31" w14:textId="77777777" w:rsidTr="004B168C">
        <w:tblPrEx>
          <w:jc w:val="center"/>
          <w:tblInd w:w="0" w:type="dxa"/>
        </w:tblPrEx>
        <w:trPr>
          <w:gridAfter w:val="1"/>
          <w:wAfter w:w="70" w:type="dxa"/>
          <w:trHeight w:val="397"/>
          <w:jc w:val="center"/>
        </w:trPr>
        <w:tc>
          <w:tcPr>
            <w:tcW w:w="8893" w:type="dxa"/>
            <w:gridSpan w:val="5"/>
            <w:shd w:val="clear" w:color="auto" w:fill="B6DDE8"/>
            <w:vAlign w:val="center"/>
          </w:tcPr>
          <w:p w14:paraId="446A38DB" w14:textId="77777777" w:rsidR="00965CA4" w:rsidRPr="00FD0D00" w:rsidRDefault="00237C8F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  <w:r w:rsidR="00965CA4" w:rsidRPr="00FD0D00">
              <w:rPr>
                <w:rFonts w:ascii="Tahoma" w:hAnsi="Tahoma" w:cs="Tahoma"/>
                <w:b/>
                <w:bCs/>
              </w:rPr>
              <w:t>. Oprávněná osoba za uchazeče jednat</w:t>
            </w:r>
          </w:p>
        </w:tc>
      </w:tr>
      <w:tr w:rsidR="00965CA4" w:rsidRPr="00FD0D00" w14:paraId="074B91AF" w14:textId="77777777" w:rsidTr="004B168C">
        <w:tblPrEx>
          <w:jc w:val="center"/>
          <w:tblInd w:w="0" w:type="dxa"/>
        </w:tblPrEx>
        <w:trPr>
          <w:gridAfter w:val="1"/>
          <w:wAfter w:w="70" w:type="dxa"/>
          <w:trHeight w:val="397"/>
          <w:jc w:val="center"/>
        </w:trPr>
        <w:tc>
          <w:tcPr>
            <w:tcW w:w="3673" w:type="dxa"/>
            <w:gridSpan w:val="3"/>
            <w:vAlign w:val="center"/>
          </w:tcPr>
          <w:p w14:paraId="2DFE2447" w14:textId="77777777" w:rsidR="00965CA4" w:rsidRPr="00A81757" w:rsidRDefault="00965CA4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81757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220" w:type="dxa"/>
            <w:gridSpan w:val="2"/>
          </w:tcPr>
          <w:p w14:paraId="09C28A98" w14:textId="77777777" w:rsidR="00965CA4" w:rsidRPr="00FD0D00" w:rsidRDefault="00965CA4">
            <w:pPr>
              <w:rPr>
                <w:rFonts w:ascii="Tahoma" w:hAnsi="Tahoma" w:cs="Tahoma"/>
              </w:rPr>
            </w:pPr>
          </w:p>
        </w:tc>
      </w:tr>
      <w:tr w:rsidR="00965CA4" w:rsidRPr="00FD0D00" w14:paraId="26F64D6C" w14:textId="77777777" w:rsidTr="004B168C">
        <w:tblPrEx>
          <w:jc w:val="center"/>
          <w:tblInd w:w="0" w:type="dxa"/>
        </w:tblPrEx>
        <w:trPr>
          <w:gridAfter w:val="1"/>
          <w:wAfter w:w="70" w:type="dxa"/>
          <w:trHeight w:val="397"/>
          <w:jc w:val="center"/>
        </w:trPr>
        <w:tc>
          <w:tcPr>
            <w:tcW w:w="3673" w:type="dxa"/>
            <w:gridSpan w:val="3"/>
            <w:vAlign w:val="center"/>
          </w:tcPr>
          <w:p w14:paraId="79209D58" w14:textId="77777777" w:rsidR="00965CA4" w:rsidRPr="0033353C" w:rsidRDefault="00965CA4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220" w:type="dxa"/>
            <w:gridSpan w:val="2"/>
          </w:tcPr>
          <w:p w14:paraId="734130B4" w14:textId="77777777" w:rsidR="00965CA4" w:rsidRPr="00FD0D00" w:rsidRDefault="00965CA4">
            <w:pPr>
              <w:rPr>
                <w:rFonts w:ascii="Tahoma" w:hAnsi="Tahoma" w:cs="Tahoma"/>
              </w:rPr>
            </w:pPr>
          </w:p>
        </w:tc>
      </w:tr>
    </w:tbl>
    <w:p w14:paraId="5204EE97" w14:textId="77777777" w:rsidR="00633EB4" w:rsidRPr="00FD0D00" w:rsidRDefault="00633EB4">
      <w:pPr>
        <w:spacing w:before="120"/>
        <w:jc w:val="center"/>
        <w:rPr>
          <w:rFonts w:ascii="Tahoma" w:hAnsi="Tahoma" w:cs="Tahoma"/>
          <w:b/>
          <w:bCs/>
          <w:u w:val="single"/>
        </w:rPr>
      </w:pPr>
      <w:r w:rsidRPr="00FD0D00">
        <w:rPr>
          <w:rFonts w:ascii="Tahoma" w:hAnsi="Tahoma" w:cs="Tahoma"/>
          <w:b/>
          <w:bCs/>
          <w:u w:val="single"/>
        </w:rPr>
        <w:t>Čestné prohlášení:</w:t>
      </w:r>
    </w:p>
    <w:p w14:paraId="22420633" w14:textId="77777777" w:rsidR="00633EB4" w:rsidRDefault="00633EB4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 xml:space="preserve">Čestně prohlašuji, že jako uchazeč o </w:t>
      </w:r>
      <w:r w:rsidR="00151A56" w:rsidRPr="00FD0D00">
        <w:rPr>
          <w:rFonts w:ascii="Tahoma" w:hAnsi="Tahoma" w:cs="Tahoma"/>
          <w:sz w:val="20"/>
          <w:szCs w:val="20"/>
        </w:rPr>
        <w:t xml:space="preserve">výše uvedenou </w:t>
      </w:r>
      <w:r w:rsidR="00F91B97">
        <w:rPr>
          <w:rFonts w:ascii="Tahoma" w:hAnsi="Tahoma" w:cs="Tahoma"/>
          <w:sz w:val="20"/>
          <w:szCs w:val="20"/>
        </w:rPr>
        <w:t>veřejnou zakázku nejs</w:t>
      </w:r>
      <w:r w:rsidRPr="00FD0D00">
        <w:rPr>
          <w:rFonts w:ascii="Tahoma" w:hAnsi="Tahoma" w:cs="Tahoma"/>
          <w:sz w:val="20"/>
          <w:szCs w:val="20"/>
        </w:rPr>
        <w:t>m</w:t>
      </w:r>
      <w:r w:rsidR="00F91B97">
        <w:rPr>
          <w:rFonts w:ascii="Tahoma" w:hAnsi="Tahoma" w:cs="Tahoma"/>
          <w:sz w:val="20"/>
          <w:szCs w:val="20"/>
        </w:rPr>
        <w:t>e</w:t>
      </w:r>
      <w:r w:rsidRPr="00FD0D00">
        <w:rPr>
          <w:rFonts w:ascii="Tahoma" w:hAnsi="Tahoma" w:cs="Tahoma"/>
          <w:sz w:val="20"/>
          <w:szCs w:val="20"/>
        </w:rPr>
        <w:t xml:space="preserve"> </w:t>
      </w:r>
      <w:r w:rsidR="0074637C">
        <w:rPr>
          <w:rFonts w:ascii="Tahoma" w:hAnsi="Tahoma" w:cs="Tahoma"/>
          <w:sz w:val="20"/>
          <w:szCs w:val="20"/>
        </w:rPr>
        <w:t>pod</w:t>
      </w:r>
      <w:r w:rsidRPr="00FD0D00">
        <w:rPr>
          <w:rFonts w:ascii="Tahoma" w:hAnsi="Tahoma" w:cs="Tahoma"/>
          <w:sz w:val="20"/>
          <w:szCs w:val="20"/>
        </w:rPr>
        <w:t>dodavatelem</w:t>
      </w:r>
      <w:r w:rsidR="001734AE">
        <w:rPr>
          <w:rFonts w:ascii="Tahoma" w:hAnsi="Tahoma" w:cs="Tahoma"/>
          <w:sz w:val="20"/>
          <w:szCs w:val="20"/>
        </w:rPr>
        <w:t>, kterým jiný dodavatel prokazuje kvalifikaci v</w:t>
      </w:r>
      <w:r w:rsidRPr="00FD0D00">
        <w:rPr>
          <w:rFonts w:ascii="Tahoma" w:hAnsi="Tahoma" w:cs="Tahoma"/>
          <w:sz w:val="20"/>
          <w:szCs w:val="20"/>
        </w:rPr>
        <w:t> tomto zadávacím řízení.</w:t>
      </w:r>
    </w:p>
    <w:p w14:paraId="0B0D8FC4" w14:textId="77777777" w:rsidR="009C01D4" w:rsidRDefault="009C01D4" w:rsidP="002B00FC">
      <w:pPr>
        <w:spacing w:before="480"/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3"/>
        <w:gridCol w:w="3397"/>
        <w:gridCol w:w="3020"/>
      </w:tblGrid>
      <w:tr w:rsidR="002B00FC" w14:paraId="7E17D757" w14:textId="77777777" w:rsidTr="00A605E3">
        <w:tc>
          <w:tcPr>
            <w:tcW w:w="2694" w:type="dxa"/>
          </w:tcPr>
          <w:p w14:paraId="25B47EAC" w14:textId="77777777" w:rsidR="002B00FC" w:rsidRDefault="002B00FC" w:rsidP="00A605E3">
            <w:r>
              <w:t xml:space="preserve">V </w:t>
            </w:r>
          </w:p>
        </w:tc>
        <w:tc>
          <w:tcPr>
            <w:tcW w:w="3446" w:type="dxa"/>
          </w:tcPr>
          <w:p w14:paraId="186C4D73" w14:textId="77777777" w:rsidR="002B00FC" w:rsidRDefault="002B00FC" w:rsidP="00A605E3">
            <w:proofErr w:type="gramStart"/>
            <w:r>
              <w:t>dne  .</w:t>
            </w:r>
            <w:proofErr w:type="gramEnd"/>
            <w:r>
              <w:t xml:space="preserve"> . 2025</w:t>
            </w: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14:paraId="0DE3FAC4" w14:textId="77777777" w:rsidR="002B00FC" w:rsidRDefault="002B00FC" w:rsidP="00A605E3"/>
        </w:tc>
      </w:tr>
      <w:tr w:rsidR="002B00FC" w14:paraId="4FC522F1" w14:textId="77777777" w:rsidTr="00A605E3">
        <w:tc>
          <w:tcPr>
            <w:tcW w:w="2694" w:type="dxa"/>
          </w:tcPr>
          <w:p w14:paraId="73AD0FE6" w14:textId="77777777" w:rsidR="002B00FC" w:rsidRDefault="002B00FC" w:rsidP="00A605E3"/>
        </w:tc>
        <w:tc>
          <w:tcPr>
            <w:tcW w:w="3446" w:type="dxa"/>
          </w:tcPr>
          <w:p w14:paraId="5147EEF4" w14:textId="77777777" w:rsidR="002B00FC" w:rsidRDefault="002B00FC" w:rsidP="00A605E3"/>
        </w:tc>
        <w:tc>
          <w:tcPr>
            <w:tcW w:w="3070" w:type="dxa"/>
            <w:tcBorders>
              <w:top w:val="single" w:sz="4" w:space="0" w:color="auto"/>
            </w:tcBorders>
          </w:tcPr>
          <w:p w14:paraId="4FA6DEFB" w14:textId="77777777" w:rsidR="002B00FC" w:rsidRDefault="002B00FC" w:rsidP="00A605E3">
            <w:pPr>
              <w:jc w:val="center"/>
            </w:pPr>
          </w:p>
        </w:tc>
      </w:tr>
    </w:tbl>
    <w:p w14:paraId="1AB825D9" w14:textId="77777777" w:rsidR="009C01D4" w:rsidRPr="00FD0D00" w:rsidRDefault="009C01D4">
      <w:pPr>
        <w:spacing w:before="120"/>
        <w:jc w:val="both"/>
        <w:rPr>
          <w:rFonts w:ascii="Tahoma" w:hAnsi="Tahoma" w:cs="Tahoma"/>
          <w:sz w:val="20"/>
          <w:szCs w:val="20"/>
        </w:rPr>
      </w:pPr>
    </w:p>
    <w:sectPr w:rsidR="009C01D4" w:rsidRPr="00FD0D00">
      <w:headerReference w:type="default" r:id="rId7"/>
      <w:pgSz w:w="11906" w:h="16838"/>
      <w:pgMar w:top="360" w:right="1418" w:bottom="1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941A6" w14:textId="77777777" w:rsidR="001F121F" w:rsidRDefault="001F121F" w:rsidP="00633EB4">
      <w:r>
        <w:separator/>
      </w:r>
    </w:p>
  </w:endnote>
  <w:endnote w:type="continuationSeparator" w:id="0">
    <w:p w14:paraId="336DF1E8" w14:textId="77777777" w:rsidR="001F121F" w:rsidRDefault="001F121F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EF674" w14:textId="77777777" w:rsidR="001F121F" w:rsidRDefault="001F121F" w:rsidP="00633EB4">
      <w:r>
        <w:separator/>
      </w:r>
    </w:p>
  </w:footnote>
  <w:footnote w:type="continuationSeparator" w:id="0">
    <w:p w14:paraId="2D9137C2" w14:textId="77777777" w:rsidR="001F121F" w:rsidRDefault="001F121F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00DD9" w14:textId="57817CF5" w:rsidR="00664FA1" w:rsidRDefault="004B168C">
    <w:pPr>
      <w:pStyle w:val="Zhlav"/>
      <w:rPr>
        <w:rFonts w:ascii="Tahoma" w:hAnsi="Tahoma" w:cs="Tahoma"/>
        <w:sz w:val="16"/>
        <w:szCs w:val="16"/>
      </w:rPr>
    </w:pPr>
    <w:r>
      <w:rPr>
        <w:noProof/>
      </w:rPr>
      <w:drawing>
        <wp:inline distT="0" distB="0" distL="0" distR="0" wp14:anchorId="1DA39AAC" wp14:editId="0B3894A3">
          <wp:extent cx="5759450" cy="439038"/>
          <wp:effectExtent l="0" t="0" r="0" b="0"/>
          <wp:docPr id="161677186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426137" name="Obrázek 205442613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439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F01221" w14:textId="77777777" w:rsidR="00664FA1" w:rsidRDefault="00664FA1">
    <w:pPr>
      <w:pStyle w:val="Zhlav"/>
      <w:rPr>
        <w:rFonts w:ascii="Tahoma" w:hAnsi="Tahoma" w:cs="Tahoma"/>
        <w:sz w:val="16"/>
        <w:szCs w:val="16"/>
      </w:rPr>
    </w:pPr>
  </w:p>
  <w:p w14:paraId="12F43CBB" w14:textId="77777777" w:rsidR="00664FA1" w:rsidRDefault="00664FA1">
    <w:pPr>
      <w:pStyle w:val="Zhlav"/>
      <w:rPr>
        <w:rFonts w:ascii="Tahoma" w:hAnsi="Tahoma" w:cs="Tahoma"/>
        <w:sz w:val="16"/>
        <w:szCs w:val="16"/>
      </w:rPr>
    </w:pPr>
  </w:p>
  <w:p w14:paraId="7E5006B9" w14:textId="77777777" w:rsidR="004B168C" w:rsidRDefault="004B168C">
    <w:pPr>
      <w:pStyle w:val="Zhlav"/>
      <w:rPr>
        <w:rFonts w:ascii="Tahoma" w:hAnsi="Tahoma" w:cs="Tahoma"/>
        <w:sz w:val="16"/>
        <w:szCs w:val="16"/>
      </w:rPr>
    </w:pPr>
  </w:p>
  <w:p w14:paraId="60ECAA37" w14:textId="77777777" w:rsidR="004B168C" w:rsidRDefault="004B168C">
    <w:pPr>
      <w:pStyle w:val="Zhlav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559A"/>
    <w:multiLevelType w:val="hybridMultilevel"/>
    <w:tmpl w:val="88DCEA86"/>
    <w:lvl w:ilvl="0" w:tplc="BFFCB18A">
      <w:start w:val="201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617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22E3F"/>
    <w:rsid w:val="0004359F"/>
    <w:rsid w:val="000829DB"/>
    <w:rsid w:val="000B6B23"/>
    <w:rsid w:val="000D07F5"/>
    <w:rsid w:val="000E05D5"/>
    <w:rsid w:val="00151A56"/>
    <w:rsid w:val="001542AF"/>
    <w:rsid w:val="001734AE"/>
    <w:rsid w:val="00181975"/>
    <w:rsid w:val="001835D1"/>
    <w:rsid w:val="001C0D11"/>
    <w:rsid w:val="001F121F"/>
    <w:rsid w:val="00223C5D"/>
    <w:rsid w:val="0022704F"/>
    <w:rsid w:val="00237C8F"/>
    <w:rsid w:val="002570D1"/>
    <w:rsid w:val="002806F4"/>
    <w:rsid w:val="002B00FC"/>
    <w:rsid w:val="002F3ADB"/>
    <w:rsid w:val="00315FA9"/>
    <w:rsid w:val="00324752"/>
    <w:rsid w:val="0033353C"/>
    <w:rsid w:val="00351D6B"/>
    <w:rsid w:val="00381227"/>
    <w:rsid w:val="00390A0A"/>
    <w:rsid w:val="003B36C6"/>
    <w:rsid w:val="003C2915"/>
    <w:rsid w:val="003D4B80"/>
    <w:rsid w:val="003E5321"/>
    <w:rsid w:val="003F72F2"/>
    <w:rsid w:val="00413E82"/>
    <w:rsid w:val="00420695"/>
    <w:rsid w:val="00461388"/>
    <w:rsid w:val="00473CC4"/>
    <w:rsid w:val="004A6F7D"/>
    <w:rsid w:val="004B168C"/>
    <w:rsid w:val="004B2D2B"/>
    <w:rsid w:val="004C7759"/>
    <w:rsid w:val="005443E0"/>
    <w:rsid w:val="00553410"/>
    <w:rsid w:val="00571252"/>
    <w:rsid w:val="00585473"/>
    <w:rsid w:val="005B2E4D"/>
    <w:rsid w:val="005B54FF"/>
    <w:rsid w:val="005D430C"/>
    <w:rsid w:val="005D5AA1"/>
    <w:rsid w:val="00601805"/>
    <w:rsid w:val="00633EB4"/>
    <w:rsid w:val="0065423D"/>
    <w:rsid w:val="00664FA1"/>
    <w:rsid w:val="00670DB2"/>
    <w:rsid w:val="006A6626"/>
    <w:rsid w:val="00710122"/>
    <w:rsid w:val="00724FBA"/>
    <w:rsid w:val="007418A2"/>
    <w:rsid w:val="00743C69"/>
    <w:rsid w:val="0074637C"/>
    <w:rsid w:val="0075038F"/>
    <w:rsid w:val="00761A5E"/>
    <w:rsid w:val="0076672A"/>
    <w:rsid w:val="00767C70"/>
    <w:rsid w:val="00796D36"/>
    <w:rsid w:val="007A7596"/>
    <w:rsid w:val="007B1063"/>
    <w:rsid w:val="007C4031"/>
    <w:rsid w:val="007F2FB6"/>
    <w:rsid w:val="007F5122"/>
    <w:rsid w:val="00815C2E"/>
    <w:rsid w:val="00846B6A"/>
    <w:rsid w:val="00850DD0"/>
    <w:rsid w:val="00895E11"/>
    <w:rsid w:val="008C467C"/>
    <w:rsid w:val="008D19E8"/>
    <w:rsid w:val="008E5424"/>
    <w:rsid w:val="008F0D86"/>
    <w:rsid w:val="00905646"/>
    <w:rsid w:val="009310B7"/>
    <w:rsid w:val="00937551"/>
    <w:rsid w:val="00965CA4"/>
    <w:rsid w:val="0098678C"/>
    <w:rsid w:val="00991DED"/>
    <w:rsid w:val="009C01D4"/>
    <w:rsid w:val="00A11B26"/>
    <w:rsid w:val="00A1204D"/>
    <w:rsid w:val="00A81757"/>
    <w:rsid w:val="00A8435D"/>
    <w:rsid w:val="00A95E1B"/>
    <w:rsid w:val="00AB122C"/>
    <w:rsid w:val="00B1387B"/>
    <w:rsid w:val="00B17BE2"/>
    <w:rsid w:val="00B3338B"/>
    <w:rsid w:val="00B86A00"/>
    <w:rsid w:val="00BA6509"/>
    <w:rsid w:val="00BB306D"/>
    <w:rsid w:val="00BC5AAA"/>
    <w:rsid w:val="00BE0614"/>
    <w:rsid w:val="00BF05FE"/>
    <w:rsid w:val="00BF0F11"/>
    <w:rsid w:val="00C208FC"/>
    <w:rsid w:val="00C24FB0"/>
    <w:rsid w:val="00C310DC"/>
    <w:rsid w:val="00C928EE"/>
    <w:rsid w:val="00CB0829"/>
    <w:rsid w:val="00CD4220"/>
    <w:rsid w:val="00CF462B"/>
    <w:rsid w:val="00D432C2"/>
    <w:rsid w:val="00D57578"/>
    <w:rsid w:val="00D77523"/>
    <w:rsid w:val="00D86BAD"/>
    <w:rsid w:val="00D87491"/>
    <w:rsid w:val="00DB1249"/>
    <w:rsid w:val="00DB3BB4"/>
    <w:rsid w:val="00DE40DA"/>
    <w:rsid w:val="00E061C4"/>
    <w:rsid w:val="00E63FD9"/>
    <w:rsid w:val="00E776A1"/>
    <w:rsid w:val="00E77D48"/>
    <w:rsid w:val="00E946A5"/>
    <w:rsid w:val="00EC5E7D"/>
    <w:rsid w:val="00ED4CFF"/>
    <w:rsid w:val="00ED606D"/>
    <w:rsid w:val="00EF1C96"/>
    <w:rsid w:val="00F17499"/>
    <w:rsid w:val="00F35B71"/>
    <w:rsid w:val="00F54C69"/>
    <w:rsid w:val="00F91B97"/>
    <w:rsid w:val="00FB347C"/>
    <w:rsid w:val="00FD0D00"/>
    <w:rsid w:val="00FE222F"/>
    <w:rsid w:val="00FF5A27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5CD83D"/>
  <w15:chartTrackingRefBased/>
  <w15:docId w15:val="{6E69E2F9-77A4-46F1-BC4E-1971024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,Body Text"/>
    <w:basedOn w:val="Normln"/>
    <w:link w:val="ZkladntextChar"/>
    <w:pPr>
      <w:jc w:val="both"/>
    </w:pPr>
    <w:rPr>
      <w:lang w:val="x-none" w:eastAsia="x-none"/>
    </w:r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0B6B23"/>
    <w:rPr>
      <w:sz w:val="24"/>
      <w:szCs w:val="24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FF6659"/>
    <w:rPr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5D430C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D430C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table" w:styleId="Mkatabulky">
    <w:name w:val="Table Grid"/>
    <w:basedOn w:val="Normlntabulka"/>
    <w:rsid w:val="002B0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0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Dobrá zakázka.cz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Ing. Jiří Zapletal</dc:creator>
  <cp:keywords/>
  <cp:lastModifiedBy>Mgr. Petr Kroutil</cp:lastModifiedBy>
  <cp:revision>8</cp:revision>
  <cp:lastPrinted>2017-02-12T13:05:00Z</cp:lastPrinted>
  <dcterms:created xsi:type="dcterms:W3CDTF">2025-01-17T09:17:00Z</dcterms:created>
  <dcterms:modified xsi:type="dcterms:W3CDTF">2025-01-17T09:22:00Z</dcterms:modified>
</cp:coreProperties>
</file>