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DB1E3" w14:textId="14559347" w:rsidR="00A15294" w:rsidRPr="0038613F" w:rsidRDefault="0038613F" w:rsidP="00FC5349">
      <w:pPr>
        <w:spacing w:before="120"/>
        <w:ind w:left="3540"/>
        <w:rPr>
          <w:rFonts w:cs="Arial"/>
          <w:b/>
          <w:bCs/>
          <w:szCs w:val="22"/>
        </w:rPr>
      </w:pPr>
      <w:r w:rsidRPr="0038613F">
        <w:rPr>
          <w:rFonts w:cs="Arial"/>
          <w:b/>
          <w:bCs/>
          <w:szCs w:val="22"/>
        </w:rPr>
        <w:t xml:space="preserve">Krycí list </w:t>
      </w:r>
      <w:r w:rsidR="009A7F9C">
        <w:rPr>
          <w:rFonts w:cs="Arial"/>
          <w:b/>
          <w:bCs/>
          <w:szCs w:val="22"/>
        </w:rPr>
        <w:t>celkový</w:t>
      </w:r>
    </w:p>
    <w:p w14:paraId="460E4FCB" w14:textId="77777777" w:rsidR="00A15294" w:rsidRPr="0038613F" w:rsidRDefault="00A15294" w:rsidP="00A15294">
      <w:pPr>
        <w:spacing w:before="120"/>
        <w:jc w:val="center"/>
        <w:rPr>
          <w:rFonts w:cs="Arial"/>
          <w:b/>
          <w:bCs/>
          <w:szCs w:val="22"/>
          <w:u w:val="single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1"/>
        <w:gridCol w:w="2191"/>
        <w:gridCol w:w="1969"/>
        <w:gridCol w:w="181"/>
        <w:gridCol w:w="1960"/>
        <w:gridCol w:w="1956"/>
      </w:tblGrid>
      <w:tr w:rsidR="00A15294" w:rsidRPr="0038613F" w14:paraId="6A18539C" w14:textId="77777777" w:rsidTr="00EC66D5">
        <w:trPr>
          <w:trHeight w:val="150"/>
        </w:trPr>
        <w:tc>
          <w:tcPr>
            <w:tcW w:w="9498" w:type="dxa"/>
            <w:gridSpan w:val="6"/>
            <w:shd w:val="clear" w:color="auto" w:fill="D9D9D9"/>
            <w:vAlign w:val="center"/>
          </w:tcPr>
          <w:p w14:paraId="2E18022D" w14:textId="77777777" w:rsidR="00A15294" w:rsidRPr="0038613F" w:rsidRDefault="00A15294" w:rsidP="00FF731C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38613F">
              <w:rPr>
                <w:rFonts w:cs="Arial"/>
                <w:b/>
                <w:bCs/>
                <w:szCs w:val="22"/>
              </w:rPr>
              <w:t>1. Výběrové řízení</w:t>
            </w:r>
          </w:p>
        </w:tc>
      </w:tr>
      <w:tr w:rsidR="00A15294" w:rsidRPr="0038613F" w14:paraId="08A4607D" w14:textId="77777777" w:rsidTr="00EC66D5">
        <w:tc>
          <w:tcPr>
            <w:tcW w:w="9498" w:type="dxa"/>
            <w:gridSpan w:val="6"/>
            <w:shd w:val="clear" w:color="auto" w:fill="auto"/>
          </w:tcPr>
          <w:p w14:paraId="424C6AA7" w14:textId="77777777" w:rsidR="00A15294" w:rsidRPr="0038613F" w:rsidRDefault="00A15294" w:rsidP="00FF731C">
            <w:pPr>
              <w:jc w:val="both"/>
              <w:rPr>
                <w:rFonts w:cs="Arial"/>
                <w:szCs w:val="22"/>
              </w:rPr>
            </w:pPr>
          </w:p>
        </w:tc>
      </w:tr>
      <w:tr w:rsidR="00A15294" w:rsidRPr="0038613F" w14:paraId="697590E1" w14:textId="77777777" w:rsidTr="00EC66D5">
        <w:tc>
          <w:tcPr>
            <w:tcW w:w="1241" w:type="dxa"/>
            <w:shd w:val="clear" w:color="auto" w:fill="auto"/>
          </w:tcPr>
          <w:p w14:paraId="25164A64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szCs w:val="22"/>
              </w:rPr>
              <w:t>Název:</w:t>
            </w:r>
          </w:p>
        </w:tc>
        <w:tc>
          <w:tcPr>
            <w:tcW w:w="8257" w:type="dxa"/>
            <w:gridSpan w:val="5"/>
            <w:shd w:val="clear" w:color="auto" w:fill="auto"/>
          </w:tcPr>
          <w:p w14:paraId="387FEC57" w14:textId="77777777" w:rsidR="0071053A" w:rsidRDefault="00EC66D5" w:rsidP="008A032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Automatická pražička kávy</w:t>
            </w:r>
            <w:r w:rsidR="00B805ED">
              <w:rPr>
                <w:b/>
                <w:bCs/>
                <w:sz w:val="24"/>
              </w:rPr>
              <w:t xml:space="preserve"> včetně příslušenství</w:t>
            </w:r>
          </w:p>
          <w:p w14:paraId="607451DE" w14:textId="0488F92A" w:rsidR="00B805ED" w:rsidRPr="0071053A" w:rsidRDefault="00B805ED" w:rsidP="00B805ED"/>
        </w:tc>
      </w:tr>
      <w:tr w:rsidR="00A15294" w:rsidRPr="0038613F" w14:paraId="722B2325" w14:textId="77777777" w:rsidTr="00EC66D5">
        <w:tc>
          <w:tcPr>
            <w:tcW w:w="9498" w:type="dxa"/>
            <w:gridSpan w:val="6"/>
            <w:shd w:val="clear" w:color="auto" w:fill="auto"/>
          </w:tcPr>
          <w:p w14:paraId="5E4402C5" w14:textId="77777777" w:rsidR="00A15294" w:rsidRPr="0038613F" w:rsidRDefault="00A15294" w:rsidP="00FF731C">
            <w:pPr>
              <w:pStyle w:val="Nadpis3"/>
              <w:jc w:val="center"/>
              <w:rPr>
                <w:rFonts w:cs="Arial"/>
                <w:bCs w:val="0"/>
                <w:sz w:val="22"/>
                <w:szCs w:val="22"/>
              </w:rPr>
            </w:pPr>
          </w:p>
        </w:tc>
      </w:tr>
      <w:tr w:rsidR="00A15294" w:rsidRPr="0038613F" w14:paraId="47C70D51" w14:textId="77777777" w:rsidTr="00EC66D5">
        <w:trPr>
          <w:trHeight w:val="289"/>
        </w:trPr>
        <w:tc>
          <w:tcPr>
            <w:tcW w:w="9498" w:type="dxa"/>
            <w:gridSpan w:val="6"/>
            <w:shd w:val="clear" w:color="auto" w:fill="D9D9D9" w:themeFill="background1" w:themeFillShade="D9"/>
            <w:vAlign w:val="center"/>
          </w:tcPr>
          <w:p w14:paraId="7BF02BA3" w14:textId="77777777" w:rsidR="00A15294" w:rsidRPr="0038613F" w:rsidRDefault="00A15294" w:rsidP="00FF731C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38613F">
              <w:rPr>
                <w:rFonts w:cs="Arial"/>
                <w:b/>
                <w:bCs/>
                <w:szCs w:val="22"/>
              </w:rPr>
              <w:t>2. Základní identifikační údaje o účastníkovi</w:t>
            </w:r>
          </w:p>
        </w:tc>
      </w:tr>
      <w:tr w:rsidR="00A15294" w:rsidRPr="0038613F" w14:paraId="14CF3E04" w14:textId="77777777" w:rsidTr="00EC66D5">
        <w:tc>
          <w:tcPr>
            <w:tcW w:w="5582" w:type="dxa"/>
            <w:gridSpan w:val="4"/>
            <w:shd w:val="clear" w:color="auto" w:fill="auto"/>
          </w:tcPr>
          <w:p w14:paraId="3A56B511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szCs w:val="22"/>
              </w:rPr>
              <w:t>Název:</w:t>
            </w:r>
          </w:p>
        </w:tc>
        <w:tc>
          <w:tcPr>
            <w:tcW w:w="3916" w:type="dxa"/>
            <w:gridSpan w:val="2"/>
            <w:shd w:val="clear" w:color="auto" w:fill="auto"/>
            <w:vAlign w:val="center"/>
          </w:tcPr>
          <w:p w14:paraId="2B6D2272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b/>
                <w:szCs w:val="22"/>
                <w:highlight w:val="yellow"/>
              </w:rPr>
              <w:t>[vyplní účastník]</w:t>
            </w:r>
          </w:p>
        </w:tc>
      </w:tr>
      <w:tr w:rsidR="00A15294" w:rsidRPr="0038613F" w14:paraId="2D507388" w14:textId="77777777" w:rsidTr="00EC66D5">
        <w:tc>
          <w:tcPr>
            <w:tcW w:w="5582" w:type="dxa"/>
            <w:gridSpan w:val="4"/>
            <w:shd w:val="clear" w:color="auto" w:fill="auto"/>
          </w:tcPr>
          <w:p w14:paraId="6D8AE7AE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szCs w:val="22"/>
              </w:rPr>
              <w:t xml:space="preserve">Sídlo/ místo podnikání: </w:t>
            </w:r>
          </w:p>
        </w:tc>
        <w:tc>
          <w:tcPr>
            <w:tcW w:w="3916" w:type="dxa"/>
            <w:gridSpan w:val="2"/>
            <w:shd w:val="clear" w:color="auto" w:fill="auto"/>
            <w:vAlign w:val="center"/>
          </w:tcPr>
          <w:p w14:paraId="04E70250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b/>
                <w:szCs w:val="22"/>
                <w:highlight w:val="yellow"/>
              </w:rPr>
              <w:t>[vyplní účastník]</w:t>
            </w:r>
          </w:p>
        </w:tc>
      </w:tr>
      <w:tr w:rsidR="00A15294" w:rsidRPr="0038613F" w14:paraId="5F7EB8A1" w14:textId="77777777" w:rsidTr="00EC66D5">
        <w:tc>
          <w:tcPr>
            <w:tcW w:w="5582" w:type="dxa"/>
            <w:gridSpan w:val="4"/>
            <w:shd w:val="clear" w:color="auto" w:fill="auto"/>
          </w:tcPr>
          <w:p w14:paraId="026CF24A" w14:textId="169505F2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szCs w:val="22"/>
              </w:rPr>
              <w:t xml:space="preserve">Tel. </w:t>
            </w:r>
          </w:p>
        </w:tc>
        <w:tc>
          <w:tcPr>
            <w:tcW w:w="3916" w:type="dxa"/>
            <w:gridSpan w:val="2"/>
            <w:shd w:val="clear" w:color="auto" w:fill="auto"/>
            <w:vAlign w:val="center"/>
          </w:tcPr>
          <w:p w14:paraId="2897B81B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b/>
                <w:szCs w:val="22"/>
                <w:highlight w:val="yellow"/>
              </w:rPr>
              <w:t>[vyplní účastník]</w:t>
            </w:r>
          </w:p>
        </w:tc>
      </w:tr>
      <w:tr w:rsidR="00A15294" w:rsidRPr="0038613F" w14:paraId="311A9EB1" w14:textId="77777777" w:rsidTr="00EC66D5">
        <w:tc>
          <w:tcPr>
            <w:tcW w:w="5582" w:type="dxa"/>
            <w:gridSpan w:val="4"/>
            <w:shd w:val="clear" w:color="auto" w:fill="auto"/>
          </w:tcPr>
          <w:p w14:paraId="1B7DDAA6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szCs w:val="22"/>
              </w:rPr>
              <w:t>E-mail (pro komunikaci v průběhu procesu zadávání veřejné zakázky):</w:t>
            </w:r>
          </w:p>
        </w:tc>
        <w:tc>
          <w:tcPr>
            <w:tcW w:w="3916" w:type="dxa"/>
            <w:gridSpan w:val="2"/>
            <w:shd w:val="clear" w:color="auto" w:fill="auto"/>
            <w:vAlign w:val="center"/>
          </w:tcPr>
          <w:p w14:paraId="4639C3D5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b/>
                <w:szCs w:val="22"/>
                <w:highlight w:val="yellow"/>
              </w:rPr>
              <w:t>[vyplní účastník]</w:t>
            </w:r>
          </w:p>
        </w:tc>
      </w:tr>
      <w:tr w:rsidR="00A15294" w:rsidRPr="0038613F" w14:paraId="64BC5F62" w14:textId="77777777" w:rsidTr="00EC66D5">
        <w:tc>
          <w:tcPr>
            <w:tcW w:w="5582" w:type="dxa"/>
            <w:gridSpan w:val="4"/>
            <w:shd w:val="clear" w:color="auto" w:fill="auto"/>
          </w:tcPr>
          <w:p w14:paraId="6546BDBF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szCs w:val="22"/>
              </w:rPr>
              <w:t>IČ:</w:t>
            </w:r>
          </w:p>
        </w:tc>
        <w:tc>
          <w:tcPr>
            <w:tcW w:w="3916" w:type="dxa"/>
            <w:gridSpan w:val="2"/>
            <w:shd w:val="clear" w:color="auto" w:fill="auto"/>
            <w:vAlign w:val="center"/>
          </w:tcPr>
          <w:p w14:paraId="65EA333C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b/>
                <w:szCs w:val="22"/>
                <w:highlight w:val="yellow"/>
              </w:rPr>
              <w:t>[vyplní účastník]</w:t>
            </w:r>
          </w:p>
        </w:tc>
      </w:tr>
      <w:tr w:rsidR="00A15294" w:rsidRPr="0038613F" w14:paraId="3D1E8ED0" w14:textId="77777777" w:rsidTr="00EC66D5">
        <w:tc>
          <w:tcPr>
            <w:tcW w:w="5582" w:type="dxa"/>
            <w:gridSpan w:val="4"/>
            <w:shd w:val="clear" w:color="auto" w:fill="auto"/>
          </w:tcPr>
          <w:p w14:paraId="29A42398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szCs w:val="22"/>
              </w:rPr>
              <w:t>DIČ:</w:t>
            </w:r>
          </w:p>
        </w:tc>
        <w:tc>
          <w:tcPr>
            <w:tcW w:w="3916" w:type="dxa"/>
            <w:gridSpan w:val="2"/>
            <w:shd w:val="clear" w:color="auto" w:fill="auto"/>
            <w:vAlign w:val="center"/>
          </w:tcPr>
          <w:p w14:paraId="18F654C3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b/>
                <w:szCs w:val="22"/>
                <w:highlight w:val="yellow"/>
              </w:rPr>
              <w:t>[vyplní účastník]</w:t>
            </w:r>
          </w:p>
        </w:tc>
      </w:tr>
      <w:tr w:rsidR="00A15294" w:rsidRPr="0038613F" w14:paraId="6C9B37B5" w14:textId="77777777" w:rsidTr="00EC66D5">
        <w:tc>
          <w:tcPr>
            <w:tcW w:w="5582" w:type="dxa"/>
            <w:gridSpan w:val="4"/>
            <w:shd w:val="clear" w:color="auto" w:fill="auto"/>
          </w:tcPr>
          <w:p w14:paraId="58599076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szCs w:val="22"/>
              </w:rPr>
              <w:t>Kontaktní osoba:</w:t>
            </w:r>
          </w:p>
        </w:tc>
        <w:tc>
          <w:tcPr>
            <w:tcW w:w="3916" w:type="dxa"/>
            <w:gridSpan w:val="2"/>
            <w:shd w:val="clear" w:color="auto" w:fill="auto"/>
            <w:vAlign w:val="center"/>
          </w:tcPr>
          <w:p w14:paraId="7F07E2F8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b/>
                <w:szCs w:val="22"/>
                <w:highlight w:val="yellow"/>
              </w:rPr>
              <w:t>[vyplní účastník]</w:t>
            </w:r>
          </w:p>
        </w:tc>
      </w:tr>
      <w:tr w:rsidR="00A15294" w:rsidRPr="0038613F" w14:paraId="616998C8" w14:textId="77777777" w:rsidTr="00EC66D5">
        <w:tc>
          <w:tcPr>
            <w:tcW w:w="5582" w:type="dxa"/>
            <w:gridSpan w:val="4"/>
            <w:shd w:val="clear" w:color="auto" w:fill="auto"/>
          </w:tcPr>
          <w:p w14:paraId="19B4FF16" w14:textId="24B3BDC2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szCs w:val="22"/>
              </w:rPr>
              <w:t>Tel.</w:t>
            </w:r>
          </w:p>
        </w:tc>
        <w:tc>
          <w:tcPr>
            <w:tcW w:w="3916" w:type="dxa"/>
            <w:gridSpan w:val="2"/>
            <w:shd w:val="clear" w:color="auto" w:fill="auto"/>
            <w:vAlign w:val="center"/>
          </w:tcPr>
          <w:p w14:paraId="4FAAAADC" w14:textId="77777777" w:rsidR="00A15294" w:rsidRPr="0038613F" w:rsidRDefault="00A15294" w:rsidP="00FF731C">
            <w:pPr>
              <w:rPr>
                <w:rFonts w:cs="Arial"/>
                <w:b/>
                <w:szCs w:val="22"/>
              </w:rPr>
            </w:pPr>
            <w:r w:rsidRPr="0038613F">
              <w:rPr>
                <w:rFonts w:cs="Arial"/>
                <w:b/>
                <w:szCs w:val="22"/>
                <w:highlight w:val="yellow"/>
              </w:rPr>
              <w:t>[vyplní účastník]</w:t>
            </w:r>
          </w:p>
        </w:tc>
      </w:tr>
      <w:tr w:rsidR="00A15294" w:rsidRPr="0038613F" w14:paraId="2DBB3EA8" w14:textId="77777777" w:rsidTr="00EC66D5">
        <w:tc>
          <w:tcPr>
            <w:tcW w:w="9498" w:type="dxa"/>
            <w:gridSpan w:val="6"/>
            <w:shd w:val="clear" w:color="auto" w:fill="auto"/>
          </w:tcPr>
          <w:p w14:paraId="2B1708D9" w14:textId="77777777" w:rsidR="00A15294" w:rsidRPr="0038613F" w:rsidRDefault="00A15294" w:rsidP="00FF731C">
            <w:pPr>
              <w:rPr>
                <w:rFonts w:cs="Arial"/>
                <w:b/>
                <w:szCs w:val="22"/>
                <w:highlight w:val="yellow"/>
              </w:rPr>
            </w:pPr>
          </w:p>
        </w:tc>
      </w:tr>
      <w:tr w:rsidR="00A15294" w:rsidRPr="0038613F" w14:paraId="7FF1C39E" w14:textId="77777777" w:rsidTr="00EC66D5">
        <w:tblPrEx>
          <w:jc w:val="center"/>
          <w:tblInd w:w="0" w:type="dxa"/>
        </w:tblPrEx>
        <w:trPr>
          <w:trHeight w:val="369"/>
          <w:jc w:val="center"/>
        </w:trPr>
        <w:tc>
          <w:tcPr>
            <w:tcW w:w="9498" w:type="dxa"/>
            <w:gridSpan w:val="6"/>
            <w:shd w:val="clear" w:color="auto" w:fill="D9D9D9"/>
            <w:vAlign w:val="center"/>
          </w:tcPr>
          <w:p w14:paraId="035F7400" w14:textId="77777777" w:rsidR="00A15294" w:rsidRPr="0038613F" w:rsidRDefault="00A15294" w:rsidP="00FF731C">
            <w:pPr>
              <w:jc w:val="center"/>
              <w:rPr>
                <w:rFonts w:cs="Arial"/>
                <w:b/>
                <w:bCs/>
                <w:iCs/>
                <w:szCs w:val="22"/>
              </w:rPr>
            </w:pPr>
            <w:r w:rsidRPr="0038613F">
              <w:rPr>
                <w:rFonts w:cs="Arial"/>
                <w:b/>
                <w:bCs/>
                <w:szCs w:val="22"/>
              </w:rPr>
              <w:t>3. Nabídková cena bez DPH</w:t>
            </w:r>
          </w:p>
        </w:tc>
      </w:tr>
      <w:tr w:rsidR="00EA4E99" w:rsidRPr="0038613F" w14:paraId="592180D6" w14:textId="77777777" w:rsidTr="00EC66D5">
        <w:tblPrEx>
          <w:jc w:val="center"/>
          <w:tblInd w:w="0" w:type="dxa"/>
        </w:tblPrEx>
        <w:trPr>
          <w:cantSplit/>
          <w:trHeight w:val="77"/>
          <w:jc w:val="center"/>
        </w:trPr>
        <w:tc>
          <w:tcPr>
            <w:tcW w:w="3432" w:type="dxa"/>
            <w:gridSpan w:val="2"/>
            <w:shd w:val="clear" w:color="auto" w:fill="auto"/>
            <w:vAlign w:val="center"/>
          </w:tcPr>
          <w:p w14:paraId="78EA7743" w14:textId="77777777" w:rsidR="00A15294" w:rsidRPr="0038613F" w:rsidRDefault="00A15294" w:rsidP="00FF731C">
            <w:pPr>
              <w:rPr>
                <w:rFonts w:cs="Arial"/>
                <w:b/>
                <w:szCs w:val="22"/>
              </w:rPr>
            </w:pPr>
            <w:r w:rsidRPr="0038613F">
              <w:rPr>
                <w:rFonts w:cs="Arial"/>
                <w:b/>
                <w:szCs w:val="22"/>
              </w:rPr>
              <w:t>Část veřejné zakázky</w:t>
            </w:r>
          </w:p>
        </w:tc>
        <w:tc>
          <w:tcPr>
            <w:tcW w:w="2150" w:type="dxa"/>
            <w:gridSpan w:val="2"/>
            <w:shd w:val="clear" w:color="auto" w:fill="auto"/>
          </w:tcPr>
          <w:p w14:paraId="55EE30B6" w14:textId="77777777" w:rsidR="00A15294" w:rsidRPr="0038613F" w:rsidRDefault="00A15294" w:rsidP="00FF731C">
            <w:pPr>
              <w:rPr>
                <w:rFonts w:cs="Arial"/>
                <w:b/>
                <w:szCs w:val="22"/>
              </w:rPr>
            </w:pPr>
            <w:r w:rsidRPr="0038613F">
              <w:rPr>
                <w:rFonts w:cs="Arial"/>
                <w:b/>
                <w:szCs w:val="22"/>
              </w:rPr>
              <w:t>Cena celkem bez DPH</w:t>
            </w:r>
          </w:p>
        </w:tc>
        <w:tc>
          <w:tcPr>
            <w:tcW w:w="1960" w:type="dxa"/>
            <w:shd w:val="clear" w:color="auto" w:fill="auto"/>
          </w:tcPr>
          <w:p w14:paraId="2DCF9B32" w14:textId="77777777" w:rsidR="00A15294" w:rsidRPr="0038613F" w:rsidRDefault="00A15294" w:rsidP="00FF731C">
            <w:pPr>
              <w:rPr>
                <w:rFonts w:cs="Arial"/>
                <w:b/>
                <w:szCs w:val="22"/>
              </w:rPr>
            </w:pPr>
            <w:r w:rsidRPr="0038613F">
              <w:rPr>
                <w:rFonts w:cs="Arial"/>
                <w:b/>
                <w:szCs w:val="22"/>
              </w:rPr>
              <w:t>Sazba DPH</w:t>
            </w:r>
          </w:p>
        </w:tc>
        <w:tc>
          <w:tcPr>
            <w:tcW w:w="1956" w:type="dxa"/>
            <w:shd w:val="clear" w:color="auto" w:fill="auto"/>
          </w:tcPr>
          <w:p w14:paraId="1081A848" w14:textId="77777777" w:rsidR="00A15294" w:rsidRPr="0038613F" w:rsidRDefault="00A15294" w:rsidP="00FF731C">
            <w:pPr>
              <w:rPr>
                <w:rFonts w:cs="Arial"/>
                <w:b/>
                <w:szCs w:val="22"/>
              </w:rPr>
            </w:pPr>
            <w:r w:rsidRPr="0038613F">
              <w:rPr>
                <w:rFonts w:cs="Arial"/>
                <w:b/>
                <w:szCs w:val="22"/>
              </w:rPr>
              <w:t>Cena celkem včetně DPH</w:t>
            </w:r>
          </w:p>
        </w:tc>
      </w:tr>
      <w:tr w:rsidR="00EA4E99" w:rsidRPr="0038613F" w14:paraId="4A5953DC" w14:textId="77777777" w:rsidTr="00EC66D5">
        <w:tblPrEx>
          <w:jc w:val="center"/>
          <w:tblInd w:w="0" w:type="dxa"/>
        </w:tblPrEx>
        <w:trPr>
          <w:cantSplit/>
          <w:jc w:val="center"/>
        </w:trPr>
        <w:tc>
          <w:tcPr>
            <w:tcW w:w="3432" w:type="dxa"/>
            <w:gridSpan w:val="2"/>
            <w:shd w:val="clear" w:color="auto" w:fill="auto"/>
            <w:vAlign w:val="center"/>
          </w:tcPr>
          <w:p w14:paraId="755871CC" w14:textId="548C70D9" w:rsidR="00A15294" w:rsidRPr="009808A7" w:rsidRDefault="009F5FD5" w:rsidP="00EA4E99">
            <w:pPr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Automatická pražička včetně příslušenství</w:t>
            </w:r>
          </w:p>
        </w:tc>
        <w:tc>
          <w:tcPr>
            <w:tcW w:w="2150" w:type="dxa"/>
            <w:gridSpan w:val="2"/>
            <w:shd w:val="clear" w:color="auto" w:fill="auto"/>
          </w:tcPr>
          <w:p w14:paraId="5D129A11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b/>
                <w:szCs w:val="22"/>
                <w:highlight w:val="yellow"/>
              </w:rPr>
              <w:t>[vyplní účastník]</w:t>
            </w:r>
            <w:r w:rsidRPr="0038613F">
              <w:rPr>
                <w:rFonts w:cs="Arial"/>
                <w:szCs w:val="22"/>
              </w:rPr>
              <w:t xml:space="preserve"> Kč</w:t>
            </w:r>
          </w:p>
        </w:tc>
        <w:tc>
          <w:tcPr>
            <w:tcW w:w="1960" w:type="dxa"/>
            <w:shd w:val="clear" w:color="auto" w:fill="auto"/>
          </w:tcPr>
          <w:p w14:paraId="2DAD5ADD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b/>
                <w:szCs w:val="22"/>
                <w:highlight w:val="yellow"/>
              </w:rPr>
              <w:t>[vyplní účastník]</w:t>
            </w:r>
            <w:r w:rsidRPr="0038613F">
              <w:rPr>
                <w:rFonts w:cs="Arial"/>
                <w:szCs w:val="22"/>
              </w:rPr>
              <w:t xml:space="preserve"> Kč</w:t>
            </w:r>
          </w:p>
        </w:tc>
        <w:tc>
          <w:tcPr>
            <w:tcW w:w="1956" w:type="dxa"/>
            <w:shd w:val="clear" w:color="auto" w:fill="auto"/>
          </w:tcPr>
          <w:p w14:paraId="6E839E35" w14:textId="77777777" w:rsidR="00A15294" w:rsidRPr="0038613F" w:rsidRDefault="00A15294" w:rsidP="00FF731C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b/>
                <w:szCs w:val="22"/>
                <w:highlight w:val="yellow"/>
              </w:rPr>
              <w:t>[vyplní účastník]</w:t>
            </w:r>
            <w:r w:rsidRPr="0038613F">
              <w:rPr>
                <w:rFonts w:cs="Arial"/>
                <w:szCs w:val="22"/>
              </w:rPr>
              <w:t xml:space="preserve"> Kč</w:t>
            </w:r>
          </w:p>
        </w:tc>
      </w:tr>
      <w:tr w:rsidR="00943BB3" w:rsidRPr="0038613F" w14:paraId="6F417FF4" w14:textId="77777777" w:rsidTr="00EC66D5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9498" w:type="dxa"/>
            <w:gridSpan w:val="6"/>
            <w:shd w:val="clear" w:color="auto" w:fill="D9D9D9" w:themeFill="background1" w:themeFillShade="D9"/>
            <w:vAlign w:val="center"/>
          </w:tcPr>
          <w:p w14:paraId="756CF009" w14:textId="77777777" w:rsidR="00943BB3" w:rsidRPr="0038613F" w:rsidRDefault="00943BB3" w:rsidP="00943BB3">
            <w:pPr>
              <w:jc w:val="center"/>
              <w:rPr>
                <w:rFonts w:cs="Arial"/>
                <w:szCs w:val="22"/>
              </w:rPr>
            </w:pPr>
            <w:r w:rsidRPr="0038613F">
              <w:rPr>
                <w:rFonts w:cs="Arial"/>
                <w:b/>
                <w:bCs/>
                <w:szCs w:val="22"/>
              </w:rPr>
              <w:t>4. O</w:t>
            </w:r>
            <w:r>
              <w:rPr>
                <w:rFonts w:cs="Arial"/>
                <w:b/>
                <w:bCs/>
                <w:szCs w:val="22"/>
              </w:rPr>
              <w:t>soby o</w:t>
            </w:r>
            <w:r w:rsidRPr="0038613F">
              <w:rPr>
                <w:rFonts w:cs="Arial"/>
                <w:b/>
                <w:bCs/>
                <w:szCs w:val="22"/>
              </w:rPr>
              <w:t xml:space="preserve">právněné </w:t>
            </w:r>
            <w:r>
              <w:rPr>
                <w:rFonts w:cs="Arial"/>
                <w:b/>
                <w:bCs/>
                <w:szCs w:val="22"/>
              </w:rPr>
              <w:t>jednat</w:t>
            </w:r>
            <w:r w:rsidRPr="0038613F">
              <w:rPr>
                <w:rFonts w:cs="Arial"/>
                <w:b/>
                <w:bCs/>
                <w:szCs w:val="22"/>
              </w:rPr>
              <w:t xml:space="preserve"> za účastníka </w:t>
            </w:r>
          </w:p>
        </w:tc>
      </w:tr>
      <w:tr w:rsidR="00943BB3" w:rsidRPr="0038613F" w14:paraId="0DBD8916" w14:textId="77777777" w:rsidTr="00EC66D5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5401" w:type="dxa"/>
            <w:gridSpan w:val="3"/>
            <w:shd w:val="clear" w:color="auto" w:fill="auto"/>
            <w:vAlign w:val="center"/>
          </w:tcPr>
          <w:p w14:paraId="3ED6A90E" w14:textId="77777777" w:rsidR="00943BB3" w:rsidRPr="0038613F" w:rsidRDefault="00943BB3" w:rsidP="00943BB3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Cs w:val="22"/>
              </w:rPr>
            </w:pPr>
            <w:r w:rsidRPr="0038613F">
              <w:rPr>
                <w:rFonts w:cs="Arial"/>
                <w:szCs w:val="22"/>
              </w:rPr>
              <w:t>Titul, jméno, příjmení:</w:t>
            </w:r>
          </w:p>
        </w:tc>
        <w:tc>
          <w:tcPr>
            <w:tcW w:w="4097" w:type="dxa"/>
            <w:gridSpan w:val="3"/>
            <w:shd w:val="clear" w:color="auto" w:fill="auto"/>
            <w:vAlign w:val="center"/>
          </w:tcPr>
          <w:p w14:paraId="4C2049D7" w14:textId="77777777" w:rsidR="00943BB3" w:rsidRPr="0038613F" w:rsidRDefault="00943BB3" w:rsidP="00943BB3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b/>
                <w:szCs w:val="22"/>
                <w:highlight w:val="yellow"/>
              </w:rPr>
              <w:t>[vyplní účastník]</w:t>
            </w:r>
          </w:p>
        </w:tc>
      </w:tr>
      <w:tr w:rsidR="00943BB3" w:rsidRPr="0038613F" w14:paraId="181E48D1" w14:textId="77777777" w:rsidTr="00EC66D5">
        <w:tblPrEx>
          <w:jc w:val="center"/>
          <w:tblInd w:w="0" w:type="dxa"/>
        </w:tblPrEx>
        <w:trPr>
          <w:trHeight w:val="239"/>
          <w:jc w:val="center"/>
        </w:trPr>
        <w:tc>
          <w:tcPr>
            <w:tcW w:w="5401" w:type="dxa"/>
            <w:gridSpan w:val="3"/>
            <w:shd w:val="clear" w:color="auto" w:fill="auto"/>
            <w:vAlign w:val="center"/>
          </w:tcPr>
          <w:p w14:paraId="3B40CB83" w14:textId="77777777" w:rsidR="00943BB3" w:rsidRPr="0038613F" w:rsidRDefault="00943BB3" w:rsidP="00943BB3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szCs w:val="22"/>
              </w:rPr>
              <w:t>Funkce:</w:t>
            </w:r>
          </w:p>
        </w:tc>
        <w:tc>
          <w:tcPr>
            <w:tcW w:w="4097" w:type="dxa"/>
            <w:gridSpan w:val="3"/>
            <w:shd w:val="clear" w:color="auto" w:fill="auto"/>
            <w:vAlign w:val="center"/>
          </w:tcPr>
          <w:p w14:paraId="3FCC351C" w14:textId="77777777" w:rsidR="00943BB3" w:rsidRPr="0038613F" w:rsidRDefault="00943BB3" w:rsidP="00943BB3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b/>
                <w:szCs w:val="22"/>
                <w:highlight w:val="yellow"/>
              </w:rPr>
              <w:t>[vyplní účastník]</w:t>
            </w:r>
            <w:r w:rsidRPr="0038613F">
              <w:rPr>
                <w:rFonts w:cs="Arial"/>
                <w:szCs w:val="22"/>
              </w:rPr>
              <w:t xml:space="preserve"> </w:t>
            </w:r>
          </w:p>
        </w:tc>
      </w:tr>
      <w:tr w:rsidR="00943BB3" w:rsidRPr="0038613F" w14:paraId="5FB6894D" w14:textId="77777777" w:rsidTr="00EC66D5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5401" w:type="dxa"/>
            <w:gridSpan w:val="3"/>
            <w:shd w:val="clear" w:color="auto" w:fill="auto"/>
            <w:vAlign w:val="center"/>
          </w:tcPr>
          <w:p w14:paraId="5CDC4501" w14:textId="77777777" w:rsidR="00943BB3" w:rsidRPr="0038613F" w:rsidRDefault="00943BB3" w:rsidP="00943BB3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Cs w:val="22"/>
              </w:rPr>
            </w:pPr>
            <w:r w:rsidRPr="0038613F">
              <w:rPr>
                <w:rFonts w:cs="Arial"/>
                <w:szCs w:val="22"/>
              </w:rPr>
              <w:t>Titul, jméno, příjmení:</w:t>
            </w:r>
          </w:p>
        </w:tc>
        <w:tc>
          <w:tcPr>
            <w:tcW w:w="4097" w:type="dxa"/>
            <w:gridSpan w:val="3"/>
            <w:shd w:val="clear" w:color="auto" w:fill="auto"/>
            <w:vAlign w:val="center"/>
          </w:tcPr>
          <w:p w14:paraId="0950115B" w14:textId="77777777" w:rsidR="00943BB3" w:rsidRPr="0038613F" w:rsidRDefault="00943BB3" w:rsidP="00943BB3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b/>
                <w:szCs w:val="22"/>
                <w:highlight w:val="yellow"/>
              </w:rPr>
              <w:t>[vyplní účastník]</w:t>
            </w:r>
            <w:r w:rsidRPr="0038613F">
              <w:rPr>
                <w:rFonts w:cs="Arial"/>
                <w:szCs w:val="22"/>
              </w:rPr>
              <w:t xml:space="preserve"> </w:t>
            </w:r>
          </w:p>
        </w:tc>
      </w:tr>
      <w:tr w:rsidR="00943BB3" w:rsidRPr="0038613F" w14:paraId="1F5FF50B" w14:textId="77777777" w:rsidTr="00EC66D5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5401" w:type="dxa"/>
            <w:gridSpan w:val="3"/>
            <w:shd w:val="clear" w:color="auto" w:fill="auto"/>
            <w:vAlign w:val="center"/>
          </w:tcPr>
          <w:p w14:paraId="78BE467B" w14:textId="77777777" w:rsidR="00943BB3" w:rsidRPr="0038613F" w:rsidRDefault="00943BB3" w:rsidP="00943BB3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szCs w:val="22"/>
              </w:rPr>
              <w:t>Funkce:</w:t>
            </w:r>
          </w:p>
        </w:tc>
        <w:tc>
          <w:tcPr>
            <w:tcW w:w="4097" w:type="dxa"/>
            <w:gridSpan w:val="3"/>
            <w:shd w:val="clear" w:color="auto" w:fill="auto"/>
            <w:vAlign w:val="center"/>
          </w:tcPr>
          <w:p w14:paraId="36A2D206" w14:textId="77777777" w:rsidR="00943BB3" w:rsidRPr="0038613F" w:rsidRDefault="00943BB3" w:rsidP="00943BB3">
            <w:pPr>
              <w:rPr>
                <w:rFonts w:cs="Arial"/>
                <w:szCs w:val="22"/>
              </w:rPr>
            </w:pPr>
            <w:r w:rsidRPr="0038613F">
              <w:rPr>
                <w:rFonts w:cs="Arial"/>
                <w:b/>
                <w:szCs w:val="22"/>
                <w:highlight w:val="yellow"/>
              </w:rPr>
              <w:t>[vyplní účastník]</w:t>
            </w:r>
            <w:r w:rsidRPr="0038613F">
              <w:rPr>
                <w:rFonts w:cs="Arial"/>
                <w:szCs w:val="22"/>
              </w:rPr>
              <w:t xml:space="preserve"> </w:t>
            </w:r>
          </w:p>
        </w:tc>
      </w:tr>
    </w:tbl>
    <w:p w14:paraId="3F4857B3" w14:textId="77777777" w:rsidR="00A15294" w:rsidRPr="0038613F" w:rsidRDefault="00A15294" w:rsidP="00A15294">
      <w:pPr>
        <w:spacing w:before="120"/>
        <w:jc w:val="center"/>
        <w:rPr>
          <w:rFonts w:cs="Arial"/>
          <w:b/>
          <w:bCs/>
          <w:szCs w:val="22"/>
          <w:u w:val="single"/>
        </w:rPr>
      </w:pPr>
    </w:p>
    <w:p w14:paraId="5CF8F076" w14:textId="582F1536" w:rsidR="00A15294" w:rsidRPr="00943BB3" w:rsidRDefault="00A15294" w:rsidP="00943BB3">
      <w:pPr>
        <w:pStyle w:val="Zkladntext"/>
        <w:spacing w:before="240"/>
        <w:rPr>
          <w:rFonts w:ascii="Arial" w:hAnsi="Arial" w:cs="Arial"/>
          <w:sz w:val="22"/>
          <w:szCs w:val="22"/>
        </w:rPr>
      </w:pPr>
      <w:r w:rsidRPr="0038613F">
        <w:rPr>
          <w:rFonts w:ascii="Arial" w:hAnsi="Arial" w:cs="Arial"/>
          <w:sz w:val="22"/>
          <w:szCs w:val="22"/>
        </w:rPr>
        <w:t xml:space="preserve">V(e) </w:t>
      </w:r>
      <w:r w:rsidRPr="0038613F">
        <w:rPr>
          <w:rFonts w:ascii="Arial" w:hAnsi="Arial" w:cs="Arial"/>
          <w:b/>
          <w:sz w:val="22"/>
          <w:szCs w:val="22"/>
          <w:highlight w:val="yellow"/>
        </w:rPr>
        <w:t>[vyplní účastník]</w:t>
      </w:r>
      <w:r w:rsidRPr="0038613F">
        <w:rPr>
          <w:rFonts w:ascii="Arial" w:hAnsi="Arial" w:cs="Arial"/>
          <w:sz w:val="22"/>
          <w:szCs w:val="22"/>
        </w:rPr>
        <w:t xml:space="preserve"> dne </w:t>
      </w:r>
      <w:r w:rsidRPr="0038613F">
        <w:rPr>
          <w:rFonts w:ascii="Arial" w:hAnsi="Arial" w:cs="Arial"/>
          <w:b/>
          <w:sz w:val="22"/>
          <w:szCs w:val="22"/>
          <w:highlight w:val="yellow"/>
        </w:rPr>
        <w:t>[vyplní účastník]</w:t>
      </w:r>
    </w:p>
    <w:p w14:paraId="563EE77C" w14:textId="77777777" w:rsidR="00A15294" w:rsidRPr="0038613F" w:rsidRDefault="00A15294" w:rsidP="00A15294">
      <w:pPr>
        <w:pStyle w:val="Zhlav"/>
        <w:tabs>
          <w:tab w:val="clear" w:pos="4536"/>
          <w:tab w:val="clear" w:pos="9072"/>
        </w:tabs>
        <w:rPr>
          <w:rFonts w:cs="Arial"/>
          <w:szCs w:val="22"/>
        </w:rPr>
      </w:pPr>
    </w:p>
    <w:p w14:paraId="46436859" w14:textId="77777777" w:rsidR="00A15294" w:rsidRPr="0038613F" w:rsidRDefault="00A15294" w:rsidP="00A15294">
      <w:pPr>
        <w:pStyle w:val="Zhlav"/>
        <w:tabs>
          <w:tab w:val="clear" w:pos="4536"/>
          <w:tab w:val="clear" w:pos="9072"/>
        </w:tabs>
        <w:rPr>
          <w:rFonts w:cs="Arial"/>
          <w:szCs w:val="22"/>
        </w:rPr>
      </w:pPr>
      <w:r w:rsidRPr="0038613F">
        <w:rPr>
          <w:rFonts w:cs="Arial"/>
          <w:szCs w:val="22"/>
        </w:rPr>
        <w:tab/>
      </w:r>
      <w:r w:rsidRPr="0038613F">
        <w:rPr>
          <w:rFonts w:cs="Arial"/>
          <w:szCs w:val="22"/>
        </w:rPr>
        <w:tab/>
      </w:r>
      <w:r w:rsidRPr="0038613F">
        <w:rPr>
          <w:rFonts w:cs="Arial"/>
          <w:szCs w:val="22"/>
        </w:rPr>
        <w:tab/>
      </w:r>
      <w:r w:rsidRPr="0038613F">
        <w:rPr>
          <w:rFonts w:cs="Arial"/>
          <w:szCs w:val="22"/>
        </w:rPr>
        <w:tab/>
      </w:r>
      <w:r w:rsidRPr="0038613F">
        <w:rPr>
          <w:rFonts w:cs="Arial"/>
          <w:szCs w:val="22"/>
        </w:rPr>
        <w:tab/>
      </w:r>
      <w:r w:rsidRPr="0038613F">
        <w:rPr>
          <w:rFonts w:cs="Arial"/>
          <w:szCs w:val="22"/>
        </w:rPr>
        <w:tab/>
      </w:r>
      <w:r w:rsidRPr="0038613F">
        <w:rPr>
          <w:rFonts w:cs="Arial"/>
          <w:szCs w:val="22"/>
        </w:rPr>
        <w:tab/>
        <w:t>_______________________________</w:t>
      </w:r>
    </w:p>
    <w:p w14:paraId="46E77CA2" w14:textId="1F778D67" w:rsidR="00BC7A1A" w:rsidRPr="0038613F" w:rsidRDefault="00A15294" w:rsidP="00273E28">
      <w:pPr>
        <w:rPr>
          <w:rFonts w:cs="Arial"/>
          <w:szCs w:val="22"/>
        </w:rPr>
      </w:pPr>
      <w:r w:rsidRPr="0038613F">
        <w:rPr>
          <w:rFonts w:cs="Arial"/>
          <w:szCs w:val="22"/>
        </w:rPr>
        <w:tab/>
      </w:r>
      <w:r w:rsidRPr="0038613F">
        <w:rPr>
          <w:rFonts w:cs="Arial"/>
          <w:szCs w:val="22"/>
        </w:rPr>
        <w:tab/>
      </w:r>
      <w:r w:rsidRPr="0038613F">
        <w:rPr>
          <w:rFonts w:cs="Arial"/>
          <w:szCs w:val="22"/>
        </w:rPr>
        <w:tab/>
      </w:r>
      <w:r w:rsidRPr="0038613F">
        <w:rPr>
          <w:rFonts w:cs="Arial"/>
          <w:szCs w:val="22"/>
        </w:rPr>
        <w:tab/>
      </w:r>
      <w:r w:rsidRPr="0038613F">
        <w:rPr>
          <w:rFonts w:cs="Arial"/>
          <w:szCs w:val="22"/>
        </w:rPr>
        <w:tab/>
      </w:r>
      <w:r w:rsidRPr="0038613F">
        <w:rPr>
          <w:rFonts w:cs="Arial"/>
          <w:szCs w:val="22"/>
        </w:rPr>
        <w:tab/>
      </w:r>
      <w:r w:rsidRPr="0038613F">
        <w:rPr>
          <w:rFonts w:cs="Arial"/>
          <w:szCs w:val="22"/>
        </w:rPr>
        <w:tab/>
      </w:r>
      <w:r w:rsidRPr="0038613F">
        <w:rPr>
          <w:rFonts w:cs="Arial"/>
          <w:szCs w:val="22"/>
        </w:rPr>
        <w:tab/>
        <w:t>podpis oprávněné osoby</w:t>
      </w:r>
    </w:p>
    <w:sectPr w:rsidR="00BC7A1A" w:rsidRPr="0038613F" w:rsidSect="005704D5">
      <w:footerReference w:type="default" r:id="rId7"/>
      <w:headerReference w:type="first" r:id="rId8"/>
      <w:footerReference w:type="first" r:id="rId9"/>
      <w:pgSz w:w="11906" w:h="16838" w:code="9"/>
      <w:pgMar w:top="1624" w:right="1418" w:bottom="1644" w:left="1418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CA60B" w14:textId="77777777" w:rsidR="003118B7" w:rsidRDefault="003118B7">
      <w:r>
        <w:separator/>
      </w:r>
    </w:p>
  </w:endnote>
  <w:endnote w:type="continuationSeparator" w:id="0">
    <w:p w14:paraId="78D28B06" w14:textId="77777777" w:rsidR="003118B7" w:rsidRDefault="00311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7562093"/>
      <w:docPartObj>
        <w:docPartGallery w:val="Page Numbers (Bottom of Page)"/>
        <w:docPartUnique/>
      </w:docPartObj>
    </w:sdtPr>
    <w:sdtEndPr/>
    <w:sdtContent>
      <w:p w14:paraId="20FE0FF6" w14:textId="77777777" w:rsidR="00BC7A1A" w:rsidRDefault="00BC7A1A" w:rsidP="00BC7A1A">
        <w:pPr>
          <w:pStyle w:val="Zpat"/>
          <w:jc w:val="center"/>
        </w:pPr>
        <w:r w:rsidRPr="0083058D">
          <w:t xml:space="preserve">strana: </w:t>
        </w:r>
        <w:r w:rsidRPr="0083058D">
          <w:fldChar w:fldCharType="begin"/>
        </w:r>
        <w:r w:rsidRPr="0083058D">
          <w:instrText>PAGE   \* MERGEFORMAT</w:instrText>
        </w:r>
        <w:r w:rsidRPr="0083058D">
          <w:fldChar w:fldCharType="separate"/>
        </w:r>
        <w:r>
          <w:t>1</w:t>
        </w:r>
        <w:r w:rsidRPr="0083058D">
          <w:fldChar w:fldCharType="end"/>
        </w:r>
        <w:r w:rsidRPr="0083058D">
          <w:t xml:space="preserve"> </w:t>
        </w:r>
        <w:r>
          <w:t>z</w:t>
        </w:r>
        <w:r w:rsidRPr="0083058D">
          <w:t xml:space="preserve"> </w:t>
        </w:r>
        <w:fldSimple w:instr=" NUMPAGES   \* MERGEFORMAT ">
          <w:r>
            <w:t>3</w:t>
          </w:r>
        </w:fldSimple>
      </w:p>
    </w:sdtContent>
  </w:sdt>
  <w:p w14:paraId="4B832D13" w14:textId="77777777" w:rsidR="00BC7A1A" w:rsidRDefault="00BC7A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376316"/>
      <w:docPartObj>
        <w:docPartGallery w:val="Page Numbers (Bottom of Page)"/>
        <w:docPartUnique/>
      </w:docPartObj>
    </w:sdtPr>
    <w:sdtEndPr/>
    <w:sdtContent>
      <w:p w14:paraId="251DAEF3" w14:textId="0E4E15E8" w:rsidR="001C112F" w:rsidRDefault="00BC7A1A">
        <w:pPr>
          <w:pStyle w:val="Zpat"/>
          <w:jc w:val="center"/>
        </w:pPr>
        <w:r w:rsidRPr="0083058D">
          <w:t xml:space="preserve">strana: </w:t>
        </w:r>
        <w:r w:rsidRPr="0083058D">
          <w:fldChar w:fldCharType="begin"/>
        </w:r>
        <w:r w:rsidRPr="0083058D">
          <w:instrText>PAGE   \* MERGEFORMAT</w:instrText>
        </w:r>
        <w:r w:rsidRPr="0083058D">
          <w:fldChar w:fldCharType="separate"/>
        </w:r>
        <w:r>
          <w:t>1</w:t>
        </w:r>
        <w:r w:rsidRPr="0083058D">
          <w:fldChar w:fldCharType="end"/>
        </w:r>
        <w:r w:rsidRPr="0083058D">
          <w:t xml:space="preserve"> </w:t>
        </w:r>
        <w:r>
          <w:t>z</w:t>
        </w:r>
        <w:r w:rsidRPr="0083058D">
          <w:t xml:space="preserve"> </w:t>
        </w:r>
        <w:fldSimple w:instr=" NUMPAGES   \* MERGEFORMAT ">
          <w:r>
            <w:t>1</w:t>
          </w:r>
        </w:fldSimple>
      </w:p>
    </w:sdtContent>
  </w:sdt>
  <w:p w14:paraId="6F00DD8A" w14:textId="77777777" w:rsidR="00AB6570" w:rsidRPr="002643A1" w:rsidRDefault="00AB6570" w:rsidP="002643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80742" w14:textId="77777777" w:rsidR="003118B7" w:rsidRDefault="003118B7">
      <w:r>
        <w:separator/>
      </w:r>
    </w:p>
  </w:footnote>
  <w:footnote w:type="continuationSeparator" w:id="0">
    <w:p w14:paraId="5FBABEB8" w14:textId="77777777" w:rsidR="003118B7" w:rsidRDefault="00311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A31EE" w14:textId="11F10EFB" w:rsidR="006268AF" w:rsidRPr="006549DD" w:rsidRDefault="006268AF" w:rsidP="00457C15">
    <w:pPr>
      <w:pStyle w:val="Zhlav"/>
    </w:pPr>
    <w:r>
      <w:rPr>
        <w:noProof/>
      </w:rPr>
      <w:tab/>
    </w:r>
    <w:r w:rsidR="005704D5">
      <w:rPr>
        <w:noProof/>
      </w:rPr>
      <w:drawing>
        <wp:inline distT="0" distB="0" distL="0" distR="0" wp14:anchorId="1265CE32" wp14:editId="1A7E4A16">
          <wp:extent cx="5759450" cy="815975"/>
          <wp:effectExtent l="0" t="0" r="0" b="3175"/>
          <wp:docPr id="1022461659" name="Obrázek 1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2461659" name="Obrázek 1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0E90DA" w14:textId="5FC03D86" w:rsidR="001D2A3A" w:rsidRPr="00E62A39" w:rsidRDefault="001D2A3A" w:rsidP="00E62A39">
    <w:pPr>
      <w:pStyle w:val="Zhlav"/>
      <w:tabs>
        <w:tab w:val="left" w:pos="993"/>
        <w:tab w:val="left" w:pos="4678"/>
        <w:tab w:val="left" w:pos="5529"/>
        <w:tab w:val="left" w:pos="7513"/>
      </w:tabs>
      <w:spacing w:after="0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7188B"/>
    <w:multiLevelType w:val="hybridMultilevel"/>
    <w:tmpl w:val="F496A8F4"/>
    <w:lvl w:ilvl="0" w:tplc="7214EC1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3085E10"/>
    <w:multiLevelType w:val="singleLevel"/>
    <w:tmpl w:val="F104F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7D752DB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" w15:restartNumberingAfterBreak="0">
    <w:nsid w:val="269727E6"/>
    <w:multiLevelType w:val="hybridMultilevel"/>
    <w:tmpl w:val="E5EC532A"/>
    <w:lvl w:ilvl="0" w:tplc="F7E6D0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4020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797B53"/>
    <w:multiLevelType w:val="hybridMultilevel"/>
    <w:tmpl w:val="DC1A66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10E51"/>
    <w:multiLevelType w:val="hybridMultilevel"/>
    <w:tmpl w:val="72082092"/>
    <w:lvl w:ilvl="0" w:tplc="FFFFFFFF">
      <w:start w:val="1"/>
      <w:numFmt w:val="lowerLetter"/>
      <w:lvlText w:val="%1)"/>
      <w:lvlJc w:val="left"/>
      <w:pPr>
        <w:tabs>
          <w:tab w:val="num" w:pos="721"/>
        </w:tabs>
        <w:ind w:left="721" w:hanging="437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724"/>
        </w:tabs>
        <w:ind w:left="1705" w:hanging="341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2A0B1F36"/>
    <w:multiLevelType w:val="multilevel"/>
    <w:tmpl w:val="2A9E5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  <w:b w:val="0"/>
        <w:i w:val="0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2AC200B5"/>
    <w:multiLevelType w:val="hybridMultilevel"/>
    <w:tmpl w:val="0F6A9D3C"/>
    <w:lvl w:ilvl="0" w:tplc="7C8466FA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1E47A6"/>
    <w:multiLevelType w:val="hybridMultilevel"/>
    <w:tmpl w:val="9F84140E"/>
    <w:lvl w:ilvl="0" w:tplc="A4945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C82942"/>
    <w:multiLevelType w:val="hybridMultilevel"/>
    <w:tmpl w:val="265E2DE0"/>
    <w:lvl w:ilvl="0" w:tplc="209ECE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6538CE"/>
    <w:multiLevelType w:val="hybridMultilevel"/>
    <w:tmpl w:val="102A5A98"/>
    <w:lvl w:ilvl="0" w:tplc="FFFFFFFF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2EAF27F2"/>
    <w:multiLevelType w:val="hybridMultilevel"/>
    <w:tmpl w:val="4882F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B11A3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4" w15:restartNumberingAfterBreak="0">
    <w:nsid w:val="33C53A2A"/>
    <w:multiLevelType w:val="hybridMultilevel"/>
    <w:tmpl w:val="1FBCBAA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36D963DE"/>
    <w:multiLevelType w:val="hybridMultilevel"/>
    <w:tmpl w:val="788E54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91E4E"/>
    <w:multiLevelType w:val="multilevel"/>
    <w:tmpl w:val="C15ED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none"/>
      <w:lvlText w:val="a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18" w15:restartNumberingAfterBreak="0">
    <w:nsid w:val="45AF7EF9"/>
    <w:multiLevelType w:val="hybridMultilevel"/>
    <w:tmpl w:val="715A19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B00118"/>
    <w:multiLevelType w:val="hybridMultilevel"/>
    <w:tmpl w:val="68F84F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FF10FF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527AA0"/>
    <w:multiLevelType w:val="hybridMultilevel"/>
    <w:tmpl w:val="8EAAAE2C"/>
    <w:lvl w:ilvl="0" w:tplc="579EAE02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510F035C"/>
    <w:multiLevelType w:val="hybridMultilevel"/>
    <w:tmpl w:val="025A72DC"/>
    <w:lvl w:ilvl="0" w:tplc="9D881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7073E8"/>
    <w:multiLevelType w:val="hybridMultilevel"/>
    <w:tmpl w:val="B1D81758"/>
    <w:lvl w:ilvl="0" w:tplc="B890E2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F33BCF"/>
    <w:multiLevelType w:val="hybridMultilevel"/>
    <w:tmpl w:val="5170A5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00825"/>
    <w:multiLevelType w:val="hybridMultilevel"/>
    <w:tmpl w:val="51B02244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BE2A9A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2857ED"/>
    <w:multiLevelType w:val="hybridMultilevel"/>
    <w:tmpl w:val="BC489FC4"/>
    <w:lvl w:ilvl="0" w:tplc="6352A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C97948"/>
    <w:multiLevelType w:val="hybridMultilevel"/>
    <w:tmpl w:val="12BCF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455410">
    <w:abstractNumId w:val="18"/>
  </w:num>
  <w:num w:numId="2" w16cid:durableId="697974308">
    <w:abstractNumId w:val="0"/>
  </w:num>
  <w:num w:numId="3" w16cid:durableId="2011985211">
    <w:abstractNumId w:val="5"/>
  </w:num>
  <w:num w:numId="4" w16cid:durableId="438452624">
    <w:abstractNumId w:val="19"/>
  </w:num>
  <w:num w:numId="5" w16cid:durableId="573664405">
    <w:abstractNumId w:val="12"/>
  </w:num>
  <w:num w:numId="6" w16cid:durableId="1037388501">
    <w:abstractNumId w:val="28"/>
  </w:num>
  <w:num w:numId="7" w16cid:durableId="1225264900">
    <w:abstractNumId w:val="24"/>
  </w:num>
  <w:num w:numId="8" w16cid:durableId="1512137681">
    <w:abstractNumId w:val="16"/>
  </w:num>
  <w:num w:numId="9" w16cid:durableId="1683580838">
    <w:abstractNumId w:val="14"/>
  </w:num>
  <w:num w:numId="10" w16cid:durableId="1701391963">
    <w:abstractNumId w:val="27"/>
  </w:num>
  <w:num w:numId="11" w16cid:durableId="1236671768">
    <w:abstractNumId w:val="13"/>
  </w:num>
  <w:num w:numId="12" w16cid:durableId="947811506">
    <w:abstractNumId w:val="6"/>
  </w:num>
  <w:num w:numId="13" w16cid:durableId="1191531392">
    <w:abstractNumId w:val="1"/>
  </w:num>
  <w:num w:numId="14" w16cid:durableId="929121006">
    <w:abstractNumId w:val="7"/>
  </w:num>
  <w:num w:numId="15" w16cid:durableId="225648635">
    <w:abstractNumId w:val="20"/>
  </w:num>
  <w:num w:numId="16" w16cid:durableId="1602908719">
    <w:abstractNumId w:val="4"/>
  </w:num>
  <w:num w:numId="17" w16cid:durableId="1989747130">
    <w:abstractNumId w:val="21"/>
  </w:num>
  <w:num w:numId="18" w16cid:durableId="313485658">
    <w:abstractNumId w:val="2"/>
  </w:num>
  <w:num w:numId="19" w16cid:durableId="2004624281">
    <w:abstractNumId w:val="11"/>
  </w:num>
  <w:num w:numId="20" w16cid:durableId="966854272">
    <w:abstractNumId w:val="15"/>
  </w:num>
  <w:num w:numId="21" w16cid:durableId="484201014">
    <w:abstractNumId w:val="22"/>
  </w:num>
  <w:num w:numId="22" w16cid:durableId="244803159">
    <w:abstractNumId w:val="9"/>
  </w:num>
  <w:num w:numId="23" w16cid:durableId="2126583050">
    <w:abstractNumId w:val="25"/>
  </w:num>
  <w:num w:numId="24" w16cid:durableId="370612314">
    <w:abstractNumId w:val="23"/>
  </w:num>
  <w:num w:numId="25" w16cid:durableId="58596796">
    <w:abstractNumId w:val="26"/>
  </w:num>
  <w:num w:numId="26" w16cid:durableId="1246649290">
    <w:abstractNumId w:val="17"/>
  </w:num>
  <w:num w:numId="27" w16cid:durableId="1720324833">
    <w:abstractNumId w:val="8"/>
  </w:num>
  <w:num w:numId="28" w16cid:durableId="518004024">
    <w:abstractNumId w:val="10"/>
  </w:num>
  <w:num w:numId="29" w16cid:durableId="2362816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16C"/>
    <w:rsid w:val="00001132"/>
    <w:rsid w:val="0000288A"/>
    <w:rsid w:val="0000407C"/>
    <w:rsid w:val="00007BAF"/>
    <w:rsid w:val="000310F3"/>
    <w:rsid w:val="000321E2"/>
    <w:rsid w:val="0004626E"/>
    <w:rsid w:val="00053208"/>
    <w:rsid w:val="0009630E"/>
    <w:rsid w:val="000A1932"/>
    <w:rsid w:val="000B6A62"/>
    <w:rsid w:val="000C0D90"/>
    <w:rsid w:val="000C43C3"/>
    <w:rsid w:val="000D5C48"/>
    <w:rsid w:val="000F5193"/>
    <w:rsid w:val="00100DB2"/>
    <w:rsid w:val="0010388D"/>
    <w:rsid w:val="001124F0"/>
    <w:rsid w:val="0013726F"/>
    <w:rsid w:val="0015433B"/>
    <w:rsid w:val="00164A1A"/>
    <w:rsid w:val="0017755B"/>
    <w:rsid w:val="001810A8"/>
    <w:rsid w:val="00184CF0"/>
    <w:rsid w:val="00185C8C"/>
    <w:rsid w:val="00186D39"/>
    <w:rsid w:val="0018705B"/>
    <w:rsid w:val="00193076"/>
    <w:rsid w:val="00195294"/>
    <w:rsid w:val="001A0418"/>
    <w:rsid w:val="001B0AFD"/>
    <w:rsid w:val="001B394F"/>
    <w:rsid w:val="001B3AF9"/>
    <w:rsid w:val="001B4D76"/>
    <w:rsid w:val="001C112F"/>
    <w:rsid w:val="001C2D5A"/>
    <w:rsid w:val="001C56C1"/>
    <w:rsid w:val="001D2A3A"/>
    <w:rsid w:val="001E0A2C"/>
    <w:rsid w:val="001E0F9A"/>
    <w:rsid w:val="001E5796"/>
    <w:rsid w:val="001F7F80"/>
    <w:rsid w:val="0021600B"/>
    <w:rsid w:val="002223EB"/>
    <w:rsid w:val="00223059"/>
    <w:rsid w:val="00226086"/>
    <w:rsid w:val="00235B20"/>
    <w:rsid w:val="00236394"/>
    <w:rsid w:val="0024036A"/>
    <w:rsid w:val="002416A0"/>
    <w:rsid w:val="002577B0"/>
    <w:rsid w:val="00260423"/>
    <w:rsid w:val="002643A1"/>
    <w:rsid w:val="00266607"/>
    <w:rsid w:val="002672A2"/>
    <w:rsid w:val="00271922"/>
    <w:rsid w:val="002732AE"/>
    <w:rsid w:val="00273E28"/>
    <w:rsid w:val="002768D7"/>
    <w:rsid w:val="00281B65"/>
    <w:rsid w:val="0028299A"/>
    <w:rsid w:val="00284DCE"/>
    <w:rsid w:val="00293033"/>
    <w:rsid w:val="00295494"/>
    <w:rsid w:val="002B7388"/>
    <w:rsid w:val="002D0622"/>
    <w:rsid w:val="002F2820"/>
    <w:rsid w:val="0030366D"/>
    <w:rsid w:val="003118B7"/>
    <w:rsid w:val="00320313"/>
    <w:rsid w:val="00335C58"/>
    <w:rsid w:val="00346EA7"/>
    <w:rsid w:val="003523DE"/>
    <w:rsid w:val="003644AF"/>
    <w:rsid w:val="00366A50"/>
    <w:rsid w:val="0037062E"/>
    <w:rsid w:val="00374A4A"/>
    <w:rsid w:val="0038613F"/>
    <w:rsid w:val="003B04D4"/>
    <w:rsid w:val="003B6002"/>
    <w:rsid w:val="003C2D62"/>
    <w:rsid w:val="003C3CBB"/>
    <w:rsid w:val="003C46B5"/>
    <w:rsid w:val="003D25D7"/>
    <w:rsid w:val="003E73D8"/>
    <w:rsid w:val="003F1BE1"/>
    <w:rsid w:val="003F6B8E"/>
    <w:rsid w:val="0040478A"/>
    <w:rsid w:val="00416276"/>
    <w:rsid w:val="00421384"/>
    <w:rsid w:val="004554D2"/>
    <w:rsid w:val="00457C15"/>
    <w:rsid w:val="00460825"/>
    <w:rsid w:val="00471E42"/>
    <w:rsid w:val="004724A2"/>
    <w:rsid w:val="00474A45"/>
    <w:rsid w:val="00484CD4"/>
    <w:rsid w:val="004859DE"/>
    <w:rsid w:val="004A4C4B"/>
    <w:rsid w:val="004C190C"/>
    <w:rsid w:val="004C2D1C"/>
    <w:rsid w:val="004F4C56"/>
    <w:rsid w:val="00523B1C"/>
    <w:rsid w:val="00537688"/>
    <w:rsid w:val="00540690"/>
    <w:rsid w:val="00543489"/>
    <w:rsid w:val="005704D5"/>
    <w:rsid w:val="00570DE8"/>
    <w:rsid w:val="00580C46"/>
    <w:rsid w:val="005857D4"/>
    <w:rsid w:val="00591A1B"/>
    <w:rsid w:val="005B5F48"/>
    <w:rsid w:val="005B65EA"/>
    <w:rsid w:val="005D1960"/>
    <w:rsid w:val="005E1B90"/>
    <w:rsid w:val="005F0EDE"/>
    <w:rsid w:val="005F4335"/>
    <w:rsid w:val="00607618"/>
    <w:rsid w:val="00611136"/>
    <w:rsid w:val="006112E7"/>
    <w:rsid w:val="00611F5E"/>
    <w:rsid w:val="00614885"/>
    <w:rsid w:val="00614ECB"/>
    <w:rsid w:val="0061786A"/>
    <w:rsid w:val="00624207"/>
    <w:rsid w:val="006268AF"/>
    <w:rsid w:val="006331D7"/>
    <w:rsid w:val="00640482"/>
    <w:rsid w:val="00657B51"/>
    <w:rsid w:val="00662E65"/>
    <w:rsid w:val="006776E3"/>
    <w:rsid w:val="00677880"/>
    <w:rsid w:val="00681DD9"/>
    <w:rsid w:val="0068652C"/>
    <w:rsid w:val="0069274F"/>
    <w:rsid w:val="006A18CF"/>
    <w:rsid w:val="006A5B08"/>
    <w:rsid w:val="006A6CD8"/>
    <w:rsid w:val="006A7602"/>
    <w:rsid w:val="006B2288"/>
    <w:rsid w:val="006C0170"/>
    <w:rsid w:val="006C3677"/>
    <w:rsid w:val="006E49DA"/>
    <w:rsid w:val="006F3E1B"/>
    <w:rsid w:val="006F6155"/>
    <w:rsid w:val="006F7D4E"/>
    <w:rsid w:val="00701D51"/>
    <w:rsid w:val="0071053A"/>
    <w:rsid w:val="00710D6E"/>
    <w:rsid w:val="0071357B"/>
    <w:rsid w:val="00715638"/>
    <w:rsid w:val="00724F7C"/>
    <w:rsid w:val="00726C3B"/>
    <w:rsid w:val="00735042"/>
    <w:rsid w:val="00741E6A"/>
    <w:rsid w:val="0075199D"/>
    <w:rsid w:val="00762C1E"/>
    <w:rsid w:val="00763FE3"/>
    <w:rsid w:val="007730BC"/>
    <w:rsid w:val="00774562"/>
    <w:rsid w:val="00781B6C"/>
    <w:rsid w:val="00784197"/>
    <w:rsid w:val="007A0FF1"/>
    <w:rsid w:val="007A1DAA"/>
    <w:rsid w:val="007A2277"/>
    <w:rsid w:val="007A2673"/>
    <w:rsid w:val="007A4975"/>
    <w:rsid w:val="007B0110"/>
    <w:rsid w:val="007C267C"/>
    <w:rsid w:val="007C6D29"/>
    <w:rsid w:val="007D69BA"/>
    <w:rsid w:val="007D7C33"/>
    <w:rsid w:val="007E16E5"/>
    <w:rsid w:val="00804662"/>
    <w:rsid w:val="00807CBB"/>
    <w:rsid w:val="008213B3"/>
    <w:rsid w:val="008240C1"/>
    <w:rsid w:val="00826625"/>
    <w:rsid w:val="008275D7"/>
    <w:rsid w:val="00842AAF"/>
    <w:rsid w:val="00844E31"/>
    <w:rsid w:val="00846387"/>
    <w:rsid w:val="00867FF9"/>
    <w:rsid w:val="008717DB"/>
    <w:rsid w:val="0088082C"/>
    <w:rsid w:val="00882F85"/>
    <w:rsid w:val="00883190"/>
    <w:rsid w:val="0088400A"/>
    <w:rsid w:val="00885855"/>
    <w:rsid w:val="00885D7A"/>
    <w:rsid w:val="008978CC"/>
    <w:rsid w:val="008A032A"/>
    <w:rsid w:val="008B5FF5"/>
    <w:rsid w:val="008C138B"/>
    <w:rsid w:val="008C33AF"/>
    <w:rsid w:val="008C40D9"/>
    <w:rsid w:val="008C60C0"/>
    <w:rsid w:val="008D1F27"/>
    <w:rsid w:val="009014A0"/>
    <w:rsid w:val="009049AF"/>
    <w:rsid w:val="00911481"/>
    <w:rsid w:val="00920074"/>
    <w:rsid w:val="009236E8"/>
    <w:rsid w:val="0092696E"/>
    <w:rsid w:val="009326CE"/>
    <w:rsid w:val="00932C33"/>
    <w:rsid w:val="00943BB3"/>
    <w:rsid w:val="00954A80"/>
    <w:rsid w:val="0096134C"/>
    <w:rsid w:val="00973112"/>
    <w:rsid w:val="00973C1E"/>
    <w:rsid w:val="009808A7"/>
    <w:rsid w:val="009837D7"/>
    <w:rsid w:val="00985146"/>
    <w:rsid w:val="009862DD"/>
    <w:rsid w:val="00993696"/>
    <w:rsid w:val="00993F25"/>
    <w:rsid w:val="009A7F9C"/>
    <w:rsid w:val="009B2327"/>
    <w:rsid w:val="009B4FC5"/>
    <w:rsid w:val="009B54CA"/>
    <w:rsid w:val="009B735B"/>
    <w:rsid w:val="009C1CA4"/>
    <w:rsid w:val="009C34AD"/>
    <w:rsid w:val="009E1697"/>
    <w:rsid w:val="009E1888"/>
    <w:rsid w:val="009E1D2D"/>
    <w:rsid w:val="009E333B"/>
    <w:rsid w:val="009E3C87"/>
    <w:rsid w:val="009F244F"/>
    <w:rsid w:val="009F5FD5"/>
    <w:rsid w:val="00A119B0"/>
    <w:rsid w:val="00A12965"/>
    <w:rsid w:val="00A15294"/>
    <w:rsid w:val="00A17DD9"/>
    <w:rsid w:val="00A323C4"/>
    <w:rsid w:val="00A450C7"/>
    <w:rsid w:val="00A546F6"/>
    <w:rsid w:val="00A54DB9"/>
    <w:rsid w:val="00A56058"/>
    <w:rsid w:val="00A5692B"/>
    <w:rsid w:val="00A62620"/>
    <w:rsid w:val="00A66AE3"/>
    <w:rsid w:val="00A77468"/>
    <w:rsid w:val="00A77B5B"/>
    <w:rsid w:val="00AA487E"/>
    <w:rsid w:val="00AB61AA"/>
    <w:rsid w:val="00AB6570"/>
    <w:rsid w:val="00AC63C3"/>
    <w:rsid w:val="00AC66B0"/>
    <w:rsid w:val="00AD7CBD"/>
    <w:rsid w:val="00AF0078"/>
    <w:rsid w:val="00AF02BA"/>
    <w:rsid w:val="00B03602"/>
    <w:rsid w:val="00B06F2B"/>
    <w:rsid w:val="00B20A9B"/>
    <w:rsid w:val="00B210BB"/>
    <w:rsid w:val="00B329B5"/>
    <w:rsid w:val="00B33E51"/>
    <w:rsid w:val="00B34D98"/>
    <w:rsid w:val="00B40628"/>
    <w:rsid w:val="00B535CD"/>
    <w:rsid w:val="00B618CC"/>
    <w:rsid w:val="00B72DB0"/>
    <w:rsid w:val="00B72E63"/>
    <w:rsid w:val="00B754D8"/>
    <w:rsid w:val="00B76179"/>
    <w:rsid w:val="00B805ED"/>
    <w:rsid w:val="00B8458D"/>
    <w:rsid w:val="00BA494A"/>
    <w:rsid w:val="00BB6D3C"/>
    <w:rsid w:val="00BC2B98"/>
    <w:rsid w:val="00BC7A1A"/>
    <w:rsid w:val="00BD2674"/>
    <w:rsid w:val="00BD3FFC"/>
    <w:rsid w:val="00BE0D9A"/>
    <w:rsid w:val="00BE2802"/>
    <w:rsid w:val="00BF7FC0"/>
    <w:rsid w:val="00C06A8B"/>
    <w:rsid w:val="00C148D9"/>
    <w:rsid w:val="00C2120F"/>
    <w:rsid w:val="00C23918"/>
    <w:rsid w:val="00C26104"/>
    <w:rsid w:val="00C525B3"/>
    <w:rsid w:val="00C64110"/>
    <w:rsid w:val="00C74C2B"/>
    <w:rsid w:val="00C83BBC"/>
    <w:rsid w:val="00C85A3D"/>
    <w:rsid w:val="00C95583"/>
    <w:rsid w:val="00C955C0"/>
    <w:rsid w:val="00CA333D"/>
    <w:rsid w:val="00CA77B3"/>
    <w:rsid w:val="00CB44C5"/>
    <w:rsid w:val="00CC3020"/>
    <w:rsid w:val="00CF160B"/>
    <w:rsid w:val="00D05A41"/>
    <w:rsid w:val="00D05AD9"/>
    <w:rsid w:val="00D05FEE"/>
    <w:rsid w:val="00D0612B"/>
    <w:rsid w:val="00D0711E"/>
    <w:rsid w:val="00D22868"/>
    <w:rsid w:val="00D231E2"/>
    <w:rsid w:val="00D31813"/>
    <w:rsid w:val="00D407FB"/>
    <w:rsid w:val="00D43617"/>
    <w:rsid w:val="00D43872"/>
    <w:rsid w:val="00D520E5"/>
    <w:rsid w:val="00D57F5C"/>
    <w:rsid w:val="00D7233C"/>
    <w:rsid w:val="00D74FCA"/>
    <w:rsid w:val="00D76F3A"/>
    <w:rsid w:val="00D878BB"/>
    <w:rsid w:val="00DA1B1E"/>
    <w:rsid w:val="00DA6809"/>
    <w:rsid w:val="00DB2272"/>
    <w:rsid w:val="00DB46F5"/>
    <w:rsid w:val="00DB59BE"/>
    <w:rsid w:val="00DB7E34"/>
    <w:rsid w:val="00DD51CC"/>
    <w:rsid w:val="00DF167E"/>
    <w:rsid w:val="00DF1C36"/>
    <w:rsid w:val="00DF6926"/>
    <w:rsid w:val="00DF7F6E"/>
    <w:rsid w:val="00E021C4"/>
    <w:rsid w:val="00E05F58"/>
    <w:rsid w:val="00E13B81"/>
    <w:rsid w:val="00E17B47"/>
    <w:rsid w:val="00E24851"/>
    <w:rsid w:val="00E33C8F"/>
    <w:rsid w:val="00E359F5"/>
    <w:rsid w:val="00E4047F"/>
    <w:rsid w:val="00E43CAE"/>
    <w:rsid w:val="00E44717"/>
    <w:rsid w:val="00E579AA"/>
    <w:rsid w:val="00E62A39"/>
    <w:rsid w:val="00E65152"/>
    <w:rsid w:val="00E81DEF"/>
    <w:rsid w:val="00E85339"/>
    <w:rsid w:val="00E86185"/>
    <w:rsid w:val="00EA4CCC"/>
    <w:rsid w:val="00EA4E99"/>
    <w:rsid w:val="00EA7D3B"/>
    <w:rsid w:val="00EB435E"/>
    <w:rsid w:val="00EB45D3"/>
    <w:rsid w:val="00EC66D5"/>
    <w:rsid w:val="00ED4695"/>
    <w:rsid w:val="00ED522F"/>
    <w:rsid w:val="00F07F84"/>
    <w:rsid w:val="00F118D7"/>
    <w:rsid w:val="00F54F25"/>
    <w:rsid w:val="00F56554"/>
    <w:rsid w:val="00F61EE9"/>
    <w:rsid w:val="00F80343"/>
    <w:rsid w:val="00FA16EA"/>
    <w:rsid w:val="00FA38C5"/>
    <w:rsid w:val="00FA636F"/>
    <w:rsid w:val="00FA6A85"/>
    <w:rsid w:val="00FB4352"/>
    <w:rsid w:val="00FC5349"/>
    <w:rsid w:val="00FC716C"/>
    <w:rsid w:val="00FC7E8C"/>
    <w:rsid w:val="00FD7B82"/>
    <w:rsid w:val="00FF3EBD"/>
    <w:rsid w:val="00FF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82FCB3"/>
  <w15:chartTrackingRefBased/>
  <w15:docId w15:val="{85B1D182-65C3-4138-9BD2-0A9274FE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8299A"/>
    <w:pPr>
      <w:spacing w:after="40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299A"/>
    <w:pPr>
      <w:keepNext/>
      <w:spacing w:before="240" w:after="60"/>
      <w:outlineLvl w:val="0"/>
    </w:pPr>
    <w:rPr>
      <w:b/>
      <w:bCs/>
      <w:kern w:val="32"/>
      <w:sz w:val="37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8299A"/>
    <w:pPr>
      <w:keepNext/>
      <w:spacing w:before="120" w:after="60"/>
      <w:outlineLvl w:val="1"/>
    </w:pPr>
    <w:rPr>
      <w:b/>
      <w:bCs/>
      <w:iCs/>
      <w:sz w:val="31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28299A"/>
    <w:pPr>
      <w:keepNext/>
      <w:spacing w:before="6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rsid w:val="009326CE"/>
    <w:pPr>
      <w:keepNext/>
      <w:spacing w:before="6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suppressAutoHyphens/>
      <w:autoSpaceDE w:val="0"/>
      <w:autoSpaceDN w:val="0"/>
      <w:spacing w:line="276" w:lineRule="auto"/>
    </w:pPr>
    <w:rPr>
      <w:rFonts w:ascii="TimesNewRomanPS" w:hAnsi="TimesNewRomanPS" w:cs="TimesNewRomanPS"/>
      <w:sz w:val="20"/>
      <w:szCs w:val="20"/>
    </w:rPr>
  </w:style>
  <w:style w:type="paragraph" w:styleId="Zkladntext2">
    <w:name w:val="Body Text 2"/>
    <w:basedOn w:val="Normln"/>
    <w:pPr>
      <w:autoSpaceDE w:val="0"/>
      <w:autoSpaceDN w:val="0"/>
    </w:pPr>
  </w:style>
  <w:style w:type="character" w:styleId="Hypertextovodkaz">
    <w:name w:val="Hyperlink"/>
    <w:basedOn w:val="Standardnpsmoodstavce"/>
    <w:rPr>
      <w:color w:val="0000FF"/>
      <w:u w:val="single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lostrnky">
    <w:name w:val="page number"/>
    <w:basedOn w:val="Standardnpsmoodstavce"/>
    <w:rsid w:val="00E24851"/>
  </w:style>
  <w:style w:type="character" w:customStyle="1" w:styleId="Nadpis1Char">
    <w:name w:val="Nadpis 1 Char"/>
    <w:basedOn w:val="Standardnpsmoodstavce"/>
    <w:link w:val="Nadpis1"/>
    <w:uiPriority w:val="9"/>
    <w:rsid w:val="0028299A"/>
    <w:rPr>
      <w:rFonts w:ascii="Arial" w:hAnsi="Arial"/>
      <w:b/>
      <w:bCs/>
      <w:kern w:val="32"/>
      <w:sz w:val="37"/>
      <w:szCs w:val="32"/>
    </w:rPr>
  </w:style>
  <w:style w:type="character" w:customStyle="1" w:styleId="Nadpis2Char">
    <w:name w:val="Nadpis 2 Char"/>
    <w:basedOn w:val="Standardnpsmoodstavce"/>
    <w:link w:val="Nadpis2"/>
    <w:rsid w:val="0028299A"/>
    <w:rPr>
      <w:rFonts w:ascii="Arial" w:hAnsi="Arial"/>
      <w:b/>
      <w:bCs/>
      <w:iCs/>
      <w:sz w:val="31"/>
      <w:szCs w:val="28"/>
    </w:rPr>
  </w:style>
  <w:style w:type="character" w:customStyle="1" w:styleId="Nadpis3Char">
    <w:name w:val="Nadpis 3 Char"/>
    <w:basedOn w:val="Standardnpsmoodstavce"/>
    <w:link w:val="Nadpis3"/>
    <w:rsid w:val="0028299A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semiHidden/>
    <w:rsid w:val="009326CE"/>
    <w:rPr>
      <w:rFonts w:ascii="Arial" w:eastAsia="Times New Roman" w:hAnsi="Arial" w:cs="Times New Roman"/>
      <w:b/>
      <w:bCs/>
      <w:sz w:val="28"/>
      <w:szCs w:val="28"/>
    </w:rPr>
  </w:style>
  <w:style w:type="paragraph" w:customStyle="1" w:styleId="Zarovnan">
    <w:name w:val="Zarovnaný"/>
    <w:basedOn w:val="Normln"/>
    <w:qFormat/>
    <w:rsid w:val="009326CE"/>
  </w:style>
  <w:style w:type="character" w:styleId="slodku">
    <w:name w:val="line number"/>
    <w:basedOn w:val="Standardnpsmoodstavce"/>
    <w:rsid w:val="009014A0"/>
  </w:style>
  <w:style w:type="paragraph" w:styleId="Textbubliny">
    <w:name w:val="Balloon Text"/>
    <w:basedOn w:val="Normln"/>
    <w:link w:val="TextbublinyChar"/>
    <w:rsid w:val="001E0F9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E0F9A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rsid w:val="00185C8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1A0418"/>
    <w:rPr>
      <w:rFonts w:ascii="Arial" w:hAnsi="Arial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62A39"/>
    <w:rPr>
      <w:rFonts w:ascii="Arial" w:hAnsi="Arial"/>
      <w:sz w:val="22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23918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rsid w:val="005B65E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5B65EA"/>
    <w:rPr>
      <w:rFonts w:ascii="Arial" w:hAnsi="Arial"/>
      <w:sz w:val="22"/>
      <w:szCs w:val="24"/>
    </w:rPr>
  </w:style>
  <w:style w:type="paragraph" w:customStyle="1" w:styleId="Import5">
    <w:name w:val="Import 5"/>
    <w:basedOn w:val="Normln"/>
    <w:rsid w:val="005B65E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/>
      <w:ind w:hanging="288"/>
    </w:pPr>
    <w:rPr>
      <w:rFonts w:ascii="Courier New" w:hAnsi="Courier New" w:cs="Courier New"/>
      <w:sz w:val="24"/>
    </w:rPr>
  </w:style>
  <w:style w:type="paragraph" w:customStyle="1" w:styleId="Import3">
    <w:name w:val="Import 3"/>
    <w:basedOn w:val="Normln"/>
    <w:rsid w:val="005B65E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/>
    </w:pPr>
    <w:rPr>
      <w:rFonts w:ascii="Courier New" w:hAnsi="Courier New" w:cs="Courier New"/>
      <w:sz w:val="24"/>
    </w:rPr>
  </w:style>
  <w:style w:type="paragraph" w:customStyle="1" w:styleId="Import14">
    <w:name w:val="Import 14"/>
    <w:basedOn w:val="Normln"/>
    <w:rsid w:val="005B65EA"/>
    <w:pPr>
      <w:widowControl w:val="0"/>
      <w:tabs>
        <w:tab w:val="left" w:pos="864"/>
      </w:tabs>
      <w:autoSpaceDE w:val="0"/>
      <w:autoSpaceDN w:val="0"/>
      <w:adjustRightInd w:val="0"/>
      <w:spacing w:after="0"/>
      <w:ind w:hanging="288"/>
    </w:pPr>
    <w:rPr>
      <w:rFonts w:ascii="Courier New" w:hAnsi="Courier New" w:cs="Courier New"/>
      <w:sz w:val="24"/>
    </w:rPr>
  </w:style>
  <w:style w:type="paragraph" w:customStyle="1" w:styleId="Import16">
    <w:name w:val="Import 16"/>
    <w:basedOn w:val="Normln"/>
    <w:rsid w:val="005B65EA"/>
    <w:pPr>
      <w:widowControl w:val="0"/>
      <w:tabs>
        <w:tab w:val="left" w:pos="864"/>
      </w:tabs>
      <w:autoSpaceDE w:val="0"/>
      <w:autoSpaceDN w:val="0"/>
      <w:adjustRightInd w:val="0"/>
      <w:spacing w:after="0"/>
      <w:ind w:hanging="144"/>
    </w:pPr>
    <w:rPr>
      <w:rFonts w:ascii="Courier New" w:hAnsi="Courier New" w:cs="Courier New"/>
      <w:sz w:val="24"/>
    </w:rPr>
  </w:style>
  <w:style w:type="paragraph" w:styleId="Nzev">
    <w:name w:val="Title"/>
    <w:basedOn w:val="Normln"/>
    <w:link w:val="NzevChar"/>
    <w:qFormat/>
    <w:rsid w:val="005B65EA"/>
    <w:pPr>
      <w:spacing w:after="0"/>
      <w:jc w:val="center"/>
    </w:pPr>
    <w:rPr>
      <w:rFonts w:ascii="Times New Roman" w:hAnsi="Times New Roman"/>
      <w:b/>
      <w:bCs/>
      <w:caps/>
      <w:sz w:val="28"/>
    </w:rPr>
  </w:style>
  <w:style w:type="character" w:customStyle="1" w:styleId="NzevChar">
    <w:name w:val="Název Char"/>
    <w:basedOn w:val="Standardnpsmoodstavce"/>
    <w:link w:val="Nzev"/>
    <w:rsid w:val="005B65EA"/>
    <w:rPr>
      <w:b/>
      <w:bCs/>
      <w:caps/>
      <w:sz w:val="28"/>
      <w:szCs w:val="24"/>
    </w:rPr>
  </w:style>
  <w:style w:type="paragraph" w:customStyle="1" w:styleId="slolnkuSmlouvy">
    <w:name w:val="ČísloČlánkuSmlouvy"/>
    <w:basedOn w:val="Normln"/>
    <w:next w:val="Normln"/>
    <w:rsid w:val="005B65EA"/>
    <w:pPr>
      <w:keepNext/>
      <w:spacing w:before="240" w:after="0"/>
      <w:jc w:val="center"/>
    </w:pPr>
    <w:rPr>
      <w:rFonts w:ascii="Times New Roman" w:hAnsi="Times New Roman"/>
      <w:b/>
      <w:sz w:val="24"/>
      <w:szCs w:val="20"/>
    </w:rPr>
  </w:style>
  <w:style w:type="paragraph" w:customStyle="1" w:styleId="OdstavecSmlouvy">
    <w:name w:val="OdstavecSmlouvy"/>
    <w:basedOn w:val="Normln"/>
    <w:rsid w:val="005B65EA"/>
    <w:pPr>
      <w:keepLines/>
      <w:tabs>
        <w:tab w:val="left" w:pos="426"/>
        <w:tab w:val="left" w:pos="1701"/>
      </w:tabs>
      <w:spacing w:after="120"/>
      <w:jc w:val="both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9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Sail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Administrator</dc:creator>
  <cp:keywords/>
  <cp:lastModifiedBy>Pavel Gavlas</cp:lastModifiedBy>
  <cp:revision>6</cp:revision>
  <cp:lastPrinted>2016-04-20T11:12:00Z</cp:lastPrinted>
  <dcterms:created xsi:type="dcterms:W3CDTF">2024-11-13T14:38:00Z</dcterms:created>
  <dcterms:modified xsi:type="dcterms:W3CDTF">2024-12-03T11:45:00Z</dcterms:modified>
</cp:coreProperties>
</file>