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2028B" w:rsidRPr="002915D8" w14:paraId="1BAE8FA6" w14:textId="77777777" w:rsidTr="00483F49">
        <w:trPr>
          <w:trHeight w:val="495"/>
        </w:trPr>
        <w:tc>
          <w:tcPr>
            <w:tcW w:w="3114" w:type="dxa"/>
            <w:vAlign w:val="center"/>
            <w:hideMark/>
          </w:tcPr>
          <w:p w14:paraId="660BBEE8" w14:textId="5688CE09" w:rsidR="0002028B" w:rsidRPr="004E345A" w:rsidRDefault="0002028B" w:rsidP="00483F49">
            <w:pPr>
              <w:rPr>
                <w:rFonts w:ascii="Arial" w:hAnsi="Arial" w:cs="Arial"/>
                <w:b/>
                <w:bCs/>
              </w:rPr>
            </w:pPr>
            <w:r w:rsidRPr="004E345A">
              <w:rPr>
                <w:rFonts w:ascii="Arial" w:hAnsi="Arial" w:cs="Arial"/>
                <w:b/>
                <w:bCs/>
              </w:rPr>
              <w:t xml:space="preserve">Název </w:t>
            </w:r>
            <w:r w:rsidR="001D010E">
              <w:rPr>
                <w:rFonts w:ascii="Arial" w:hAnsi="Arial" w:cs="Arial"/>
                <w:b/>
                <w:bCs/>
              </w:rPr>
              <w:t>programu</w:t>
            </w:r>
            <w:r w:rsidRPr="004E345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53" w:type="dxa"/>
            <w:noWrap/>
            <w:hideMark/>
          </w:tcPr>
          <w:p w14:paraId="6BA7B3EE" w14:textId="6B5F530A" w:rsidR="0002028B" w:rsidRPr="002915D8" w:rsidRDefault="001D010E" w:rsidP="00483F49">
            <w:pPr>
              <w:rPr>
                <w:rFonts w:ascii="Tahoma" w:hAnsi="Tahoma" w:cs="Tahoma"/>
                <w:b/>
              </w:rPr>
            </w:pPr>
            <w:r w:rsidRPr="0002028B">
              <w:rPr>
                <w:rFonts w:ascii="Arial" w:hAnsi="Arial" w:cs="Arial"/>
              </w:rPr>
              <w:t xml:space="preserve">Program na podporu významných </w:t>
            </w:r>
            <w:r w:rsidR="00E023B8">
              <w:rPr>
                <w:rFonts w:ascii="Arial" w:hAnsi="Arial" w:cs="Arial"/>
              </w:rPr>
              <w:t>aktivit</w:t>
            </w:r>
            <w:r w:rsidRPr="0002028B">
              <w:rPr>
                <w:rFonts w:ascii="Arial" w:hAnsi="Arial" w:cs="Arial"/>
              </w:rPr>
              <w:t xml:space="preserve"> v oblasti sociální pro rok 2025 (VAS)</w:t>
            </w:r>
          </w:p>
        </w:tc>
      </w:tr>
      <w:tr w:rsidR="001D010E" w:rsidRPr="002915D8" w14:paraId="7B6F2828" w14:textId="77777777" w:rsidTr="00483F49">
        <w:trPr>
          <w:trHeight w:val="495"/>
        </w:trPr>
        <w:tc>
          <w:tcPr>
            <w:tcW w:w="3114" w:type="dxa"/>
            <w:vAlign w:val="center"/>
          </w:tcPr>
          <w:p w14:paraId="5D16C016" w14:textId="12C5EC53" w:rsidR="001D010E" w:rsidRPr="004E345A" w:rsidRDefault="001D010E" w:rsidP="00483F49">
            <w:pPr>
              <w:rPr>
                <w:rFonts w:ascii="Arial" w:hAnsi="Arial" w:cs="Arial"/>
                <w:b/>
                <w:bCs/>
              </w:rPr>
            </w:pPr>
            <w:r w:rsidRPr="004E345A">
              <w:rPr>
                <w:rFonts w:ascii="Arial" w:hAnsi="Arial" w:cs="Arial"/>
                <w:b/>
                <w:bCs/>
              </w:rPr>
              <w:t>Název žadatele:</w:t>
            </w:r>
          </w:p>
        </w:tc>
        <w:tc>
          <w:tcPr>
            <w:tcW w:w="5953" w:type="dxa"/>
            <w:noWrap/>
          </w:tcPr>
          <w:p w14:paraId="4CD3FBC9" w14:textId="77777777" w:rsidR="001D010E" w:rsidRPr="002915D8" w:rsidRDefault="001D010E" w:rsidP="00483F49">
            <w:pPr>
              <w:rPr>
                <w:rFonts w:ascii="Tahoma" w:hAnsi="Tahoma" w:cs="Tahoma"/>
                <w:b/>
              </w:rPr>
            </w:pPr>
          </w:p>
        </w:tc>
      </w:tr>
      <w:tr w:rsidR="0002028B" w:rsidRPr="002915D8" w14:paraId="5771B1C1" w14:textId="77777777" w:rsidTr="00483F49">
        <w:trPr>
          <w:trHeight w:val="495"/>
        </w:trPr>
        <w:tc>
          <w:tcPr>
            <w:tcW w:w="3114" w:type="dxa"/>
            <w:vAlign w:val="center"/>
          </w:tcPr>
          <w:p w14:paraId="12C99339" w14:textId="77777777" w:rsidR="0002028B" w:rsidRPr="004E345A" w:rsidRDefault="0002028B" w:rsidP="00483F49">
            <w:pPr>
              <w:rPr>
                <w:rFonts w:ascii="Arial" w:hAnsi="Arial" w:cs="Arial"/>
                <w:b/>
                <w:bCs/>
              </w:rPr>
            </w:pPr>
            <w:r w:rsidRPr="004E345A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5953" w:type="dxa"/>
            <w:noWrap/>
          </w:tcPr>
          <w:p w14:paraId="5A21A2DC" w14:textId="77777777" w:rsidR="0002028B" w:rsidRPr="002915D8" w:rsidRDefault="0002028B" w:rsidP="00483F49">
            <w:pPr>
              <w:rPr>
                <w:rFonts w:ascii="Tahoma" w:hAnsi="Tahoma" w:cs="Tahoma"/>
                <w:b/>
              </w:rPr>
            </w:pPr>
          </w:p>
        </w:tc>
      </w:tr>
    </w:tbl>
    <w:p w14:paraId="4020EC1A" w14:textId="77777777" w:rsidR="001600FE" w:rsidRDefault="001600FE" w:rsidP="001600FE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D3A150C" w14:textId="77777777" w:rsidR="0002028B" w:rsidRDefault="0002028B" w:rsidP="0002028B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POPIS PROJEKTU</w:t>
      </w:r>
    </w:p>
    <w:p w14:paraId="28464ACC" w14:textId="77777777" w:rsidR="0002028B" w:rsidRPr="00044DF3" w:rsidRDefault="0002028B" w:rsidP="0002028B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b/>
        </w:rPr>
      </w:pPr>
      <w:r w:rsidRPr="00044DF3">
        <w:rPr>
          <w:rFonts w:ascii="Arial" w:eastAsia="Arial" w:hAnsi="Arial" w:cs="Arial"/>
          <w:b/>
        </w:rPr>
        <w:t>ODŮVODNĚNÍ PROJEKTU</w:t>
      </w:r>
    </w:p>
    <w:tbl>
      <w:tblPr>
        <w:tblW w:w="893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5733"/>
      </w:tblGrid>
      <w:tr w:rsidR="0002028B" w:rsidRPr="00DD509F" w14:paraId="38848154" w14:textId="77777777" w:rsidTr="00483F49">
        <w:trPr>
          <w:trHeight w:val="1270"/>
        </w:trPr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03AFE" w14:textId="77777777" w:rsidR="0002028B" w:rsidRPr="00A0357A" w:rsidRDefault="0002028B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3C5">
              <w:rPr>
                <w:rFonts w:ascii="Arial" w:eastAsia="Arial" w:hAnsi="Arial" w:cs="Arial"/>
                <w:b/>
                <w:sz w:val="20"/>
                <w:szCs w:val="20"/>
              </w:rPr>
              <w:t>Zdůvodnění potřebnosti realizace projektu</w:t>
            </w:r>
            <w:r w:rsidRPr="00A0357A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3F5AC" w14:textId="77777777" w:rsidR="0002028B" w:rsidRPr="00DD509F" w:rsidRDefault="0002028B" w:rsidP="00483F49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</w:tr>
      <w:tr w:rsidR="00E223CE" w:rsidRPr="00DD509F" w14:paraId="7F857183" w14:textId="77777777" w:rsidTr="00483F49">
        <w:trPr>
          <w:trHeight w:val="1270"/>
        </w:trPr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92C16" w14:textId="597DE549" w:rsidR="00E223CE" w:rsidRPr="00FE2DFE" w:rsidRDefault="00E223CE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2DFE">
              <w:rPr>
                <w:rFonts w:ascii="Arial" w:eastAsia="Arial" w:hAnsi="Arial" w:cs="Arial"/>
                <w:b/>
                <w:sz w:val="20"/>
                <w:szCs w:val="20"/>
              </w:rPr>
              <w:t>Projekt je pořádán opakovaně: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65AE5" w14:textId="7117F3A8" w:rsidR="00E223CE" w:rsidRPr="00E223CE" w:rsidRDefault="00E223CE" w:rsidP="00483F49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23CE">
              <w:rPr>
                <w:rFonts w:ascii="Arial" w:eastAsia="Arial" w:hAnsi="Arial" w:cs="Arial"/>
                <w:sz w:val="20"/>
                <w:szCs w:val="20"/>
              </w:rPr>
              <w:t xml:space="preserve">5 a více </w:t>
            </w:r>
            <w:r w:rsidR="00D62588"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883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63842A3" w14:textId="496893C7" w:rsidR="00E223CE" w:rsidRPr="00E223CE" w:rsidRDefault="00E223CE" w:rsidP="00483F49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E223CE">
              <w:rPr>
                <w:rFonts w:ascii="Arial" w:eastAsia="Arial" w:hAnsi="Arial" w:cs="Arial"/>
                <w:sz w:val="20"/>
                <w:szCs w:val="20"/>
              </w:rPr>
              <w:t xml:space="preserve">éně než 5 </w:t>
            </w:r>
            <w:r w:rsidR="00D62588"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02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BD26C6" w14:textId="6A1FAA66" w:rsidR="00E223CE" w:rsidRPr="00DD509F" w:rsidRDefault="00E223CE" w:rsidP="00483F49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223CE">
              <w:rPr>
                <w:rFonts w:ascii="Arial" w:eastAsia="Arial" w:hAnsi="Arial" w:cs="Arial"/>
                <w:sz w:val="20"/>
                <w:szCs w:val="20"/>
              </w:rPr>
              <w:t>poprvé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793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028B" w:rsidRPr="00DD509F" w14:paraId="1C5CB766" w14:textId="77777777" w:rsidTr="00483F49">
        <w:trPr>
          <w:trHeight w:val="1270"/>
        </w:trPr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1D2DE6" w14:textId="268A96A6" w:rsidR="0002028B" w:rsidRPr="00FE2DFE" w:rsidRDefault="0021771A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2DFE">
              <w:rPr>
                <w:rFonts w:ascii="Arial" w:eastAsia="Arial" w:hAnsi="Arial" w:cs="Arial"/>
                <w:b/>
                <w:sz w:val="20"/>
                <w:szCs w:val="20"/>
              </w:rPr>
              <w:t>Cíle projektu: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6A9CC" w14:textId="5AF658C0" w:rsidR="0002028B" w:rsidRPr="00DD509F" w:rsidRDefault="0002028B" w:rsidP="00483F49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</w:tr>
      <w:tr w:rsidR="0002028B" w:rsidRPr="00DD509F" w14:paraId="1EDD5335" w14:textId="77777777" w:rsidTr="00483F49">
        <w:trPr>
          <w:trHeight w:val="1270"/>
        </w:trPr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4980D" w14:textId="645D7D18" w:rsidR="0002028B" w:rsidRPr="00FE2DFE" w:rsidRDefault="0021771A" w:rsidP="00483F49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2DFE">
              <w:rPr>
                <w:rFonts w:ascii="Arial" w:eastAsia="Arial" w:hAnsi="Arial" w:cs="Arial"/>
                <w:b/>
                <w:sz w:val="20"/>
                <w:szCs w:val="20"/>
              </w:rPr>
              <w:t>Jedinečnost projektu: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86E84" w14:textId="77777777" w:rsidR="0021771A" w:rsidRPr="001600FE" w:rsidRDefault="0021771A" w:rsidP="0021771A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600FE">
              <w:rPr>
                <w:rFonts w:ascii="Arial" w:eastAsia="Arial" w:hAnsi="Arial" w:cs="Arial"/>
                <w:sz w:val="20"/>
                <w:szCs w:val="20"/>
              </w:rPr>
              <w:t xml:space="preserve">projekt se zabývá dosud neřešenými problémy nebo dosud nepodpořenou cílovou skupinou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045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79F5F3" w14:textId="6D248701" w:rsidR="0002028B" w:rsidRPr="00DD509F" w:rsidRDefault="0021771A" w:rsidP="0021771A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1600FE">
              <w:rPr>
                <w:rFonts w:ascii="Arial" w:eastAsia="Arial" w:hAnsi="Arial" w:cs="Arial"/>
                <w:sz w:val="20"/>
                <w:szCs w:val="20"/>
              </w:rPr>
              <w:t>projekt se zabývá již řešenými problémy a již podpořenou cílovou skupinou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309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23CE" w:rsidRPr="00DD509F" w14:paraId="51D0BB94" w14:textId="77777777" w:rsidTr="00483F49">
        <w:trPr>
          <w:trHeight w:val="1270"/>
        </w:trPr>
        <w:tc>
          <w:tcPr>
            <w:tcW w:w="3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CC424" w14:textId="48CB81B0" w:rsidR="00E223CE" w:rsidRPr="003A6CBF" w:rsidRDefault="00FE2DFE" w:rsidP="00483F49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Přínos pro Moravskoslezský kraj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D6DF9" w14:textId="423B1787" w:rsidR="001600FE" w:rsidRPr="001600FE" w:rsidRDefault="001600FE" w:rsidP="00483F49">
            <w:pPr>
              <w:spacing w:before="60" w:after="60"/>
              <w:ind w:left="57" w:righ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B211C2" w14:textId="77777777" w:rsidR="001600FE" w:rsidRDefault="001600FE" w:rsidP="001600FE">
      <w:pPr>
        <w:widowControl w:val="0"/>
        <w:spacing w:before="240" w:after="120" w:line="240" w:lineRule="auto"/>
        <w:ind w:left="714"/>
        <w:jc w:val="both"/>
        <w:rPr>
          <w:rFonts w:ascii="Arial" w:eastAsia="Arial" w:hAnsi="Arial" w:cs="Arial"/>
          <w:b/>
        </w:rPr>
      </w:pPr>
    </w:p>
    <w:p w14:paraId="3AA6F790" w14:textId="6F80D1D9" w:rsidR="0002028B" w:rsidRDefault="001600FE" w:rsidP="0002028B">
      <w:pPr>
        <w:widowControl w:val="0"/>
        <w:numPr>
          <w:ilvl w:val="0"/>
          <w:numId w:val="1"/>
        </w:numPr>
        <w:spacing w:before="240" w:after="120" w:line="240" w:lineRule="auto"/>
        <w:ind w:left="714" w:hanging="35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CÍLOVÁ </w:t>
      </w:r>
      <w:r w:rsidR="0002028B" w:rsidRPr="00044DF3">
        <w:rPr>
          <w:rFonts w:ascii="Arial" w:eastAsia="Arial" w:hAnsi="Arial" w:cs="Arial"/>
          <w:b/>
        </w:rPr>
        <w:t>SKUPINA PROJEKTU</w:t>
      </w:r>
    </w:p>
    <w:tbl>
      <w:tblPr>
        <w:tblW w:w="89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315"/>
      </w:tblGrid>
      <w:tr w:rsidR="0002028B" w:rsidRPr="00DD509F" w14:paraId="26EE1869" w14:textId="77777777" w:rsidTr="00483F49">
        <w:trPr>
          <w:trHeight w:val="1270"/>
        </w:trPr>
        <w:tc>
          <w:tcPr>
            <w:tcW w:w="2640" w:type="dxa"/>
            <w:vAlign w:val="center"/>
          </w:tcPr>
          <w:p w14:paraId="32741C31" w14:textId="6F73359A" w:rsidR="0002028B" w:rsidRPr="00FE2DFE" w:rsidRDefault="0030320F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2DFE">
              <w:rPr>
                <w:rFonts w:ascii="Arial" w:eastAsia="Arial" w:hAnsi="Arial" w:cs="Arial"/>
                <w:b/>
                <w:sz w:val="20"/>
                <w:szCs w:val="20"/>
              </w:rPr>
              <w:t>Složení</w:t>
            </w:r>
            <w:r w:rsidR="0002028B" w:rsidRPr="00FE2DFE">
              <w:rPr>
                <w:rFonts w:ascii="Arial" w:eastAsia="Arial" w:hAnsi="Arial" w:cs="Arial"/>
                <w:b/>
                <w:sz w:val="20"/>
                <w:szCs w:val="20"/>
              </w:rPr>
              <w:t xml:space="preserve"> cílové skupiny a její popis:</w:t>
            </w:r>
          </w:p>
        </w:tc>
        <w:tc>
          <w:tcPr>
            <w:tcW w:w="6315" w:type="dxa"/>
            <w:vAlign w:val="center"/>
          </w:tcPr>
          <w:p w14:paraId="2B6A4537" w14:textId="77777777" w:rsidR="0002028B" w:rsidRPr="00DD509F" w:rsidRDefault="0002028B" w:rsidP="00483F49">
            <w:pPr>
              <w:spacing w:before="60" w:after="60"/>
              <w:ind w:right="57"/>
              <w:jc w:val="both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</w:tr>
      <w:tr w:rsidR="0002028B" w:rsidRPr="00DD509F" w14:paraId="53857B4C" w14:textId="77777777" w:rsidTr="00483F49">
        <w:trPr>
          <w:trHeight w:val="1270"/>
        </w:trPr>
        <w:tc>
          <w:tcPr>
            <w:tcW w:w="2640" w:type="dxa"/>
            <w:vAlign w:val="center"/>
          </w:tcPr>
          <w:p w14:paraId="172B4E49" w14:textId="4A0C6D42" w:rsidR="0002028B" w:rsidRPr="00FE2DFE" w:rsidRDefault="0030320F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2DFE">
              <w:rPr>
                <w:rFonts w:ascii="Arial" w:eastAsia="Arial" w:hAnsi="Arial" w:cs="Arial"/>
                <w:b/>
                <w:sz w:val="20"/>
                <w:szCs w:val="20"/>
              </w:rPr>
              <w:t>Velikost</w:t>
            </w:r>
            <w:r w:rsidR="0002028B" w:rsidRPr="00FE2DFE">
              <w:rPr>
                <w:rFonts w:ascii="Arial" w:eastAsia="Arial" w:hAnsi="Arial" w:cs="Arial"/>
                <w:b/>
                <w:sz w:val="20"/>
                <w:szCs w:val="20"/>
              </w:rPr>
              <w:t xml:space="preserve"> cílové skupiny </w:t>
            </w:r>
          </w:p>
        </w:tc>
        <w:tc>
          <w:tcPr>
            <w:tcW w:w="6315" w:type="dxa"/>
            <w:vAlign w:val="center"/>
          </w:tcPr>
          <w:p w14:paraId="73670DB3" w14:textId="77777777" w:rsidR="0002028B" w:rsidRPr="00DD509F" w:rsidRDefault="0002028B" w:rsidP="00483F49">
            <w:pPr>
              <w:spacing w:before="60" w:after="60"/>
              <w:ind w:right="57"/>
              <w:jc w:val="both"/>
              <w:rPr>
                <w:rFonts w:ascii="Arial" w:eastAsia="Arial" w:hAnsi="Arial" w:cs="Arial"/>
                <w:iCs/>
                <w:sz w:val="20"/>
                <w:szCs w:val="20"/>
                <w:highlight w:val="green"/>
              </w:rPr>
            </w:pPr>
          </w:p>
        </w:tc>
      </w:tr>
    </w:tbl>
    <w:p w14:paraId="7735285F" w14:textId="77777777" w:rsidR="00FE2DFE" w:rsidRDefault="00FE2DFE" w:rsidP="00FE2DFE">
      <w:pPr>
        <w:widowControl w:val="0"/>
        <w:spacing w:before="240" w:after="120" w:line="240" w:lineRule="auto"/>
        <w:ind w:left="714"/>
        <w:jc w:val="both"/>
        <w:rPr>
          <w:rFonts w:ascii="Arial" w:eastAsia="Arial" w:hAnsi="Arial" w:cs="Arial"/>
          <w:b/>
        </w:rPr>
      </w:pPr>
    </w:p>
    <w:p w14:paraId="61F5B6C0" w14:textId="4D5AC4F0" w:rsidR="0002028B" w:rsidRPr="00FE2DFE" w:rsidRDefault="0002028B" w:rsidP="00FE2DFE">
      <w:pPr>
        <w:widowControl w:val="0"/>
        <w:numPr>
          <w:ilvl w:val="0"/>
          <w:numId w:val="1"/>
        </w:numPr>
        <w:spacing w:before="240" w:after="120" w:line="240" w:lineRule="auto"/>
        <w:ind w:left="714" w:hanging="357"/>
        <w:jc w:val="both"/>
        <w:rPr>
          <w:rFonts w:ascii="Arial" w:eastAsia="Arial" w:hAnsi="Arial" w:cs="Arial"/>
          <w:b/>
        </w:rPr>
      </w:pPr>
      <w:r w:rsidRPr="00FE2DFE">
        <w:rPr>
          <w:rFonts w:ascii="Arial" w:eastAsia="Arial" w:hAnsi="Arial" w:cs="Arial"/>
          <w:b/>
        </w:rPr>
        <w:lastRenderedPageBreak/>
        <w:t>REALIZACE PROJEKTU</w:t>
      </w:r>
    </w:p>
    <w:tbl>
      <w:tblPr>
        <w:tblW w:w="89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315"/>
      </w:tblGrid>
      <w:tr w:rsidR="0002028B" w:rsidRPr="00DD509F" w14:paraId="35354AFC" w14:textId="77777777" w:rsidTr="00483F49">
        <w:trPr>
          <w:trHeight w:val="1270"/>
        </w:trPr>
        <w:tc>
          <w:tcPr>
            <w:tcW w:w="2640" w:type="dxa"/>
            <w:vAlign w:val="center"/>
          </w:tcPr>
          <w:p w14:paraId="2A70C203" w14:textId="77777777" w:rsidR="0002028B" w:rsidRPr="001F6FBA" w:rsidRDefault="0002028B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F6FBA">
              <w:rPr>
                <w:rFonts w:ascii="Arial" w:eastAsia="Arial" w:hAnsi="Arial" w:cs="Arial"/>
                <w:b/>
                <w:color w:val="080808"/>
                <w:sz w:val="20"/>
                <w:szCs w:val="20"/>
              </w:rPr>
              <w:t>Popis klíčových aktivit projektu:</w:t>
            </w:r>
          </w:p>
        </w:tc>
        <w:tc>
          <w:tcPr>
            <w:tcW w:w="6315" w:type="dxa"/>
            <w:vAlign w:val="center"/>
          </w:tcPr>
          <w:p w14:paraId="42CFB3E6" w14:textId="77777777" w:rsidR="0002028B" w:rsidRPr="00DD509F" w:rsidRDefault="0002028B" w:rsidP="00483F49">
            <w:pPr>
              <w:spacing w:before="60" w:after="60"/>
              <w:ind w:right="57"/>
              <w:jc w:val="center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bookmarkStart w:id="0" w:name="_heading=h.30j0zll"/>
            <w:bookmarkEnd w:id="0"/>
          </w:p>
        </w:tc>
      </w:tr>
      <w:tr w:rsidR="0002028B" w:rsidRPr="00DD509F" w14:paraId="5629C947" w14:textId="77777777" w:rsidTr="00483F49">
        <w:trPr>
          <w:trHeight w:val="1270"/>
        </w:trPr>
        <w:tc>
          <w:tcPr>
            <w:tcW w:w="2640" w:type="dxa"/>
            <w:vAlign w:val="center"/>
          </w:tcPr>
          <w:p w14:paraId="588A6383" w14:textId="77777777" w:rsidR="0002028B" w:rsidRPr="0074148A" w:rsidRDefault="0002028B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148A">
              <w:rPr>
                <w:rFonts w:ascii="Arial" w:eastAsia="Arial" w:hAnsi="Arial" w:cs="Arial"/>
                <w:b/>
                <w:color w:val="080808"/>
                <w:sz w:val="20"/>
                <w:szCs w:val="20"/>
              </w:rPr>
              <w:t>Harmonogram projektu:</w:t>
            </w:r>
          </w:p>
        </w:tc>
        <w:tc>
          <w:tcPr>
            <w:tcW w:w="6315" w:type="dxa"/>
            <w:vAlign w:val="center"/>
          </w:tcPr>
          <w:p w14:paraId="50187ABF" w14:textId="77777777" w:rsidR="0002028B" w:rsidRPr="00DD509F" w:rsidRDefault="0002028B" w:rsidP="00483F49">
            <w:pPr>
              <w:spacing w:before="60" w:after="60"/>
              <w:ind w:right="57"/>
              <w:jc w:val="center"/>
              <w:rPr>
                <w:rFonts w:ascii="Arial" w:eastAsia="Arial" w:hAnsi="Arial" w:cs="Arial"/>
                <w:iCs/>
                <w:sz w:val="20"/>
                <w:szCs w:val="20"/>
                <w:highlight w:val="green"/>
              </w:rPr>
            </w:pPr>
          </w:p>
        </w:tc>
      </w:tr>
      <w:tr w:rsidR="0002028B" w:rsidRPr="00DD509F" w14:paraId="0ED15E77" w14:textId="77777777" w:rsidTr="00483F49">
        <w:trPr>
          <w:trHeight w:val="1270"/>
        </w:trPr>
        <w:tc>
          <w:tcPr>
            <w:tcW w:w="2640" w:type="dxa"/>
            <w:vAlign w:val="center"/>
          </w:tcPr>
          <w:p w14:paraId="1C1B851B" w14:textId="77777777" w:rsidR="0002028B" w:rsidRPr="0074148A" w:rsidRDefault="0002028B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148A">
              <w:rPr>
                <w:rFonts w:ascii="Arial" w:eastAsia="Arial" w:hAnsi="Arial" w:cs="Arial"/>
                <w:b/>
                <w:sz w:val="20"/>
                <w:szCs w:val="20"/>
              </w:rPr>
              <w:t>Personální zabezpečení projektu, včetně popisu kompetencí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 plánovaných úvazků</w:t>
            </w:r>
            <w:r w:rsidRPr="0074148A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15" w:type="dxa"/>
            <w:vAlign w:val="center"/>
          </w:tcPr>
          <w:p w14:paraId="66CE2E41" w14:textId="77777777" w:rsidR="0002028B" w:rsidRPr="00DD509F" w:rsidRDefault="0002028B" w:rsidP="00483F49">
            <w:pPr>
              <w:spacing w:before="60" w:after="60"/>
              <w:ind w:right="57"/>
              <w:jc w:val="center"/>
              <w:rPr>
                <w:rFonts w:ascii="Arial" w:eastAsia="Arial" w:hAnsi="Arial" w:cs="Arial"/>
                <w:iCs/>
                <w:sz w:val="20"/>
                <w:szCs w:val="20"/>
                <w:highlight w:val="green"/>
              </w:rPr>
            </w:pPr>
          </w:p>
        </w:tc>
      </w:tr>
      <w:tr w:rsidR="00580210" w:rsidRPr="00DD509F" w14:paraId="0C6B8449" w14:textId="77777777" w:rsidTr="00580210">
        <w:trPr>
          <w:trHeight w:val="1843"/>
        </w:trPr>
        <w:tc>
          <w:tcPr>
            <w:tcW w:w="2640" w:type="dxa"/>
            <w:vAlign w:val="center"/>
          </w:tcPr>
          <w:p w14:paraId="47F05CB8" w14:textId="2D7531DE" w:rsidR="00580210" w:rsidRPr="0074148A" w:rsidRDefault="00580210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2DFE">
              <w:rPr>
                <w:rFonts w:ascii="Arial" w:eastAsia="Arial" w:hAnsi="Arial" w:cs="Arial"/>
                <w:b/>
                <w:sz w:val="20"/>
                <w:szCs w:val="20"/>
              </w:rPr>
              <w:t>Potřeba odborného (odborně vyškoleného) personálu ve vztahu k cílové skupině projektu:</w:t>
            </w:r>
          </w:p>
        </w:tc>
        <w:tc>
          <w:tcPr>
            <w:tcW w:w="6315" w:type="dxa"/>
            <w:vAlign w:val="center"/>
          </w:tcPr>
          <w:p w14:paraId="54004FF6" w14:textId="77777777" w:rsidR="0030320F" w:rsidRDefault="00A116C3" w:rsidP="00580210">
            <w:pPr>
              <w:spacing w:before="60" w:after="60"/>
              <w:ind w:right="57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A116C3">
              <w:rPr>
                <w:rFonts w:ascii="Arial" w:eastAsia="Arial" w:hAnsi="Arial" w:cs="Arial"/>
                <w:iCs/>
                <w:sz w:val="20"/>
                <w:szCs w:val="20"/>
              </w:rPr>
              <w:t>Ano</w:t>
            </w:r>
            <w:r w:rsidR="0030320F">
              <w:rPr>
                <w:rFonts w:ascii="Arial" w:eastAsia="Arial" w:hAnsi="Arial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iCs/>
                  <w:sz w:val="20"/>
                  <w:szCs w:val="20"/>
                </w:rPr>
                <w:id w:val="-31849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0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0320F">
              <w:rPr>
                <w:rFonts w:ascii="Arial" w:eastAsia="Arial" w:hAnsi="Arial" w:cs="Arial"/>
                <w:iCs/>
                <w:sz w:val="20"/>
                <w:szCs w:val="20"/>
              </w:rPr>
              <w:t xml:space="preserve"> </w:t>
            </w:r>
          </w:p>
          <w:p w14:paraId="1938C461" w14:textId="295243D0" w:rsidR="0030320F" w:rsidRDefault="0030320F" w:rsidP="00580210">
            <w:pPr>
              <w:spacing w:before="60" w:after="60"/>
              <w:ind w:right="57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jaká………</w:t>
            </w:r>
            <w:r w:rsidR="00A116C3">
              <w:rPr>
                <w:rFonts w:ascii="Arial" w:eastAsia="Arial" w:hAnsi="Arial" w:cs="Arial"/>
                <w:iCs/>
                <w:sz w:val="20"/>
                <w:szCs w:val="20"/>
              </w:rPr>
              <w:t xml:space="preserve">  </w:t>
            </w:r>
          </w:p>
          <w:p w14:paraId="1BC87FF5" w14:textId="77777777" w:rsidR="0030320F" w:rsidRDefault="0030320F" w:rsidP="00580210">
            <w:pPr>
              <w:spacing w:before="60" w:after="60"/>
              <w:ind w:right="57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  <w:p w14:paraId="6B21D815" w14:textId="2B08828F" w:rsidR="00580210" w:rsidRPr="00DD509F" w:rsidRDefault="00A116C3" w:rsidP="00580210">
            <w:pPr>
              <w:spacing w:before="60" w:after="60"/>
              <w:ind w:right="57"/>
              <w:rPr>
                <w:rFonts w:ascii="Arial" w:eastAsia="Arial" w:hAnsi="Arial" w:cs="Arial"/>
                <w:iCs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 xml:space="preserve">Ne </w:t>
            </w:r>
            <w:sdt>
              <w:sdtPr>
                <w:rPr>
                  <w:rFonts w:ascii="Arial" w:eastAsia="Arial" w:hAnsi="Arial" w:cs="Arial"/>
                  <w:iCs/>
                  <w:sz w:val="20"/>
                  <w:szCs w:val="20"/>
                </w:rPr>
                <w:id w:val="-1334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028B" w:rsidRPr="00DD509F" w14:paraId="580D7CE5" w14:textId="77777777" w:rsidTr="00483F49">
        <w:trPr>
          <w:trHeight w:val="1270"/>
        </w:trPr>
        <w:tc>
          <w:tcPr>
            <w:tcW w:w="2640" w:type="dxa"/>
            <w:vAlign w:val="center"/>
          </w:tcPr>
          <w:p w14:paraId="1121AF75" w14:textId="0C9BE157" w:rsidR="0002028B" w:rsidRPr="00DD509F" w:rsidRDefault="0002028B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  <w:highlight w:val="green"/>
              </w:rPr>
            </w:pPr>
            <w:r w:rsidRPr="005C02D9">
              <w:rPr>
                <w:rFonts w:ascii="Arial" w:eastAsia="Arial" w:hAnsi="Arial" w:cs="Arial"/>
                <w:b/>
                <w:sz w:val="20"/>
                <w:szCs w:val="20"/>
              </w:rPr>
              <w:t>Místo realizace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 w:rsidRPr="005C02D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15" w:type="dxa"/>
            <w:vAlign w:val="center"/>
          </w:tcPr>
          <w:p w14:paraId="5454E622" w14:textId="77777777" w:rsidR="0002028B" w:rsidRPr="00DD509F" w:rsidRDefault="0002028B" w:rsidP="00483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jc w:val="center"/>
              <w:rPr>
                <w:rFonts w:ascii="Arial" w:hAnsi="Arial" w:cs="Arial"/>
                <w:iCs/>
                <w:color w:val="080808"/>
                <w:sz w:val="20"/>
                <w:szCs w:val="20"/>
                <w:highlight w:val="green"/>
              </w:rPr>
            </w:pPr>
          </w:p>
        </w:tc>
      </w:tr>
      <w:tr w:rsidR="00FE2DFE" w:rsidRPr="00DD509F" w14:paraId="6BCE2376" w14:textId="77777777" w:rsidTr="00483F49">
        <w:trPr>
          <w:trHeight w:val="1270"/>
        </w:trPr>
        <w:tc>
          <w:tcPr>
            <w:tcW w:w="2640" w:type="dxa"/>
            <w:vAlign w:val="center"/>
          </w:tcPr>
          <w:p w14:paraId="0E3DA402" w14:textId="22904B6E" w:rsidR="00FE2DFE" w:rsidRPr="005C02D9" w:rsidRDefault="00FE2DFE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Územní působnost projektu*</w:t>
            </w:r>
            <w:r w:rsidRPr="005C02D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15" w:type="dxa"/>
            <w:vAlign w:val="center"/>
          </w:tcPr>
          <w:p w14:paraId="6DC9A50F" w14:textId="77777777" w:rsidR="00FE2DFE" w:rsidRPr="00DD509F" w:rsidRDefault="00FE2DFE" w:rsidP="00483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7"/>
              <w:jc w:val="center"/>
              <w:rPr>
                <w:rFonts w:ascii="Arial" w:hAnsi="Arial" w:cs="Arial"/>
                <w:iCs/>
                <w:color w:val="080808"/>
                <w:sz w:val="20"/>
                <w:szCs w:val="20"/>
                <w:highlight w:val="green"/>
              </w:rPr>
            </w:pPr>
          </w:p>
        </w:tc>
      </w:tr>
    </w:tbl>
    <w:p w14:paraId="476DCF04" w14:textId="77777777" w:rsidR="0002028B" w:rsidRPr="007073FE" w:rsidRDefault="0002028B" w:rsidP="0002028B">
      <w:pPr>
        <w:widowControl w:val="0"/>
        <w:numPr>
          <w:ilvl w:val="0"/>
          <w:numId w:val="1"/>
        </w:numPr>
        <w:spacing w:before="240" w:after="120" w:line="240" w:lineRule="auto"/>
        <w:ind w:left="714" w:hanging="357"/>
        <w:jc w:val="both"/>
        <w:rPr>
          <w:rFonts w:ascii="Arial" w:eastAsia="Arial" w:hAnsi="Arial" w:cs="Arial"/>
          <w:b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</w:rPr>
        <w:t>ROZPOČET</w:t>
      </w:r>
      <w:r w:rsidRPr="007073FE">
        <w:rPr>
          <w:rFonts w:ascii="Arial" w:eastAsia="Arial" w:hAnsi="Arial" w:cs="Arial"/>
          <w:b/>
        </w:rPr>
        <w:t xml:space="preserve"> PROJEKTU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02028B" w:rsidRPr="00DD509F" w14:paraId="43043F09" w14:textId="77777777" w:rsidTr="00483F49">
        <w:trPr>
          <w:trHeight w:val="127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BB68D" w14:textId="77777777" w:rsidR="0002028B" w:rsidRPr="00F34E00" w:rsidRDefault="0002028B" w:rsidP="00483F49">
            <w:pPr>
              <w:spacing w:before="60" w:after="60"/>
              <w:ind w:left="57" w:right="57"/>
              <w:rPr>
                <w:rFonts w:ascii="Arial" w:eastAsia="Arial" w:hAnsi="Arial" w:cs="Arial"/>
                <w:b/>
                <w:color w:val="080808"/>
                <w:sz w:val="20"/>
                <w:szCs w:val="20"/>
              </w:rPr>
            </w:pPr>
            <w:r w:rsidRPr="00F34E00">
              <w:rPr>
                <w:rFonts w:ascii="Arial" w:eastAsia="Arial" w:hAnsi="Arial" w:cs="Arial"/>
                <w:b/>
                <w:color w:val="080808"/>
                <w:sz w:val="20"/>
                <w:szCs w:val="20"/>
              </w:rPr>
              <w:t>Rozpočet projektu včetně popisu a odůvodnění jednotlivých položek: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720DC" w14:textId="77777777" w:rsidR="0002028B" w:rsidRPr="00F34E00" w:rsidRDefault="0002028B" w:rsidP="00483F49">
            <w:pPr>
              <w:spacing w:before="60" w:after="60"/>
              <w:ind w:righ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8BFB53" w14:textId="77777777" w:rsidR="001600FE" w:rsidRDefault="001600FE" w:rsidP="0002028B">
      <w:pPr>
        <w:spacing w:after="220" w:line="276" w:lineRule="auto"/>
        <w:jc w:val="both"/>
        <w:rPr>
          <w:rFonts w:ascii="Arial" w:eastAsia="Arial" w:hAnsi="Arial" w:cs="Arial"/>
        </w:rPr>
      </w:pPr>
    </w:p>
    <w:p w14:paraId="1D0F10FF" w14:textId="4BFA09EA" w:rsidR="0002028B" w:rsidRPr="00D62588" w:rsidRDefault="0002028B" w:rsidP="00D62588">
      <w:pPr>
        <w:spacing w:after="220" w:line="276" w:lineRule="auto"/>
        <w:jc w:val="both"/>
        <w:rPr>
          <w:rFonts w:ascii="Arial" w:eastAsia="Arial" w:hAnsi="Arial" w:cs="Arial"/>
          <w:bCs/>
          <w:color w:val="080808"/>
          <w:sz w:val="20"/>
          <w:szCs w:val="20"/>
        </w:rPr>
      </w:pPr>
      <w:r>
        <w:rPr>
          <w:rFonts w:ascii="Arial" w:eastAsia="Arial" w:hAnsi="Arial" w:cs="Arial"/>
        </w:rPr>
        <w:t xml:space="preserve">* </w:t>
      </w:r>
      <w:r w:rsidR="0021771A">
        <w:rPr>
          <w:rFonts w:ascii="Arial" w:eastAsia="Arial" w:hAnsi="Arial" w:cs="Arial"/>
          <w:bCs/>
          <w:color w:val="080808"/>
          <w:sz w:val="20"/>
          <w:szCs w:val="20"/>
        </w:rPr>
        <w:t>konkrétní</w:t>
      </w:r>
      <w:r w:rsidRPr="0089161B">
        <w:rPr>
          <w:rFonts w:ascii="Arial" w:eastAsia="Arial" w:hAnsi="Arial" w:cs="Arial"/>
          <w:bCs/>
          <w:color w:val="080808"/>
          <w:sz w:val="20"/>
          <w:szCs w:val="20"/>
        </w:rPr>
        <w:t xml:space="preserve"> území v kraji, nikoli jen Moravskoslezský kraj</w:t>
      </w:r>
    </w:p>
    <w:sectPr w:rsidR="0002028B" w:rsidRPr="00D6258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7BFB" w14:textId="77777777" w:rsidR="0098481E" w:rsidRDefault="0098481E" w:rsidP="006A6FB8">
      <w:pPr>
        <w:spacing w:after="0" w:line="240" w:lineRule="auto"/>
      </w:pPr>
      <w:r>
        <w:separator/>
      </w:r>
    </w:p>
  </w:endnote>
  <w:endnote w:type="continuationSeparator" w:id="0">
    <w:p w14:paraId="1C42CF6D" w14:textId="77777777" w:rsidR="0098481E" w:rsidRDefault="0098481E" w:rsidP="006A6FB8">
      <w:pPr>
        <w:spacing w:after="0" w:line="240" w:lineRule="auto"/>
      </w:pPr>
      <w:r>
        <w:continuationSeparator/>
      </w:r>
    </w:p>
  </w:endnote>
  <w:endnote w:type="continuationNotice" w:id="1">
    <w:p w14:paraId="37DD7AB7" w14:textId="77777777" w:rsidR="00E47980" w:rsidRDefault="00E47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32E8" w14:textId="13740E7C" w:rsidR="00E55A29" w:rsidRDefault="00E55A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5C76DF" wp14:editId="2FFA73F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1674553aa022131a0762e59" descr="{&quot;HashCode&quot;:-2701849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B6CF05" w14:textId="2408A2FB" w:rsidR="00E55A29" w:rsidRPr="00D86E32" w:rsidRDefault="00E55A29" w:rsidP="00D86E32">
                          <w:pPr>
                            <w:spacing w:after="0"/>
                            <w:rPr>
                              <w:rFonts w:ascii="Calibri" w:hAnsi="Calibri" w:cs="Calibri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C76DF" id="_x0000_t202" coordsize="21600,21600" o:spt="202" path="m,l,21600r21600,l21600,xe">
              <v:stroke joinstyle="miter"/>
              <v:path gradientshapeok="t" o:connecttype="rect"/>
            </v:shapetype>
            <v:shape id="MSIPCMf1674553aa022131a0762e59" o:spid="_x0000_s1026" type="#_x0000_t202" alt="{&quot;HashCode&quot;:-270184991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69B6CF05" w14:textId="2408A2FB" w:rsidR="00E55A29" w:rsidRPr="00D86E32" w:rsidRDefault="00E55A29" w:rsidP="00D86E32">
                    <w:pPr>
                      <w:spacing w:after="0"/>
                      <w:rPr>
                        <w:rFonts w:ascii="Calibri" w:hAnsi="Calibri" w:cs="Calibri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C0A1" w14:textId="77777777" w:rsidR="0098481E" w:rsidRDefault="0098481E" w:rsidP="006A6FB8">
      <w:pPr>
        <w:spacing w:after="0" w:line="240" w:lineRule="auto"/>
      </w:pPr>
      <w:r>
        <w:separator/>
      </w:r>
    </w:p>
  </w:footnote>
  <w:footnote w:type="continuationSeparator" w:id="0">
    <w:p w14:paraId="46881D6C" w14:textId="77777777" w:rsidR="0098481E" w:rsidRDefault="0098481E" w:rsidP="006A6FB8">
      <w:pPr>
        <w:spacing w:after="0" w:line="240" w:lineRule="auto"/>
      </w:pPr>
      <w:r>
        <w:continuationSeparator/>
      </w:r>
    </w:p>
  </w:footnote>
  <w:footnote w:type="continuationNotice" w:id="1">
    <w:p w14:paraId="4359AA2C" w14:textId="77777777" w:rsidR="00E47980" w:rsidRDefault="00E479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9D24" w14:textId="77777777" w:rsidR="006A6FB8" w:rsidRPr="006A6FB8" w:rsidRDefault="006E2BBF">
    <w:pPr>
      <w:pStyle w:val="Zhlav"/>
      <w:rPr>
        <w:rFonts w:ascii="Tahoma" w:hAnsi="Tahoma" w:cs="Tahoma"/>
      </w:rPr>
    </w:pPr>
    <w:r>
      <w:rPr>
        <w:rFonts w:ascii="Tahoma" w:hAnsi="Tahoma" w:cs="Tahoma"/>
      </w:rPr>
      <w:t>Příloha č. 1</w:t>
    </w:r>
    <w:r w:rsidR="002915D8">
      <w:rPr>
        <w:rFonts w:ascii="Tahoma" w:hAnsi="Tahoma" w:cs="Tahoma"/>
      </w:rPr>
      <w:t xml:space="preserve"> žádosti</w:t>
    </w:r>
    <w:r w:rsidR="00E95CBF">
      <w:rPr>
        <w:rFonts w:ascii="Tahoma" w:hAnsi="Tahoma" w:cs="Tahoma"/>
      </w:rPr>
      <w:t xml:space="preserve">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6596"/>
    <w:multiLevelType w:val="multilevel"/>
    <w:tmpl w:val="040207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8334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24"/>
    <w:rsid w:val="0002028B"/>
    <w:rsid w:val="00067967"/>
    <w:rsid w:val="000A2E46"/>
    <w:rsid w:val="000E56E0"/>
    <w:rsid w:val="00125896"/>
    <w:rsid w:val="00135DEF"/>
    <w:rsid w:val="00145F80"/>
    <w:rsid w:val="001600FE"/>
    <w:rsid w:val="001A5CA6"/>
    <w:rsid w:val="001D010E"/>
    <w:rsid w:val="001E75C6"/>
    <w:rsid w:val="0021540C"/>
    <w:rsid w:val="0021771A"/>
    <w:rsid w:val="002915D8"/>
    <w:rsid w:val="0030320F"/>
    <w:rsid w:val="00313975"/>
    <w:rsid w:val="003145E1"/>
    <w:rsid w:val="00363F89"/>
    <w:rsid w:val="00370C96"/>
    <w:rsid w:val="003A3C63"/>
    <w:rsid w:val="0048203A"/>
    <w:rsid w:val="004A3864"/>
    <w:rsid w:val="0053423F"/>
    <w:rsid w:val="00580210"/>
    <w:rsid w:val="0068165E"/>
    <w:rsid w:val="006A6FB8"/>
    <w:rsid w:val="006E2BBF"/>
    <w:rsid w:val="00720700"/>
    <w:rsid w:val="00752E63"/>
    <w:rsid w:val="007718D0"/>
    <w:rsid w:val="00785F1D"/>
    <w:rsid w:val="007B7C8B"/>
    <w:rsid w:val="007D5B27"/>
    <w:rsid w:val="007E434C"/>
    <w:rsid w:val="007F5973"/>
    <w:rsid w:val="00814CCD"/>
    <w:rsid w:val="00863085"/>
    <w:rsid w:val="008977F0"/>
    <w:rsid w:val="008B5D7E"/>
    <w:rsid w:val="008D44F6"/>
    <w:rsid w:val="008E5CD3"/>
    <w:rsid w:val="00903C68"/>
    <w:rsid w:val="0096132A"/>
    <w:rsid w:val="0098481E"/>
    <w:rsid w:val="009E5C24"/>
    <w:rsid w:val="00A00FDC"/>
    <w:rsid w:val="00A01767"/>
    <w:rsid w:val="00A116C3"/>
    <w:rsid w:val="00A87AB7"/>
    <w:rsid w:val="00B35F20"/>
    <w:rsid w:val="00B66255"/>
    <w:rsid w:val="00B829E9"/>
    <w:rsid w:val="00B9229A"/>
    <w:rsid w:val="00BB1E13"/>
    <w:rsid w:val="00BE1A28"/>
    <w:rsid w:val="00C57925"/>
    <w:rsid w:val="00C611CD"/>
    <w:rsid w:val="00CA4DC0"/>
    <w:rsid w:val="00CA5025"/>
    <w:rsid w:val="00CC1113"/>
    <w:rsid w:val="00CE1DEE"/>
    <w:rsid w:val="00CF37BF"/>
    <w:rsid w:val="00D40DA7"/>
    <w:rsid w:val="00D62588"/>
    <w:rsid w:val="00D86E32"/>
    <w:rsid w:val="00DB1F17"/>
    <w:rsid w:val="00E023B8"/>
    <w:rsid w:val="00E223CE"/>
    <w:rsid w:val="00E264A1"/>
    <w:rsid w:val="00E47980"/>
    <w:rsid w:val="00E55A29"/>
    <w:rsid w:val="00E80783"/>
    <w:rsid w:val="00E95CBF"/>
    <w:rsid w:val="00F203E8"/>
    <w:rsid w:val="00F31F57"/>
    <w:rsid w:val="00F44040"/>
    <w:rsid w:val="00FC3E3A"/>
    <w:rsid w:val="00FE2CA8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253D"/>
  <w15:chartTrackingRefBased/>
  <w15:docId w15:val="{E855D943-EF28-49E5-99D2-1C2E31F8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FB8"/>
  </w:style>
  <w:style w:type="paragraph" w:styleId="Zpat">
    <w:name w:val="footer"/>
    <w:basedOn w:val="Normln"/>
    <w:link w:val="ZpatChar"/>
    <w:uiPriority w:val="99"/>
    <w:unhideWhenUsed/>
    <w:rsid w:val="006A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FB8"/>
  </w:style>
  <w:style w:type="table" w:styleId="Mkatabulky">
    <w:name w:val="Table Grid"/>
    <w:basedOn w:val="Normlntabulka"/>
    <w:uiPriority w:val="39"/>
    <w:rsid w:val="002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8" ma:contentTypeDescription="Create a new document." ma:contentTypeScope="" ma:versionID="c3fd36b2f177fc8c8b94554472531f0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7e7645be4a608bdd9a31749d0a74a48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E2EAA-4A90-442B-906A-A74B297E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E3976-BB00-45E0-A4F4-5D8EB5E4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F4BEF-777E-406D-ABB5-DA506A5C718F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Čtveráčková Hana</dc:creator>
  <cp:keywords/>
  <dc:description/>
  <cp:lastModifiedBy>Vágnerová Daniela</cp:lastModifiedBy>
  <cp:revision>4</cp:revision>
  <dcterms:created xsi:type="dcterms:W3CDTF">2024-12-13T09:08:00Z</dcterms:created>
  <dcterms:modified xsi:type="dcterms:W3CDTF">2024-12-16T13:58:00Z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2022-01-11T13:09:26Z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0f13cac3-d2d8-49a8-bc20-50fce09fbbf0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